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F4F2">
      <w:pPr>
        <w:spacing w:line="600" w:lineRule="exact"/>
        <w:jc w:val="center"/>
        <w:rPr>
          <w:rFonts w:ascii="幼圆" w:eastAsia="幼圆"/>
          <w:b/>
          <w:bCs/>
          <w:sz w:val="44"/>
          <w:szCs w:val="44"/>
        </w:rPr>
      </w:pPr>
      <w:r>
        <w:rPr>
          <w:rFonts w:hint="eastAsia" w:ascii="幼圆" w:eastAsia="幼圆"/>
          <w:b/>
          <w:bCs/>
          <w:sz w:val="44"/>
          <w:szCs w:val="44"/>
        </w:rPr>
        <w:t>202</w:t>
      </w:r>
      <w:r>
        <w:rPr>
          <w:rFonts w:hint="eastAsia" w:ascii="幼圆" w:eastAsia="幼圆"/>
          <w:b/>
          <w:bCs/>
          <w:sz w:val="44"/>
          <w:szCs w:val="44"/>
          <w:lang w:val="en-US" w:eastAsia="zh-CN"/>
        </w:rPr>
        <w:t>5年</w:t>
      </w:r>
      <w:r>
        <w:rPr>
          <w:rFonts w:hint="eastAsia" w:ascii="幼圆" w:eastAsia="幼圆"/>
          <w:b/>
          <w:bCs/>
          <w:sz w:val="44"/>
          <w:szCs w:val="44"/>
        </w:rPr>
        <w:t>重庆市大学生田径比赛</w:t>
      </w:r>
    </w:p>
    <w:p w14:paraId="4E984EF9">
      <w:pPr>
        <w:spacing w:line="600" w:lineRule="exact"/>
        <w:jc w:val="center"/>
        <w:rPr>
          <w:rFonts w:ascii="幼圆" w:eastAsia="幼圆"/>
          <w:sz w:val="44"/>
          <w:szCs w:val="44"/>
        </w:rPr>
      </w:pPr>
    </w:p>
    <w:p w14:paraId="5F7EAE4A">
      <w:pPr>
        <w:spacing w:line="600" w:lineRule="exact"/>
        <w:jc w:val="center"/>
        <w:rPr>
          <w:rFonts w:ascii="幼圆" w:eastAsia="幼圆"/>
          <w:sz w:val="52"/>
          <w:szCs w:val="52"/>
        </w:rPr>
      </w:pPr>
    </w:p>
    <w:p w14:paraId="43EF4573">
      <w:pPr>
        <w:spacing w:line="600" w:lineRule="exact"/>
        <w:jc w:val="center"/>
        <w:rPr>
          <w:rFonts w:ascii="幼圆" w:eastAsia="幼圆"/>
          <w:sz w:val="30"/>
          <w:szCs w:val="30"/>
        </w:rPr>
      </w:pPr>
    </w:p>
    <w:p w14:paraId="72CCEFF7">
      <w:pPr>
        <w:spacing w:line="1040" w:lineRule="exact"/>
        <w:jc w:val="center"/>
        <w:rPr>
          <w:rFonts w:ascii="幼圆" w:eastAsia="幼圆"/>
          <w:sz w:val="84"/>
          <w:szCs w:val="84"/>
        </w:rPr>
      </w:pPr>
    </w:p>
    <w:p w14:paraId="5375C014">
      <w:pPr>
        <w:spacing w:line="1040" w:lineRule="exact"/>
        <w:jc w:val="center"/>
        <w:rPr>
          <w:rFonts w:hint="eastAsia" w:ascii="幼圆" w:eastAsia="幼圆"/>
          <w:b/>
          <w:sz w:val="84"/>
          <w:szCs w:val="84"/>
        </w:rPr>
      </w:pPr>
      <w:r>
        <w:rPr>
          <w:rFonts w:hint="eastAsia" w:ascii="幼圆" w:eastAsia="幼圆"/>
          <w:b/>
          <w:sz w:val="84"/>
          <w:szCs w:val="84"/>
        </w:rPr>
        <w:t>成</w:t>
      </w:r>
    </w:p>
    <w:p w14:paraId="37A35DE1">
      <w:pPr>
        <w:spacing w:line="1040" w:lineRule="exact"/>
        <w:jc w:val="center"/>
        <w:rPr>
          <w:rFonts w:hint="eastAsia" w:ascii="幼圆" w:eastAsia="幼圆"/>
          <w:b/>
          <w:sz w:val="84"/>
          <w:szCs w:val="84"/>
        </w:rPr>
      </w:pPr>
      <w:r>
        <w:rPr>
          <w:rFonts w:hint="eastAsia" w:ascii="幼圆" w:eastAsia="幼圆"/>
          <w:b/>
          <w:sz w:val="84"/>
          <w:szCs w:val="84"/>
        </w:rPr>
        <w:t xml:space="preserve">  </w:t>
      </w:r>
    </w:p>
    <w:p w14:paraId="75D29D9C">
      <w:pPr>
        <w:spacing w:line="1040" w:lineRule="exact"/>
        <w:jc w:val="center"/>
        <w:rPr>
          <w:rFonts w:hint="eastAsia" w:ascii="幼圆" w:eastAsia="幼圆"/>
          <w:b/>
          <w:sz w:val="84"/>
          <w:szCs w:val="84"/>
        </w:rPr>
      </w:pPr>
      <w:r>
        <w:rPr>
          <w:rFonts w:hint="eastAsia" w:ascii="幼圆" w:eastAsia="幼圆"/>
          <w:b/>
          <w:sz w:val="84"/>
          <w:szCs w:val="84"/>
        </w:rPr>
        <w:t>绩</w:t>
      </w:r>
    </w:p>
    <w:p w14:paraId="59EB00B8">
      <w:pPr>
        <w:spacing w:line="1040" w:lineRule="exact"/>
        <w:jc w:val="center"/>
        <w:rPr>
          <w:rFonts w:hint="eastAsia" w:ascii="幼圆" w:eastAsia="幼圆"/>
          <w:b/>
          <w:sz w:val="84"/>
          <w:szCs w:val="84"/>
        </w:rPr>
      </w:pPr>
      <w:r>
        <w:rPr>
          <w:rFonts w:hint="eastAsia" w:ascii="幼圆" w:eastAsia="幼圆"/>
          <w:b/>
          <w:sz w:val="84"/>
          <w:szCs w:val="84"/>
        </w:rPr>
        <w:t xml:space="preserve">  </w:t>
      </w:r>
    </w:p>
    <w:p w14:paraId="2EF5183F">
      <w:pPr>
        <w:spacing w:line="1040" w:lineRule="exact"/>
        <w:jc w:val="center"/>
        <w:rPr>
          <w:rFonts w:ascii="幼圆" w:eastAsia="幼圆"/>
          <w:b/>
          <w:sz w:val="84"/>
          <w:szCs w:val="84"/>
        </w:rPr>
      </w:pPr>
      <w:r>
        <w:rPr>
          <w:rFonts w:hint="eastAsia" w:ascii="幼圆" w:eastAsia="幼圆"/>
          <w:b/>
          <w:sz w:val="84"/>
          <w:szCs w:val="84"/>
        </w:rPr>
        <w:t>册</w:t>
      </w:r>
    </w:p>
    <w:p w14:paraId="1AFE0CAB">
      <w:pPr>
        <w:spacing w:line="1040" w:lineRule="exact"/>
        <w:jc w:val="center"/>
        <w:rPr>
          <w:rFonts w:ascii="幼圆" w:eastAsia="幼圆"/>
          <w:sz w:val="84"/>
          <w:szCs w:val="84"/>
        </w:rPr>
      </w:pPr>
    </w:p>
    <w:p w14:paraId="38FA0910">
      <w:pPr>
        <w:spacing w:line="1040" w:lineRule="exact"/>
        <w:jc w:val="both"/>
        <w:rPr>
          <w:rFonts w:ascii="幼圆" w:eastAsia="幼圆"/>
          <w:sz w:val="84"/>
          <w:szCs w:val="84"/>
        </w:rPr>
      </w:pPr>
    </w:p>
    <w:p w14:paraId="0AFB265D">
      <w:pPr>
        <w:spacing w:line="1040" w:lineRule="exact"/>
        <w:jc w:val="center"/>
        <w:rPr>
          <w:rFonts w:ascii="幼圆" w:eastAsia="幼圆"/>
          <w:sz w:val="84"/>
          <w:szCs w:val="84"/>
        </w:rPr>
      </w:pPr>
    </w:p>
    <w:p w14:paraId="610F4ADD">
      <w:pPr>
        <w:spacing w:line="500" w:lineRule="exact"/>
        <w:ind w:firstLine="1800" w:firstLineChars="500"/>
        <w:jc w:val="both"/>
        <w:rPr>
          <w:rFonts w:ascii="幼圆" w:eastAsia="幼圆"/>
          <w:sz w:val="36"/>
          <w:szCs w:val="36"/>
        </w:rPr>
      </w:pPr>
      <w:r>
        <w:rPr>
          <w:rFonts w:hint="eastAsia" w:ascii="幼圆" w:eastAsia="幼圆"/>
          <w:sz w:val="36"/>
          <w:szCs w:val="36"/>
        </w:rPr>
        <w:t>主办单位：重庆市教育委员会</w:t>
      </w:r>
    </w:p>
    <w:p w14:paraId="0E183F9E">
      <w:pPr>
        <w:spacing w:line="500" w:lineRule="exact"/>
        <w:ind w:firstLine="1800" w:firstLineChars="500"/>
        <w:rPr>
          <w:rFonts w:hint="eastAsia" w:ascii="幼圆" w:eastAsia="幼圆"/>
          <w:sz w:val="36"/>
          <w:szCs w:val="36"/>
        </w:rPr>
      </w:pPr>
      <w:r>
        <w:rPr>
          <w:rFonts w:hint="eastAsia" w:ascii="幼圆" w:eastAsia="幼圆"/>
          <w:sz w:val="36"/>
          <w:szCs w:val="36"/>
        </w:rPr>
        <w:t>承办单位：西南大学</w:t>
      </w:r>
    </w:p>
    <w:p w14:paraId="5C7D7A03">
      <w:pPr>
        <w:spacing w:line="500" w:lineRule="exact"/>
        <w:ind w:firstLine="1800" w:firstLineChars="500"/>
        <w:jc w:val="both"/>
        <w:rPr>
          <w:rFonts w:hint="eastAsia" w:ascii="幼圆" w:eastAsia="幼圆"/>
          <w:sz w:val="36"/>
          <w:szCs w:val="36"/>
          <w:lang w:eastAsia="zh-CN"/>
        </w:rPr>
      </w:pPr>
      <w:r>
        <w:rPr>
          <w:rFonts w:hint="eastAsia" w:ascii="幼圆" w:eastAsia="幼圆"/>
          <w:sz w:val="36"/>
          <w:szCs w:val="36"/>
          <w:lang w:eastAsia="zh-CN"/>
        </w:rPr>
        <w:t>协</w:t>
      </w:r>
      <w:r>
        <w:rPr>
          <w:rFonts w:hint="eastAsia" w:ascii="幼圆" w:eastAsia="幼圆"/>
          <w:sz w:val="36"/>
          <w:szCs w:val="36"/>
        </w:rPr>
        <w:t>办单位</w:t>
      </w:r>
      <w:r>
        <w:rPr>
          <w:rFonts w:hint="eastAsia" w:ascii="幼圆" w:eastAsia="幼圆"/>
          <w:sz w:val="36"/>
          <w:szCs w:val="36"/>
          <w:lang w:eastAsia="zh-CN"/>
        </w:rPr>
        <w:t>：重庆市学生科学体育艺术发展中心</w:t>
      </w:r>
    </w:p>
    <w:p w14:paraId="5279406D">
      <w:pPr>
        <w:spacing w:line="500" w:lineRule="exact"/>
        <w:ind w:firstLine="1800" w:firstLineChars="500"/>
        <w:jc w:val="both"/>
        <w:rPr>
          <w:rFonts w:ascii="幼圆" w:eastAsia="幼圆"/>
          <w:sz w:val="36"/>
          <w:szCs w:val="36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935" w:right="1418" w:bottom="779" w:left="1418" w:header="516" w:footer="408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eastAsia" w:ascii="幼圆" w:eastAsia="幼圆"/>
          <w:sz w:val="36"/>
          <w:szCs w:val="36"/>
        </w:rPr>
        <w:t>比赛时间：202</w:t>
      </w:r>
      <w:r>
        <w:rPr>
          <w:rFonts w:hint="eastAsia" w:ascii="幼圆" w:eastAsia="幼圆"/>
          <w:sz w:val="36"/>
          <w:szCs w:val="36"/>
          <w:lang w:val="en-US" w:eastAsia="zh-CN"/>
        </w:rPr>
        <w:t>5</w:t>
      </w:r>
      <w:r>
        <w:rPr>
          <w:rFonts w:hint="eastAsia" w:ascii="幼圆" w:eastAsia="幼圆"/>
          <w:sz w:val="36"/>
          <w:szCs w:val="36"/>
        </w:rPr>
        <w:t>年4月2</w:t>
      </w:r>
      <w:r>
        <w:rPr>
          <w:rFonts w:hint="eastAsia" w:ascii="幼圆" w:eastAsia="幼圆"/>
          <w:sz w:val="36"/>
          <w:szCs w:val="36"/>
          <w:lang w:val="en-US" w:eastAsia="zh-CN"/>
        </w:rPr>
        <w:t>7</w:t>
      </w:r>
      <w:r>
        <w:rPr>
          <w:rFonts w:hint="eastAsia" w:ascii="幼圆" w:eastAsia="幼圆"/>
          <w:sz w:val="36"/>
          <w:szCs w:val="36"/>
        </w:rPr>
        <w:t>—</w:t>
      </w:r>
      <w:r>
        <w:rPr>
          <w:rFonts w:hint="eastAsia" w:ascii="幼圆" w:eastAsia="幼圆"/>
          <w:sz w:val="36"/>
          <w:szCs w:val="36"/>
          <w:lang w:val="en-US" w:eastAsia="zh-CN"/>
        </w:rPr>
        <w:t>30</w:t>
      </w:r>
      <w:r>
        <w:rPr>
          <w:rFonts w:hint="eastAsia" w:ascii="幼圆" w:eastAsia="幼圆"/>
          <w:sz w:val="36"/>
          <w:szCs w:val="36"/>
        </w:rPr>
        <w:t>日</w:t>
      </w:r>
    </w:p>
    <w:p w14:paraId="2BA14BB8">
      <w:pPr>
        <w:jc w:val="center"/>
        <w:rPr>
          <w:rFonts w:eastAsia="黑体"/>
          <w:b/>
          <w:sz w:val="30"/>
        </w:rPr>
      </w:pPr>
      <w:r>
        <w:rPr>
          <w:rFonts w:hint="eastAsia" w:ascii="幼圆" w:hAnsi="幼圆" w:eastAsia="幼圆" w:cs="幼圆"/>
          <w:b/>
          <w:sz w:val="30"/>
          <w:lang w:eastAsia="zh-CN"/>
        </w:rPr>
        <w:t>2025</w:t>
      </w:r>
      <w:r>
        <w:rPr>
          <w:rFonts w:hint="eastAsia" w:ascii="幼圆" w:hAnsi="幼圆" w:eastAsia="幼圆" w:cs="幼圆"/>
          <w:b/>
          <w:sz w:val="30"/>
        </w:rPr>
        <w:t>重庆市大学生田径比赛总分汇总表</w:t>
      </w:r>
    </w:p>
    <w:tbl>
      <w:tblPr>
        <w:tblStyle w:val="5"/>
        <w:tblW w:w="10594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94"/>
      </w:tblGrid>
      <w:tr w14:paraId="087B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0594" w:type="dxa"/>
            <w:shd w:val="clear" w:color="auto" w:fill="auto"/>
            <w:vAlign w:val="center"/>
          </w:tcPr>
          <w:p w14:paraId="635D7B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8"/>
                <w:szCs w:val="28"/>
              </w:rPr>
              <w:t>甲组男团体</w:t>
            </w:r>
          </w:p>
        </w:tc>
      </w:tr>
    </w:tbl>
    <w:p w14:paraId="40B39D10">
      <w:pPr>
        <w:shd w:val="clear"/>
        <w:rPr>
          <w:rFonts w:hint="eastAsia" w:ascii="幼圆" w:hAnsi="幼圆" w:eastAsia="幼圆" w:cs="幼圆"/>
          <w:vanish/>
          <w:sz w:val="24"/>
          <w:szCs w:val="24"/>
        </w:rPr>
      </w:pPr>
    </w:p>
    <w:tbl>
      <w:tblPr>
        <w:tblStyle w:val="5"/>
        <w:tblW w:w="1057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470"/>
        <w:gridCol w:w="628"/>
        <w:gridCol w:w="558"/>
        <w:gridCol w:w="557"/>
        <w:gridCol w:w="721"/>
        <w:gridCol w:w="721"/>
        <w:gridCol w:w="721"/>
        <w:gridCol w:w="721"/>
        <w:gridCol w:w="721"/>
        <w:gridCol w:w="721"/>
        <w:gridCol w:w="721"/>
        <w:gridCol w:w="722"/>
      </w:tblGrid>
      <w:tr w14:paraId="4A9289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0416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2DABE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8795D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总得分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3EE1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4D59F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纪录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86EC7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第1名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9584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第2名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59464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第3名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7D2A7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第4名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B602B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第5名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7A75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第6名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EA9D7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第7名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BC18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第8名</w:t>
            </w:r>
          </w:p>
        </w:tc>
      </w:tr>
      <w:tr w14:paraId="41B56F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BFA47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A7AD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重庆移通学院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2AF8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43C29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90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86D60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C3A4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1A6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FD2D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12313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12383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93D2D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F7360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D55D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7DB2DE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0A303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FCE9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3E8E0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88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95432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88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74241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85AC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46D7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3330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9D52E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5C416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6B08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18F88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E05E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3E766F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6130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F52E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重庆交通大学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CD28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75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580F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75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14F10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22BE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5AE64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C71A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39389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6ADA0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C080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65308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21AD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39640D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E4F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FBA57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重庆科技大学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02F5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62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D267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62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8F1B9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27393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872E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D1D79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A06EE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39FF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EAEE1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6294C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1E1E9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</w:tr>
      <w:tr w14:paraId="2671AC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C1DF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2ABCA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4774B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1F3B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50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D354D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2413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5A24D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898D9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06D3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05E11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D9FBE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C2A6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D4CFA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8369B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9AF6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9A614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重庆医科大学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14CA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36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C679B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36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8744E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006AC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BFB40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1ED77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A5963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4FAC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46A25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5F56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DC16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6C0BA0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42D98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9A56F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重庆邮电大学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518D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C2F9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A51A3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22A16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BB332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4492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7EF8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EE17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E051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0C53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EAF05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29C92D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B9B7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486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西南政法大学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C54CE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6A28C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D2D66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8A9C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D0AD6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8A78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F33CD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5FBBB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00BE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78086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1E01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35BF53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7CC6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ABDBB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重庆外语外事学院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15C6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25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AC8AD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25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C985D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6255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51D1A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B0A7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B28FA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F4C70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BF04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C72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D6D38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DD047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2EB67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A8CDF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重庆工商大学派斯学院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94DE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22.5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D72C2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22.5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AF0BE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F0AA8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75744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E219B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46B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40EA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1953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3EC20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3BF72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0F6ACD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13C8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14115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重庆理工大学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3CE92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21.5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9BC55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21.5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22446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0DE87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17107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94FB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8353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386E8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2CBB5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C8D41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6BB9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627C06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4B520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215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重庆长江师范学院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ADD0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D03C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D6BDC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E66AA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DEFDF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BC6F0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0136D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4B35F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D305C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2D2D5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3CF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51A52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B627E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77FE0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重庆财经学院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4B974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28DF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B4A75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7D30F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D3163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4DE9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A6B5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DBE8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125F8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B976D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32C5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2DFCE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6CD1C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AAF6C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四川外国语大学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4664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429D5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58FF2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026AA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BBE56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572E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2F10A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CE5A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5391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9A80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15AFF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DE903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3D37B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142B5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重庆机电职业技术大学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F6CB5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C77B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96C1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57CEF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0932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89EEA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795DE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1B7B0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0918B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9980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602D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0EEB76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EF2F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1CE4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重庆人文科技学院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62023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5D5CF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092FF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AC3B9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6A50C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B162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C080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50B9D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F2D0A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011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295E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1C9328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5F2A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AA561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重庆三峡学院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F4EB9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CC70D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50021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64FE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66A8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BB9B2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58FD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774E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37A7F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15CE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C1B45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7E816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D04B5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287E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重庆中医药学院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17B0C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81A07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CC481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86CD6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8A0C6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F0052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A9AF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F4F4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A556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AD1D2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FD405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5E030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F4759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A14A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重庆对外经贸学院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CB8F3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9ECF3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FA9D5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9BB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2C3B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846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87280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988C7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251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830FD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1D90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C3463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8C63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EEAEC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重庆工程学院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DE9E6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EEAC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4FB9D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C316B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DD91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9C38F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AC496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81900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0A78B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E5F3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CF22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41FEF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34F89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4D98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四川美术学院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623AC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C4A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4607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4834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57FD8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38116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BEC5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449BC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14F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FF78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E6F89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36B5C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26C56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39252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重庆城市科技学院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C4A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58974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76F05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B3739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ED4AD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8CD46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BBE60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F496F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3997D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FCF0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5E02D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CA8EF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27D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2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879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重庆工商大学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86D2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8E6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32824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6A80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DB8C8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3C950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A0DEB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623E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49E4D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1497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510C2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</w:tbl>
    <w:p w14:paraId="7D6896E6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2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9"/>
      </w:tblGrid>
      <w:tr w14:paraId="07E7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0429" w:type="dxa"/>
            <w:shd w:val="clear" w:color="auto" w:fill="auto"/>
            <w:vAlign w:val="center"/>
          </w:tcPr>
          <w:p w14:paraId="6A641B5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auto"/>
                <w:sz w:val="28"/>
                <w:szCs w:val="28"/>
              </w:rPr>
              <w:t>甲组女团体</w:t>
            </w:r>
          </w:p>
        </w:tc>
      </w:tr>
    </w:tbl>
    <w:p w14:paraId="566D8A9C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3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2424"/>
        <w:gridCol w:w="616"/>
        <w:gridCol w:w="547"/>
        <w:gridCol w:w="546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14:paraId="551EE6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FEABE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D43B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3885D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总得分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6BE3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5254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纪录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13E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第1名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BEF04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第2名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4B624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第3名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E9E99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第4名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E2F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第5名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F2387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第6名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8C28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第7名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C7955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第8名</w:t>
            </w:r>
          </w:p>
        </w:tc>
      </w:tr>
      <w:tr w14:paraId="39B63A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360D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088D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F80DD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86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6DC0C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86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E261A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1DBD7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C358F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0D83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F949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D804F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B0953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038E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034A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A0CE3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0E628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50705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重庆理工大学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07A9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73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8EB5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73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87367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F9FBF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443C2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DE532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8E32C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B0F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64111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2F28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87E2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7F3403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2F4E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094D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西南政法大学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EC1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48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4408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48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44D05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F67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4EEF6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C0A1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FBBEE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615E6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BB9D1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2D7D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1ECD9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32B665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DF4B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57ABF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重庆移通学院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BB08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48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9594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48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34D92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E4CA8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17F6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0E2B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79D4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09046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1FC9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5197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39C7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1DCAB0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7E1A4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E07CD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重庆长江师范学院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B48EE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46.5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F635F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46.5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2D9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78075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1F485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5AC5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D9F6C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8DF0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7903A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E58BF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9CFA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15FE09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D9659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20FC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重庆交通大学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97186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44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B518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44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FF837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B9FD1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1C15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CB055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16DB0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09BD2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3CD9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65E9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D0F2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02442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56BC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568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9600B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39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89A9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39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57E0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47E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6B1D4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2714A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5E020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F53F5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B714D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825D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172F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B57FD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BDCDE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44774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重庆中医药学院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14E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39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0B721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39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54EFD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BD9C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55B7A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CBCD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33912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B54F2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A268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82254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E8F1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738476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ECA4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B5F7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重庆工商大学派斯学院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88C40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E110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C5493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D32B4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51096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D58D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EA4D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CD938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D6A2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2515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C52DD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64CA3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343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5381A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重庆医科大学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0D17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31.5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39F7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31.5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F039E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1D68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4910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F7C82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6B059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42FF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C1D5C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0A8A7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64E00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274CA0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1F63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A539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重庆对外经贸学院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23C3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B662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1396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03FA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65B44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52740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BEBC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36A08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E814C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83197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5E99D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427C2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F5BBA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2CDD4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四川美术学院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47D69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B93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7CDF1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2B88F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FC024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2F63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ED45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BBD97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DE99B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6B1F8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7B18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2FC542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A57B5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0DB2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重庆工程学院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FFC97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21.5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9C28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21.5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7CED8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6631B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802E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EB749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B59C4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DD6E9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FFA86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D8D5A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FADE3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FB1D0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E61E4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64589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四川外国语大学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C61D1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20.5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823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20.5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4D68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2255D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EB88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0878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CAB35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37E26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B1F21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7C34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EFF59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34B33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1E43F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18172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重庆外语外事学院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217DE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DEE1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8692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5F4C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7B2BC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890E9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DC75A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0DAB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E89BA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4219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8D13E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566B8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E9FC3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C55E2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重庆邮电大学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73616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0924E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99B6C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9EA3C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979B8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78FD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EC80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E659A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A63E7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6681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C7F7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89215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5D2CF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E8F99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重庆城市科技学院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FD344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525D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81943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208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CD193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7FDE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EE71A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1CC8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AA38D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CB1EB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5CB4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6415FC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314A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4C02B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重庆机电职业技术大学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1F44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3F542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F6226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C4C5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E7E5E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ADAB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A95BE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C1F5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FC31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CE015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CE82C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6CB0B6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9249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FC30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重庆财经学院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C472F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E059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4E1F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26F19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45155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5F2E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808CF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8B7BA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87408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81790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CB6DE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87922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48AF5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966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重庆科技大学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D162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5E4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63A87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1471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7E8C0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F299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8137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53E12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930AA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A557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E123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455997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E5E6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</w:t>
            </w:r>
          </w:p>
        </w:tc>
        <w:tc>
          <w:tcPr>
            <w:tcW w:w="24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C0DE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重庆人文科技学院</w:t>
            </w:r>
          </w:p>
        </w:tc>
        <w:tc>
          <w:tcPr>
            <w:tcW w:w="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DD8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E872A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BCB1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8EEF1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50C20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D0813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7D5DD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3859D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ED2C7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BDB9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E66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</w:tbl>
    <w:p w14:paraId="681A7114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9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6"/>
      </w:tblGrid>
      <w:tr w14:paraId="6F04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0496" w:type="dxa"/>
            <w:shd w:val="clear" w:color="auto" w:fill="auto"/>
            <w:vAlign w:val="center"/>
          </w:tcPr>
          <w:p w14:paraId="6F7E17D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auto"/>
                <w:sz w:val="28"/>
                <w:szCs w:val="28"/>
              </w:rPr>
              <w:t>乙组男团体</w:t>
            </w:r>
          </w:p>
        </w:tc>
      </w:tr>
    </w:tbl>
    <w:p w14:paraId="5204F5BA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9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939"/>
        <w:gridCol w:w="622"/>
        <w:gridCol w:w="554"/>
        <w:gridCol w:w="554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14:paraId="31A826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8AA8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5DCCD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EF9E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总得分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6D432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F5F93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纪录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8330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第1名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760C8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第2名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DE4AB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第3名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A94F2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第4名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EFDC3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第5名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42133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第6名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2F31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第7名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DF044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第8名</w:t>
            </w:r>
          </w:p>
        </w:tc>
      </w:tr>
      <w:tr w14:paraId="1A735A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16AA7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B41B0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重庆科创职业学院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BE2D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120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59561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120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D36AF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13732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74EDA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E6D38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B844B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7A0D3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4BD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C461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3777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85036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8ECE2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42B9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重庆交通职业学院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5E265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69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8877E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69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ED75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47735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5AE84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8C723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73607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AC30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B6605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08324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3DD62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69DEBB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2AFB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915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重庆工贸职业技术学院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6D42D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58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27AD0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58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69E77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1321E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6C51A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2CC0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EDAC4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1E6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E3A12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18A9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08FFB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41816E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A89A4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B5E9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重庆幼儿师范高等专科学校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3CF3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5BC10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2481C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2729F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4CD8E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4DCE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F2FBE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66D93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009C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FFF5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1E0DC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2E431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B336E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436D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重庆公共运输职业学院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BB1C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54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7ADD4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54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4C5B3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E74B7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056D1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15E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B0AB1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FADA7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7EA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7886B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26E7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BE444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CA398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45E5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重庆建筑工程职业学院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D25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50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69560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50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5AFA2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3B8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C8557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8D2B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A41D1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2560B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FEA6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EA07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81005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275BE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4446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ABF47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重庆水利电力职业技术学院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E4F9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27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23F0B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27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D561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AD0E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2D8A0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E81A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ECD1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E0BB0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8F4B7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564E3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AE4C1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97B2D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E63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3E47A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轻工职业学院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55B74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A5C9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026B6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2393E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E6F8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B00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AE5B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B1B7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45A9C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14DFF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A66B1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9D4F1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3D47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7688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重庆商务职业学院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2D37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00CE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EE343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0248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DA4D7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45157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2D2C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F4B4B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7E877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8024A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E9D3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1942BC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E6EB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C727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重庆海联职业技术学院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5D88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A43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FD094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CD6D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3255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2AF4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C07B6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DB648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AEDB9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D449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D696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50FB7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A7C75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3FDED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重庆健康职业学院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094BC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6948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43989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4DAD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F58E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2DA8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C8D24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13D07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AE2A7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B61EF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D786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255E2C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584BC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7C04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重庆信息技术职业学院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B4F69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C8FBE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0AC9D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A6A4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704F4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DC98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A1D07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ED8D1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9E0C2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7801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C1FE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46A875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76AB5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8530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重庆应用技术职业学院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67AFD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9795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22E91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C09B1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31BB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D07C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391C7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AC25A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F11F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4A6D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FCC87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8BE03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4654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2449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重庆电子科技职业大学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5CDE5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06B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15874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2B4F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D20E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CD32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BF178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F5115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F3D9A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DBE1B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897D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44F0D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77E3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FD1F5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重庆艺术工程职业学院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C218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4ED59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98309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7E04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6BD8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AF45A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6DC1A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8E2D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D83D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B6569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DB4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214592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B05B5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52ED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重庆科技职业学院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406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7FB4E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6E785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3002D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55022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B9F2C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C3AF7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328D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82A3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1489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880DE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DA3DC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D74FD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6F9DD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重庆三峡医药高等专科学校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5635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D9F6D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58FA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E6B90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917CB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76B04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AA4FB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AC59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721AF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75DF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394F6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A21D0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F8CB2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97686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重庆安全技术职业学院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3EE0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78C8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BDC1C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5709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842CD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D6F9C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E836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8E3D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E54A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FDFF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1F61D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8E0E4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800EE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F0734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D39E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5B31C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0C552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C1F9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99160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88C1E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BC95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665D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1DAE6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9FD25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7E8F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0AF25A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49D0A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CB6D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重庆理工职业学院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14BE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E0577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E8DB9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B30E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996C0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E55CA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DC32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967A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D432C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E5BC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66AB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B07AD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AE37C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4FA93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重庆经贸职业学院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143B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B66E5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996AA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157C7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883A0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1116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0F6B2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C15D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DAEB0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56E5B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44845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0D668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0F25A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33FF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重庆工信职业学院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6778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DA0B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DAD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931B4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51B26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BA9D5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63BFD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17942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965E5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B050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24F31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9AB63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B181C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80E00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重庆市化工职业学院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549C3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D59ED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A64EC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9F23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9A09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0DAF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FD8E6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8740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068A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1ED71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730F2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46416E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91E7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24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1A29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重庆旅游职业学院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37CFC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E7B2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5908D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BC2BB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F115B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1E4D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0013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05B5F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AE370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305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E90B6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DA5B8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2748C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25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B6073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重庆电讯职业学院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89A6C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83D1E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0D55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F5B98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420F2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64B82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DF0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768B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8CD36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E2EC4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27FA7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638158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9960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26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0038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重庆五一职业技术学院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3AA9D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BA2E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9DEF1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720A1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ABA0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F103D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0C00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2EF31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F3AE2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3705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A9259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7ED34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96BAA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27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3A231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重庆医药高等专科学院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ACF4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EE2A2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86A41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2BA6E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5B8DE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AA41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24094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E6034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E586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82249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104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97158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4AF6C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28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DCBF0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重庆智能工程职业学院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F397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75EF6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C83D2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83AF5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DA4BC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AE98F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D8BD0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8C844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1746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AD220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E346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54274D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6FF93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29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6B5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重庆工程职业技术学院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AA971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EA56B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D4B50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240EB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D5FE6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81900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854F8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8699A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9DEFC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381FA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DE807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D2F20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2FD13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30</w:t>
            </w:r>
          </w:p>
        </w:tc>
        <w:tc>
          <w:tcPr>
            <w:tcW w:w="2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60B8B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重庆工业职业技术学院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298A1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316D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58F0C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B32A5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9D49F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75C9D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170FB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000F3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43B09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E91C7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C78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</w:tbl>
    <w:p w14:paraId="6425BCCC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38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0"/>
      </w:tblGrid>
      <w:tr w14:paraId="34DD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10380" w:type="dxa"/>
            <w:shd w:val="clear" w:color="auto" w:fill="auto"/>
            <w:vAlign w:val="center"/>
          </w:tcPr>
          <w:p w14:paraId="63FF985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auto"/>
                <w:sz w:val="28"/>
                <w:szCs w:val="28"/>
              </w:rPr>
              <w:t>乙组女团体</w:t>
            </w:r>
          </w:p>
        </w:tc>
      </w:tr>
    </w:tbl>
    <w:p w14:paraId="019E388C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37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903"/>
        <w:gridCol w:w="618"/>
        <w:gridCol w:w="549"/>
        <w:gridCol w:w="549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14:paraId="2ACE14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0B87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7CE5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D650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总得分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322FE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7D62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纪录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7C5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第1名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C2785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第2名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BED8E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第3名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93208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第4名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94576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第5名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D882C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第6名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7A79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第7名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01189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第8名</w:t>
            </w:r>
          </w:p>
        </w:tc>
      </w:tr>
      <w:tr w14:paraId="13AC9E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11C43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7B2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重庆商务职业学院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C5EC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C470F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346C5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17B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FE8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6232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72DC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69501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4B92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588B0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73BD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356AB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9718E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8A648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重庆交通职业学院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C8F8C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97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91957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97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9AFB9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F232A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C7A26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20B75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3CEF9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A8B9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93F9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7C1AE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9CCCD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D7A20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3861E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007D3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重庆信息技术职业学院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6638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AC186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A0705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3DE18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9AB8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FD769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C4826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93152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93882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7CAC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DEE5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43FD5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91160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6D69A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重庆三峡职业学院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45DD2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BB237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5ACC3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59719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3D920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FB85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EEF5B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087ED6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2DD08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F3ED2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8AAD0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</w:tr>
      <w:tr w14:paraId="13C4D3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EE65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BFEDF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重庆建筑工程职业学院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8853F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1719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35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1846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ADC5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17AD3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18BCE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050CD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5369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3AEE5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20EB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0348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91E1F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4BFCB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B4B05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E68DF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34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E247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34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38D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FD836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6A96C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A1841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419C2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079E9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86CAF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BDD8F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E6D4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E9BD5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6086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1E58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重庆电讯职业学院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87288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B7FFF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101E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3BC67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B8A2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C568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B23F5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B1638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0F6F1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7FFA4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538D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05A946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9F320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A9598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重庆智能工程职业学院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29E6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AFC0B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130C1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3E1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36693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ECEBC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1C91C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CFD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8435F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13147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2D265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33172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A6DA6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A53A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重庆公共运输职业学院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901D5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2687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AD516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8D51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5D5A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2123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DF68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713F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E9023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116D2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FF6FB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74CAB3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3302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1E405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重庆市化工职业学院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BE95E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F34D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ADCE9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9CC8E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2ABC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0F2CC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606C6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77D9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AC4EA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F16DB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26033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5F164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BCBCB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8F80A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重庆水利电力职业技术学院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408EB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FBC90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8AB4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EB014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54121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EA5FA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BC48E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2EFF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F0F98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EC18B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2220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D9225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3C073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6F1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重庆财经职业学院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1749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A19C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C1C76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28F7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5CF6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823D8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AC2B5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C4F4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092FF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EC9DF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E95DA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353AE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0555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49CA7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重庆三峡医药高等专科学校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735B3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7E71F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E27E4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0F082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18AC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0536F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25037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DB73C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B37A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4B147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B51DD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359D8B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1D89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087F0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重庆幼儿师范高等专科学校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3E260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CB00E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54399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8409C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7A9E7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49A7F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08478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9E107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9288A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D379C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3E019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45335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B6B8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DFDD8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重庆城市管理职业学院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51D5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A544C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96FBE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49B73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4832A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2B66D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B6AE5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F5A9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EF803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565E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5ED6F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38EC06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B99C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9B158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重庆工商职业学院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5DDFF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CF70E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4EB43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827EB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8577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31C51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91724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FE7FA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1D7C3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5D7E5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7ACE5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40CA7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81F0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AB2EB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重庆工程职业技术学院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0E46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1C3BB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758D0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676B7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58F5D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071B5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2D4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02BF9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4C678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211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0A1C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791937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EDA9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7117C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重庆电子科技职业大学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985B5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D3D61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752AD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F3F50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726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739BD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12791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AAC41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37DF7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A944B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9EADF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67F22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E638A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19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3CF77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重庆工贸职业技术学院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C257C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72EE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970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BB51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FDF97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3265B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5975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7A3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819D1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8F8CC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D490E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EBD8A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B7FCA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D2CBB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重庆建筑科技职业学院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9687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B064C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9D155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29269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4C154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ED061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C6C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3953C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9E4F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D936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5BC8D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0428E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8A74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12F3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重庆旅游职业学院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6FBEE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89AC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A55E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4876F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AD2AB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A669F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F04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3B3C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036E0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3868C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46B24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633A8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6D222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22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61C0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重庆健康职业学院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B2DE0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0EE0C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4ABD0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5FD34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C6DAC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1A11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53CF2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2A338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3F629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6926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F4B52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7FD63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3FE8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23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D0925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重庆海联职业技术学院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A369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0F3A1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64D09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1DCF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EA275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877C5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D09D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FAE51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83ED5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6C612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D34BD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5F0B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E21D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24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BAF2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重庆理工职业学院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C2A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35B69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C2B6A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BF0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E2BA5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2803D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33A9B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356D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664F2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700BA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31405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3B8FA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BC196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D7B2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重庆能源职业学院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F34B9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F1CCC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C64B7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DCED7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F7C52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3D0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D7E6F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6332F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4BC83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27527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A8E0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673C2C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85D6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26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1F911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重庆经贸职业学院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495FB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A44C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C472C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E38D4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2E249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F7505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7A512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249AB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7186E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C2BA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4A151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</w:tr>
      <w:tr w14:paraId="311B15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C2A76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27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88A0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重庆电力高等专科学校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AFBDC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44E1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D49F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48C6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A1F1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7F571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DA87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2D2B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6FA79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0DAED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0016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6F3800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BE607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28</w:t>
            </w:r>
          </w:p>
        </w:tc>
        <w:tc>
          <w:tcPr>
            <w:tcW w:w="29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CF582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重庆数字产业职业技术学院</w:t>
            </w:r>
          </w:p>
        </w:tc>
        <w:tc>
          <w:tcPr>
            <w:tcW w:w="6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332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21587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1AFBC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C9E4B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14E60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543D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190C7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75FCA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872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E0B9D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3520F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</w:tbl>
    <w:p w14:paraId="0354DC56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9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1"/>
      </w:tblGrid>
      <w:tr w14:paraId="5B32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0491" w:type="dxa"/>
            <w:shd w:val="clear" w:color="auto" w:fill="auto"/>
            <w:vAlign w:val="center"/>
          </w:tcPr>
          <w:p w14:paraId="6800434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auto"/>
                <w:sz w:val="28"/>
                <w:szCs w:val="28"/>
              </w:rPr>
              <w:t>丙组男团体</w:t>
            </w:r>
          </w:p>
        </w:tc>
      </w:tr>
    </w:tbl>
    <w:p w14:paraId="3CD05CEE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69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2991"/>
        <w:gridCol w:w="637"/>
        <w:gridCol w:w="564"/>
        <w:gridCol w:w="564"/>
        <w:gridCol w:w="670"/>
        <w:gridCol w:w="670"/>
        <w:gridCol w:w="670"/>
        <w:gridCol w:w="670"/>
        <w:gridCol w:w="670"/>
        <w:gridCol w:w="670"/>
        <w:gridCol w:w="670"/>
        <w:gridCol w:w="671"/>
      </w:tblGrid>
      <w:tr w14:paraId="558D93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174B4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D1C58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09EB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总得分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6C23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CEF5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纪录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39C47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第1名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9E26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第2名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E167E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第3名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C9BD7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第4名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1927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第5名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EDEC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第6名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D5993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第7名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4D686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第8名</w:t>
            </w:r>
          </w:p>
        </w:tc>
      </w:tr>
      <w:tr w14:paraId="798505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2E8F3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521B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西南大学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B1F68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170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349BC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161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485B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A3764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0A113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8268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5E9F6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BDA1E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33733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BEDEE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71B1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17DC63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2D2B5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003C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重庆师范大学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EBBDA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108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9A6A9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F5D9F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09491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A3AF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743CF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C9B01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C92A9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FCA0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69613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6CB57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79F6D1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8B9BE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45CAB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重庆邮电大学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C873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90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679B5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90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DDAF0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FFC0F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99543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47567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2FD60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82F0E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92FA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607E5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6F8C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38C29D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33F9E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54C9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重庆文理学院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3665C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77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EF176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77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B4D05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039AD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14CD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D63CB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2C01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A9B6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E58A1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D0208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666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6075D6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3D401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2F61A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重庆长江师范学院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C00B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68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224CE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68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4C4E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44CC5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C6F3A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D90AA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2131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CE749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5A854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F48EC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B3256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5C50D8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3BDB2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A0057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重庆工商大学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466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4FC5D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E52AE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B85C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1BFBD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56BA8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0F787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D928F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5ABAC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16F0C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6DD70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03E04A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F61D8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F68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西南政法大学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6C32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7714B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29D8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6D4A8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419D7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C484E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1E7A2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E36D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D25CA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6E0F2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7710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6C5404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8C670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8947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重庆幼儿师范高等专科学校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56294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E5B97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04DB5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9563B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BAE5B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CF99D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B72E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F5F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70E55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B43EC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E26E2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164160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741C2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3CAE4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重庆城市科技学院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E30F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CA9E8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30B64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3E867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A756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5F60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FE1EF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05BBB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C97B8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6C82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5ACA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6588FB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8C2AD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96D9F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重庆第二师范学院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B874F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8295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776E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E1E25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42233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0818B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D5C4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0C7B7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73390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76EC2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446AF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3C013F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58E7B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60421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重庆科创职业学院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58E50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1D5C3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523B5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A7B7E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A11CF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33461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C0482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EB32A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69202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368DE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C05C5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751AA6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184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523D5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重庆人文科技学院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3C6C4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C275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B4FF0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EB53C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44724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4D0CC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3BC2F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3F7F7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07ADC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B382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02736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707C72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D67C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FFC99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重庆大学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FB852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15B6E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41F1A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5F572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8CC33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7E4D7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A91D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1221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12CC0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1CBDD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7E94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2AAB8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D91FB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29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72996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重庆三峡学院</w:t>
            </w:r>
          </w:p>
        </w:tc>
        <w:tc>
          <w:tcPr>
            <w:tcW w:w="6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D918C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D979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FFE1E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5326C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9DDBA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6853E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BD287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D25530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0E4F8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E276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F9BD5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</w:tbl>
    <w:p w14:paraId="3373876F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62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62"/>
      </w:tblGrid>
      <w:tr w14:paraId="080E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0462" w:type="dxa"/>
            <w:shd w:val="clear" w:color="auto" w:fill="auto"/>
            <w:vAlign w:val="center"/>
          </w:tcPr>
          <w:p w14:paraId="59624AE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auto"/>
                <w:sz w:val="28"/>
                <w:szCs w:val="28"/>
              </w:rPr>
              <w:t>丙组女团体</w:t>
            </w:r>
          </w:p>
        </w:tc>
      </w:tr>
    </w:tbl>
    <w:p w14:paraId="123DA1DB">
      <w:pPr>
        <w:shd w:val="clear"/>
        <w:rPr>
          <w:rFonts w:hint="eastAsia" w:ascii="幼圆" w:hAnsi="幼圆" w:eastAsia="幼圆" w:cs="幼圆"/>
          <w:vanish/>
          <w:color w:val="auto"/>
          <w:sz w:val="24"/>
          <w:szCs w:val="24"/>
        </w:rPr>
      </w:pPr>
    </w:p>
    <w:tbl>
      <w:tblPr>
        <w:tblStyle w:val="5"/>
        <w:tblW w:w="1041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898"/>
        <w:gridCol w:w="619"/>
        <w:gridCol w:w="550"/>
        <w:gridCol w:w="550"/>
        <w:gridCol w:w="652"/>
        <w:gridCol w:w="652"/>
        <w:gridCol w:w="652"/>
        <w:gridCol w:w="652"/>
        <w:gridCol w:w="652"/>
        <w:gridCol w:w="652"/>
        <w:gridCol w:w="652"/>
        <w:gridCol w:w="653"/>
      </w:tblGrid>
      <w:tr w14:paraId="440404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C13B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027A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969B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总得分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7388E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名次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4EA14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纪录</w:t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E34FA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第1名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8341B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第2名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F483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第3名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29B25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第4名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E2B48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第5名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8EBA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第6名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8B525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第7名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7439C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第8名</w:t>
            </w:r>
          </w:p>
        </w:tc>
      </w:tr>
      <w:tr w14:paraId="5FD0C8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AD7BC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961F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西南大学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EBF9D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212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48A0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185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6E2EC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27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49AA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8668C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DCFE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F025C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F565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E73F8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E869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2D99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68960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C1D1DE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D8459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重庆师范大学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971A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178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61CC0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178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A111E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F1A1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32D14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2482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357D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552B8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C06D3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C352C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A399F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0A8F24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4F683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B5666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重庆长江师范学院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D9F11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E136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8208C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8F061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4CC71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BFFA9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9D23C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7AF1D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EF9D3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C0768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BA4A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1B24F2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048C3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BFFC4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重庆幼儿师范高等专科学校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EEBF7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57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BA58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57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B44D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49316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D891E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94574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F645B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0A8FE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7711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38CC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7BC56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8B605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2A80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5B834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重庆文理学院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064A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39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950C9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39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A4DBF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8EC5C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5A36A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169A3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9AE71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3AFA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38431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94304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A18DD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</w:tr>
      <w:tr w14:paraId="66413B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3728D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6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282E8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西南政法大学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0BD7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F1CA2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6587F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8E1BB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7CD5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15C56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0BC49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7E89D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914F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D438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E42F2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13BB26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2E58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57C43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重庆城市科技学院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51F1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E8F33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18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EBA5B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C6D1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FB73E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6275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CE928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A806FC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57151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6B31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2205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24ACAE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96280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8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9DAF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重庆第二师范学院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E7CF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B51DF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B139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646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A916C3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BE924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E649E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200C1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CA26C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5B579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9B646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DD8AB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6CD6B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33F4B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重庆对外经贸学院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56520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9334D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36FA2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F53B4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F30D8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9748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DE9B7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5DD79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F04D1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EE281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F3004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13D3FE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33929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10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7D57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重庆应用技术职业学院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49480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ED3EF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01D7D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98980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9F3DF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42CD7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19CEB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E5490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51686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1356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EA8BC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26DA9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17B95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11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F6D69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重庆人文科技学院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81FAE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9275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DA9DB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86BB5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C185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F0305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8B0CC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8EC25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557D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CD302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B4EE31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  <w:tr w14:paraId="6CEAFD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E3DC66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12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2E092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重庆健康职业学院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06D75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76A6F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1C400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839C42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69DCF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76001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E300B9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B8D7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931A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03C98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35FDD1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42DEB4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B8C0B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13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2605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重庆科创职业学院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2EA694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A4E89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CD628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FC91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81AA8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C2CC0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0CF9C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063D2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3F7BA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099048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A22AAA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2</w:t>
            </w:r>
          </w:p>
        </w:tc>
      </w:tr>
      <w:tr w14:paraId="251F4A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A32FC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14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92618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重庆大学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4732AD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193827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BB9D9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4BA42C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C2E46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21B8C0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4EA939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5CDBAF5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55414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AADD0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A2BDD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</w:tr>
      <w:tr w14:paraId="52A081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A3FD5F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15</w:t>
            </w:r>
          </w:p>
        </w:tc>
        <w:tc>
          <w:tcPr>
            <w:tcW w:w="2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75D2A3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重庆三峡学院</w:t>
            </w:r>
          </w:p>
        </w:tc>
        <w:tc>
          <w:tcPr>
            <w:tcW w:w="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8B19C5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4C716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FCCA3B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CD14EA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5DF1F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FE14E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811EFE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67331D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B1E17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BE7A64">
            <w:pPr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407B4B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auto"/>
                <w:sz w:val="24"/>
                <w:szCs w:val="24"/>
              </w:rPr>
              <w:t>1</w:t>
            </w:r>
          </w:p>
        </w:tc>
      </w:tr>
    </w:tbl>
    <w:p w14:paraId="5168DB8F">
      <w:pPr>
        <w:jc w:val="center"/>
        <w:rPr>
          <w:rFonts w:eastAsia="黑体"/>
          <w:b/>
          <w:sz w:val="30"/>
        </w:rPr>
      </w:pPr>
    </w:p>
    <w:p w14:paraId="6A85AF56">
      <w:pPr>
        <w:jc w:val="center"/>
        <w:rPr>
          <w:rFonts w:eastAsia="黑体"/>
          <w:b/>
          <w:sz w:val="30"/>
        </w:rPr>
      </w:pPr>
    </w:p>
    <w:p w14:paraId="4E0DF28A">
      <w:pPr>
        <w:jc w:val="center"/>
        <w:rPr>
          <w:rFonts w:hint="eastAsia" w:ascii="幼圆" w:hAnsi="幼圆" w:eastAsia="幼圆" w:cs="幼圆"/>
          <w:b/>
          <w:bCs/>
          <w:sz w:val="32"/>
          <w:szCs w:val="32"/>
        </w:rPr>
      </w:pPr>
      <w:r>
        <w:rPr>
          <w:rFonts w:hint="eastAsia" w:ascii="幼圆" w:hAnsi="幼圆" w:eastAsia="幼圆" w:cs="幼圆"/>
          <w:b/>
          <w:bCs/>
          <w:sz w:val="32"/>
          <w:szCs w:val="32"/>
        </w:rPr>
        <w:t>体育道德风尚奖名单</w:t>
      </w:r>
    </w:p>
    <w:p w14:paraId="4F23AB45">
      <w:pPr>
        <w:jc w:val="center"/>
        <w:rPr>
          <w:rFonts w:hint="eastAsia" w:ascii="幼圆" w:hAnsi="幼圆" w:eastAsia="幼圆" w:cs="幼圆"/>
          <w:b/>
          <w:bCs/>
          <w:sz w:val="32"/>
          <w:szCs w:val="32"/>
        </w:rPr>
      </w:pPr>
      <w:r>
        <w:rPr>
          <w:rFonts w:hint="eastAsia" w:ascii="幼圆" w:hAnsi="幼圆" w:eastAsia="幼圆" w:cs="幼圆"/>
          <w:b/>
          <w:bCs/>
          <w:sz w:val="32"/>
          <w:szCs w:val="32"/>
        </w:rPr>
        <w:t>先进集体</w:t>
      </w:r>
    </w:p>
    <w:p w14:paraId="2946AA78">
      <w:pPr>
        <w:ind w:firstLine="1280" w:firstLineChars="4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西南大学    重庆大学    西南政法大学   重庆师范大学</w:t>
      </w:r>
    </w:p>
    <w:p w14:paraId="1288504F">
      <w:pPr>
        <w:ind w:firstLine="1280" w:firstLineChars="4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重庆邮电大学      重庆文理学院      重庆人文科技学院</w:t>
      </w:r>
    </w:p>
    <w:p w14:paraId="7C60DC52">
      <w:pPr>
        <w:ind w:firstLine="1280" w:firstLineChars="4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重庆工商职业学院  重庆科创职业学院  重庆商务职业学院            </w:t>
      </w:r>
    </w:p>
    <w:p w14:paraId="5430333F">
      <w:pPr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  </w:t>
      </w:r>
    </w:p>
    <w:p w14:paraId="04B92148">
      <w:pPr>
        <w:jc w:val="center"/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  <w:t>优秀教练员</w:t>
      </w:r>
    </w:p>
    <w:p w14:paraId="38782E15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重庆大学：张东黎  王  晓  </w:t>
      </w:r>
    </w:p>
    <w:p w14:paraId="6C487343">
      <w:pPr>
        <w:ind w:firstLine="640" w:firstLineChars="200"/>
        <w:rPr>
          <w:rFonts w:hint="default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西南政法大学：龙家勇  张艳红  田逢盛  高  峰  刘延军  </w:t>
      </w:r>
    </w:p>
    <w:p w14:paraId="5AE0E8C0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重庆师范大学：钟  珍  张  望</w:t>
      </w:r>
    </w:p>
    <w:p w14:paraId="7CF98710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重庆交通大学：常  欢  万  伦  辛  静  潘灿晨</w:t>
      </w:r>
    </w:p>
    <w:p w14:paraId="02538EB7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重庆邮电大学：贺  波</w:t>
      </w:r>
    </w:p>
    <w:p w14:paraId="043DF97C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重庆工商大学：丘广星</w:t>
      </w:r>
    </w:p>
    <w:p w14:paraId="4D3672A3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重庆文理学院：张  沁  吴宋娇  魏修东</w:t>
      </w:r>
    </w:p>
    <w:p w14:paraId="6ADC3637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重庆理工大学：袁  科  侯  锋</w:t>
      </w:r>
    </w:p>
    <w:p w14:paraId="58E8E2B7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重庆长江师范学院：吕雪松  郭道全  黄小龙  彭用权</w:t>
      </w:r>
    </w:p>
    <w:p w14:paraId="70085ECC">
      <w:pPr>
        <w:ind w:firstLine="640" w:firstLineChars="200"/>
        <w:rPr>
          <w:rFonts w:hint="default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重庆科技大学：朱  倩  姚慕涵  刘晓峰</w:t>
      </w:r>
    </w:p>
    <w:p w14:paraId="34D74664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重庆医科大学：江  瑞  黄潇潇</w:t>
      </w:r>
    </w:p>
    <w:p w14:paraId="0173F1B2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重庆信息技术学院：谢宇航  蓬  耀</w:t>
      </w:r>
    </w:p>
    <w:p w14:paraId="78814B25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重庆水利电力职业技术学院：付明  李金玉  杨桂荣  文超生</w:t>
      </w:r>
    </w:p>
    <w:p w14:paraId="5EC97FCD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重庆工贸职业技术学院：张小瑜  韩  英  陈剑波  陈义文</w:t>
      </w:r>
    </w:p>
    <w:p w14:paraId="4C42674E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重庆科创职业学院：汪传波  邱雨洋  卫  玲  罗  宁</w:t>
      </w:r>
    </w:p>
    <w:p w14:paraId="6FCA5B7F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重庆商务职业学院：杨  刚  秦  斌  黎应红</w:t>
      </w:r>
    </w:p>
    <w:p w14:paraId="1F339F25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重庆三峡职业学院：雷  渊  姚  证    汪  玲  姜  华</w:t>
      </w:r>
    </w:p>
    <w:p w14:paraId="231153CD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重庆移通学院：高丽君  陈天青  刘文玲  潘元晨  </w:t>
      </w:r>
    </w:p>
    <w:p w14:paraId="78966F20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重庆公共运输职业学院：刘  震  刘  衡</w:t>
      </w:r>
    </w:p>
    <w:p w14:paraId="44BA92F0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重庆建筑工程职业学院：马  炎  张如璟</w:t>
      </w:r>
    </w:p>
    <w:p w14:paraId="36504F13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重庆交通职业学院：杨  川  柴  铭  白银威</w:t>
      </w:r>
    </w:p>
    <w:p w14:paraId="7F33350B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重庆电讯职业学院：谭伯华  程启铭  王  宁</w:t>
      </w:r>
    </w:p>
    <w:p w14:paraId="04481939">
      <w:pPr>
        <w:ind w:firstLine="640" w:firstLineChars="200"/>
        <w:rPr>
          <w:rFonts w:hint="default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重庆城市职业学院：刘  群  朱世举</w:t>
      </w:r>
    </w:p>
    <w:p w14:paraId="57B55FEA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重庆轻工职业学院：谢欣蓓</w:t>
      </w:r>
    </w:p>
    <w:p w14:paraId="59CF0BB6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重庆幼儿师范高等专科学校：刘志豪  石作政  朱玮华  戴钰馨</w:t>
      </w:r>
    </w:p>
    <w:p w14:paraId="4174B66E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重庆智能工程职业学院：蒋朝建</w:t>
      </w:r>
    </w:p>
    <w:p w14:paraId="10CFD196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西南大学：赵棚川  胡志英  朱  瑜</w:t>
      </w:r>
    </w:p>
    <w:p w14:paraId="10C887C7">
      <w:pPr>
        <w:rPr>
          <w:rFonts w:hint="eastAsia" w:ascii="幼圆" w:hAnsi="幼圆" w:eastAsia="幼圆" w:cs="幼圆"/>
          <w:sz w:val="32"/>
          <w:szCs w:val="32"/>
          <w:lang w:val="en-US" w:eastAsia="zh-CN"/>
        </w:rPr>
      </w:pPr>
    </w:p>
    <w:p w14:paraId="52C27015">
      <w:pPr>
        <w:jc w:val="center"/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  <w:t>优秀裁判员</w:t>
      </w:r>
    </w:p>
    <w:p w14:paraId="0C153F24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杨  刚  田  庆  程红伟  李  萍   王梦轶  孟令飞  冯柯文  </w:t>
      </w:r>
    </w:p>
    <w:p w14:paraId="41BCC19E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罗  兰  汪大洋  杨锦涛  刘云龙  林佳欣  刘  军  杨  海  </w:t>
      </w:r>
    </w:p>
    <w:p w14:paraId="66BCE3FC">
      <w:pPr>
        <w:ind w:firstLine="640" w:firstLineChars="200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彭  静  陈嗣杰  张之硕  李汶俊  毛欣怡  高世俊  廖家樱 </w:t>
      </w:r>
    </w:p>
    <w:p w14:paraId="5C47D6DF">
      <w:pPr>
        <w:jc w:val="center"/>
        <w:rPr>
          <w:rFonts w:hint="eastAsia" w:ascii="幼圆" w:hAnsi="幼圆" w:eastAsia="幼圆" w:cs="幼圆"/>
          <w:sz w:val="32"/>
          <w:szCs w:val="32"/>
          <w:lang w:val="en-US" w:eastAsia="zh-CN"/>
        </w:rPr>
      </w:pPr>
    </w:p>
    <w:p w14:paraId="15516834">
      <w:pPr>
        <w:jc w:val="center"/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32"/>
          <w:szCs w:val="32"/>
          <w:lang w:val="en-US" w:eastAsia="zh-CN"/>
        </w:rPr>
        <w:t>先进个人</w:t>
      </w:r>
    </w:p>
    <w:p w14:paraId="610F7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sz w:val="32"/>
          <w:szCs w:val="32"/>
        </w:rPr>
        <w:t>西南大学：宋启宁  樊子萍  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唐明明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格勒柳牛  </w:t>
      </w:r>
      <w:r>
        <w:rPr>
          <w:rFonts w:hint="eastAsia" w:ascii="幼圆" w:hAnsi="幼圆" w:eastAsia="幼圆" w:cs="幼圆"/>
          <w:sz w:val="32"/>
          <w:szCs w:val="32"/>
        </w:rPr>
        <w:t>唐一涵</w:t>
      </w:r>
    </w:p>
    <w:p w14:paraId="72927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            </w:t>
      </w:r>
      <w:r>
        <w:rPr>
          <w:rFonts w:hint="eastAsia" w:ascii="幼圆" w:hAnsi="幼圆" w:eastAsia="幼圆" w:cs="幼圆"/>
          <w:sz w:val="32"/>
          <w:szCs w:val="32"/>
        </w:rPr>
        <w:t>谢雨涵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熊春梅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徐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臻</w:t>
      </w:r>
    </w:p>
    <w:p w14:paraId="629E1376">
      <w:pPr>
        <w:ind w:firstLine="640" w:firstLineChars="200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重庆大学：</w:t>
      </w:r>
      <w:r>
        <w:rPr>
          <w:rFonts w:hint="eastAsia" w:ascii="幼圆" w:hAnsi="幼圆" w:eastAsia="幼圆" w:cs="幼圆"/>
          <w:sz w:val="32"/>
          <w:szCs w:val="32"/>
        </w:rPr>
        <w:t>杨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浩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思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思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于忠豪</w:t>
      </w:r>
    </w:p>
    <w:p w14:paraId="334D7F6B">
      <w:pPr>
        <w:ind w:firstLine="640" w:firstLineChars="200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西南政法大学：</w:t>
      </w:r>
      <w:r>
        <w:rPr>
          <w:rFonts w:hint="eastAsia" w:ascii="幼圆" w:hAnsi="幼圆" w:eastAsia="幼圆" w:cs="幼圆"/>
          <w:sz w:val="32"/>
          <w:szCs w:val="32"/>
        </w:rPr>
        <w:t>周霖浩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李泓萱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晏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嘉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陈新宇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钟帅康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卜文慧</w:t>
      </w:r>
    </w:p>
    <w:p w14:paraId="68B7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重庆师范大学：</w:t>
      </w:r>
      <w:r>
        <w:rPr>
          <w:rFonts w:hint="eastAsia" w:ascii="幼圆" w:hAnsi="幼圆" w:eastAsia="幼圆" w:cs="幼圆"/>
          <w:sz w:val="32"/>
          <w:szCs w:val="32"/>
        </w:rPr>
        <w:t>王子健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胡秀莉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林嘉琪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尹艺蓉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张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帆</w:t>
      </w:r>
    </w:p>
    <w:p w14:paraId="6965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重庆交通大学：</w:t>
      </w:r>
      <w:r>
        <w:rPr>
          <w:rFonts w:hint="eastAsia" w:ascii="幼圆" w:hAnsi="幼圆" w:eastAsia="幼圆" w:cs="幼圆"/>
          <w:sz w:val="32"/>
          <w:szCs w:val="32"/>
        </w:rPr>
        <w:t>张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周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郑永德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周陈俊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彭乙鑫</w:t>
      </w:r>
    </w:p>
    <w:p w14:paraId="426D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重庆邮电大学：</w:t>
      </w:r>
      <w:r>
        <w:rPr>
          <w:rFonts w:hint="eastAsia" w:ascii="幼圆" w:hAnsi="幼圆" w:eastAsia="幼圆" w:cs="幼圆"/>
          <w:sz w:val="32"/>
          <w:szCs w:val="32"/>
        </w:rPr>
        <w:t>金炜程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邹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潘俊宇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沈伟伟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石祖镇</w:t>
      </w:r>
    </w:p>
    <w:p w14:paraId="67C3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重庆工商大学：</w:t>
      </w:r>
      <w:r>
        <w:rPr>
          <w:rFonts w:hint="eastAsia" w:ascii="幼圆" w:hAnsi="幼圆" w:eastAsia="幼圆" w:cs="幼圆"/>
          <w:sz w:val="32"/>
          <w:szCs w:val="32"/>
        </w:rPr>
        <w:t>陈鹏城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刘嘉琤</w:t>
      </w:r>
    </w:p>
    <w:p w14:paraId="7981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重庆文理学院：</w:t>
      </w:r>
      <w:r>
        <w:rPr>
          <w:rFonts w:hint="eastAsia" w:ascii="幼圆" w:hAnsi="幼圆" w:eastAsia="幼圆" w:cs="幼圆"/>
          <w:sz w:val="32"/>
          <w:szCs w:val="32"/>
        </w:rPr>
        <w:t>黄安定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刘健宇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吕志博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浩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叶天爱</w:t>
      </w:r>
    </w:p>
    <w:p w14:paraId="60328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重庆三峡学院：</w:t>
      </w:r>
      <w:r>
        <w:rPr>
          <w:rFonts w:hint="eastAsia" w:ascii="幼圆" w:hAnsi="幼圆" w:eastAsia="幼圆" w:cs="幼圆"/>
          <w:sz w:val="32"/>
          <w:szCs w:val="32"/>
        </w:rPr>
        <w:t>鲁洪霞</w:t>
      </w:r>
    </w:p>
    <w:p w14:paraId="50AF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重庆理工大学：</w:t>
      </w:r>
      <w:r>
        <w:rPr>
          <w:rFonts w:hint="eastAsia" w:ascii="幼圆" w:hAnsi="幼圆" w:eastAsia="幼圆" w:cs="幼圆"/>
          <w:sz w:val="32"/>
          <w:szCs w:val="32"/>
        </w:rPr>
        <w:t>谭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志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王旭钊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培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吴冰冰</w:t>
      </w:r>
    </w:p>
    <w:p w14:paraId="56FE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重庆长江师范学院：</w:t>
      </w:r>
      <w:r>
        <w:rPr>
          <w:rFonts w:hint="eastAsia" w:ascii="幼圆" w:hAnsi="幼圆" w:eastAsia="幼圆" w:cs="幼圆"/>
          <w:sz w:val="32"/>
          <w:szCs w:val="32"/>
        </w:rPr>
        <w:t>孟凡迟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汛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吴燕双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张洪钢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周雨彤</w:t>
      </w:r>
    </w:p>
    <w:p w14:paraId="010E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重庆第二师范学院：</w:t>
      </w:r>
      <w:r>
        <w:rPr>
          <w:rFonts w:hint="eastAsia" w:ascii="幼圆" w:hAnsi="幼圆" w:eastAsia="幼圆" w:cs="幼圆"/>
          <w:sz w:val="32"/>
          <w:szCs w:val="32"/>
        </w:rPr>
        <w:t>杜文龙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杨莉莎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</w:p>
    <w:p w14:paraId="61E09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重庆工商大学派斯学院：</w:t>
      </w:r>
      <w:r>
        <w:rPr>
          <w:rFonts w:hint="eastAsia" w:ascii="幼圆" w:hAnsi="幼圆" w:eastAsia="幼圆" w:cs="幼圆"/>
          <w:sz w:val="32"/>
          <w:szCs w:val="32"/>
        </w:rPr>
        <w:t>徐茂森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杨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铖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蔡清清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金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玉</w:t>
      </w:r>
    </w:p>
    <w:p w14:paraId="7D3E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重庆财经学院：</w:t>
      </w:r>
      <w:r>
        <w:rPr>
          <w:rFonts w:hint="eastAsia" w:ascii="幼圆" w:hAnsi="幼圆" w:eastAsia="幼圆" w:cs="幼圆"/>
          <w:sz w:val="32"/>
          <w:szCs w:val="32"/>
        </w:rPr>
        <w:t>白佳鑫</w:t>
      </w:r>
    </w:p>
    <w:p w14:paraId="3E1E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重庆科技大学：</w:t>
      </w:r>
      <w:r>
        <w:rPr>
          <w:rFonts w:hint="eastAsia" w:ascii="幼圆" w:hAnsi="幼圆" w:eastAsia="幼圆" w:cs="幼圆"/>
          <w:sz w:val="32"/>
          <w:szCs w:val="32"/>
        </w:rPr>
        <w:t>黄金城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许天鸿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陈思羽</w:t>
      </w:r>
    </w:p>
    <w:p w14:paraId="1D90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重庆医科大学：</w:t>
      </w:r>
      <w:r>
        <w:rPr>
          <w:rFonts w:hint="eastAsia" w:ascii="幼圆" w:hAnsi="幼圆" w:eastAsia="幼圆" w:cs="幼圆"/>
          <w:sz w:val="32"/>
          <w:szCs w:val="32"/>
        </w:rPr>
        <w:t>彭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俊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袁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瀚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樊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雅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胡璇仪</w:t>
      </w:r>
    </w:p>
    <w:p w14:paraId="4811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四川美术学院：</w:t>
      </w:r>
      <w:r>
        <w:rPr>
          <w:rFonts w:hint="eastAsia" w:ascii="幼圆" w:hAnsi="幼圆" w:eastAsia="幼圆" w:cs="幼圆"/>
          <w:sz w:val="32"/>
          <w:szCs w:val="32"/>
        </w:rPr>
        <w:t>田仁豪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韦丹娜</w:t>
      </w:r>
    </w:p>
    <w:p w14:paraId="05EC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重庆对外经贸学院：</w:t>
      </w:r>
      <w:r>
        <w:rPr>
          <w:rFonts w:hint="eastAsia" w:ascii="幼圆" w:hAnsi="幼圆" w:eastAsia="幼圆" w:cs="幼圆"/>
          <w:sz w:val="32"/>
          <w:szCs w:val="32"/>
        </w:rPr>
        <w:t>何昀泽</w:t>
      </w:r>
    </w:p>
    <w:p w14:paraId="37B0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重庆工程学院：</w:t>
      </w:r>
      <w:r>
        <w:rPr>
          <w:rFonts w:hint="eastAsia" w:ascii="幼圆" w:hAnsi="幼圆" w:eastAsia="幼圆" w:cs="幼圆"/>
          <w:sz w:val="32"/>
          <w:szCs w:val="32"/>
        </w:rPr>
        <w:t>付开兵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邹海英</w:t>
      </w:r>
    </w:p>
    <w:p w14:paraId="295E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重庆海联职业技术学院：</w:t>
      </w:r>
      <w:r>
        <w:rPr>
          <w:rFonts w:hint="eastAsia" w:ascii="幼圆" w:hAnsi="幼圆" w:eastAsia="幼圆" w:cs="幼圆"/>
          <w:sz w:val="32"/>
          <w:szCs w:val="32"/>
        </w:rPr>
        <w:t>金珂宇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李钧杰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潘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瑾</w:t>
      </w:r>
    </w:p>
    <w:p w14:paraId="66EC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重庆城市管理职业学院：</w:t>
      </w:r>
      <w:r>
        <w:rPr>
          <w:rFonts w:hint="eastAsia" w:ascii="幼圆" w:hAnsi="幼圆" w:eastAsia="幼圆" w:cs="幼圆"/>
          <w:sz w:val="32"/>
          <w:szCs w:val="32"/>
        </w:rPr>
        <w:t>陈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粒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唐源</w:t>
      </w:r>
    </w:p>
    <w:p w14:paraId="3154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重庆电力高等专科学校：</w:t>
      </w:r>
      <w:r>
        <w:rPr>
          <w:rFonts w:hint="eastAsia" w:ascii="幼圆" w:hAnsi="幼圆" w:eastAsia="幼圆" w:cs="幼圆"/>
          <w:sz w:val="32"/>
          <w:szCs w:val="32"/>
        </w:rPr>
        <w:t>李霜</w:t>
      </w:r>
    </w:p>
    <w:p w14:paraId="34D6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重庆信息技术职业学院：</w:t>
      </w:r>
      <w:r>
        <w:rPr>
          <w:rFonts w:hint="eastAsia" w:ascii="幼圆" w:hAnsi="幼圆" w:eastAsia="幼圆" w:cs="幼圆"/>
          <w:sz w:val="32"/>
          <w:szCs w:val="32"/>
        </w:rPr>
        <w:t>穆子恒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钟欧洋</w:t>
      </w:r>
    </w:p>
    <w:p w14:paraId="7BED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重庆三峡医药高等专科学校：</w:t>
      </w:r>
      <w:r>
        <w:rPr>
          <w:rFonts w:hint="eastAsia" w:ascii="幼圆" w:hAnsi="幼圆" w:eastAsia="幼圆" w:cs="幼圆"/>
          <w:sz w:val="32"/>
          <w:szCs w:val="32"/>
        </w:rPr>
        <w:t>夏朝聪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赵甲玮</w:t>
      </w:r>
    </w:p>
    <w:p w14:paraId="5F67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重庆工商职业学院：</w:t>
      </w:r>
      <w:r>
        <w:rPr>
          <w:rFonts w:hint="eastAsia" w:ascii="幼圆" w:hAnsi="幼圆" w:eastAsia="幼圆" w:cs="幼圆"/>
          <w:sz w:val="32"/>
          <w:szCs w:val="32"/>
        </w:rPr>
        <w:t>王治童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李耀彤</w:t>
      </w:r>
    </w:p>
    <w:p w14:paraId="1FB6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重庆工业职业技术学院：</w:t>
      </w:r>
      <w:r>
        <w:rPr>
          <w:rFonts w:hint="eastAsia" w:ascii="幼圆" w:hAnsi="幼圆" w:eastAsia="幼圆" w:cs="幼圆"/>
          <w:sz w:val="32"/>
          <w:szCs w:val="32"/>
        </w:rPr>
        <w:t>邹泽欣</w:t>
      </w:r>
    </w:p>
    <w:p w14:paraId="6FFA8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重庆水利电力职业技术学院：</w:t>
      </w:r>
      <w:r>
        <w:rPr>
          <w:rFonts w:hint="eastAsia" w:ascii="幼圆" w:hAnsi="幼圆" w:eastAsia="幼圆" w:cs="幼圆"/>
          <w:sz w:val="32"/>
          <w:szCs w:val="32"/>
        </w:rPr>
        <w:t>成小锋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李宏业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罗存裕</w:t>
      </w:r>
    </w:p>
    <w:p w14:paraId="4F8A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重庆工贸职业技术学院：</w:t>
      </w:r>
      <w:r>
        <w:rPr>
          <w:rFonts w:hint="eastAsia" w:ascii="幼圆" w:hAnsi="幼圆" w:eastAsia="幼圆" w:cs="幼圆"/>
          <w:sz w:val="32"/>
          <w:szCs w:val="32"/>
        </w:rPr>
        <w:t>汤朝州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王郅文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杨寿强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张修巧</w:t>
      </w:r>
    </w:p>
    <w:p w14:paraId="3CA6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重庆财经职业学院：</w:t>
      </w:r>
      <w:r>
        <w:rPr>
          <w:rFonts w:hint="eastAsia" w:ascii="幼圆" w:hAnsi="幼圆" w:eastAsia="幼圆" w:cs="幼圆"/>
          <w:sz w:val="32"/>
          <w:szCs w:val="32"/>
        </w:rPr>
        <w:t>寇德宝</w:t>
      </w:r>
    </w:p>
    <w:p w14:paraId="77E0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重庆建筑科技职业学院：</w:t>
      </w:r>
      <w:r>
        <w:rPr>
          <w:rFonts w:hint="eastAsia" w:ascii="幼圆" w:hAnsi="幼圆" w:eastAsia="幼圆" w:cs="幼圆"/>
          <w:sz w:val="32"/>
          <w:szCs w:val="32"/>
        </w:rPr>
        <w:t>向钧壕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吴思晗</w:t>
      </w:r>
    </w:p>
    <w:p w14:paraId="1275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重庆工程职业技术学院：</w:t>
      </w:r>
      <w:r>
        <w:rPr>
          <w:rFonts w:hint="eastAsia" w:ascii="幼圆" w:hAnsi="幼圆" w:eastAsia="幼圆" w:cs="幼圆"/>
          <w:sz w:val="32"/>
          <w:szCs w:val="32"/>
        </w:rPr>
        <w:t>刘涧泉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刘文豪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韦文智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张毅然</w:t>
      </w:r>
    </w:p>
    <w:p w14:paraId="6A3FA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重庆科创职业学院：</w:t>
      </w:r>
      <w:r>
        <w:rPr>
          <w:rFonts w:hint="eastAsia" w:ascii="幼圆" w:hAnsi="幼圆" w:eastAsia="幼圆" w:cs="幼圆"/>
          <w:sz w:val="32"/>
          <w:szCs w:val="32"/>
        </w:rPr>
        <w:t>唐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果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魏景浩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高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明</w:t>
      </w:r>
    </w:p>
    <w:p w14:paraId="38428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重庆商务职业学院：</w:t>
      </w:r>
      <w:r>
        <w:rPr>
          <w:rFonts w:hint="eastAsia" w:ascii="幼圆" w:hAnsi="幼圆" w:eastAsia="幼圆" w:cs="幼圆"/>
          <w:sz w:val="32"/>
          <w:szCs w:val="32"/>
        </w:rPr>
        <w:t>段梦婷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贺佳颖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柯婷婷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杨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雨</w:t>
      </w:r>
    </w:p>
    <w:p w14:paraId="0BCBE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重庆能源职业学院：</w:t>
      </w:r>
      <w:r>
        <w:rPr>
          <w:rFonts w:hint="eastAsia" w:ascii="幼圆" w:hAnsi="幼圆" w:eastAsia="幼圆" w:cs="幼圆"/>
          <w:sz w:val="32"/>
          <w:szCs w:val="32"/>
        </w:rPr>
        <w:t>吕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欢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王钰雲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曾思宇</w:t>
      </w:r>
    </w:p>
    <w:p w14:paraId="4213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重庆医药高等专科学校：</w:t>
      </w:r>
      <w:r>
        <w:rPr>
          <w:rFonts w:hint="eastAsia" w:ascii="幼圆" w:hAnsi="幼圆" w:eastAsia="幼圆" w:cs="幼圆"/>
          <w:sz w:val="32"/>
          <w:szCs w:val="32"/>
        </w:rPr>
        <w:t>李进川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张艺腾</w:t>
      </w:r>
    </w:p>
    <w:p w14:paraId="153F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重庆三峡职业学院：</w:t>
      </w:r>
      <w:r>
        <w:rPr>
          <w:rFonts w:hint="eastAsia" w:ascii="幼圆" w:hAnsi="幼圆" w:eastAsia="幼圆" w:cs="幼圆"/>
          <w:sz w:val="32"/>
          <w:szCs w:val="32"/>
        </w:rPr>
        <w:t>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珍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王晨霏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韦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涵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严宗翼</w:t>
      </w:r>
    </w:p>
    <w:p w14:paraId="0E4C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重庆机电职业技术大学：</w:t>
      </w:r>
      <w:r>
        <w:rPr>
          <w:rFonts w:hint="eastAsia" w:ascii="幼圆" w:hAnsi="幼圆" w:eastAsia="幼圆" w:cs="幼圆"/>
          <w:sz w:val="32"/>
          <w:szCs w:val="32"/>
        </w:rPr>
        <w:t>曹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哲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夏丁娣</w:t>
      </w:r>
    </w:p>
    <w:p w14:paraId="31D6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重庆旅游职业学院：</w:t>
      </w:r>
      <w:r>
        <w:rPr>
          <w:rFonts w:hint="eastAsia" w:ascii="幼圆" w:hAnsi="幼圆" w:eastAsia="幼圆" w:cs="幼圆"/>
          <w:sz w:val="32"/>
          <w:szCs w:val="32"/>
        </w:rPr>
        <w:t>何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强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凌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馨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罗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珍</w:t>
      </w:r>
    </w:p>
    <w:p w14:paraId="20C87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重庆移通学院：</w:t>
      </w:r>
      <w:r>
        <w:rPr>
          <w:rFonts w:hint="eastAsia" w:ascii="幼圆" w:hAnsi="幼圆" w:eastAsia="幼圆" w:cs="幼圆"/>
          <w:sz w:val="32"/>
          <w:szCs w:val="32"/>
        </w:rPr>
        <w:t>程秋予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徐翰笙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李榕榕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刘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琳</w:t>
      </w:r>
    </w:p>
    <w:p w14:paraId="33D9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重庆公共运输职业学院：</w:t>
      </w:r>
      <w:r>
        <w:rPr>
          <w:rFonts w:hint="eastAsia" w:ascii="幼圆" w:hAnsi="幼圆" w:eastAsia="幼圆" w:cs="幼圆"/>
          <w:sz w:val="32"/>
          <w:szCs w:val="32"/>
        </w:rPr>
        <w:t>陈科宇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熊泊骅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赖雨欣</w:t>
      </w:r>
    </w:p>
    <w:p w14:paraId="10BD1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四川外国语大学：</w:t>
      </w:r>
      <w:r>
        <w:rPr>
          <w:rFonts w:hint="eastAsia" w:ascii="幼圆" w:hAnsi="幼圆" w:eastAsia="幼圆" w:cs="幼圆"/>
          <w:sz w:val="32"/>
          <w:szCs w:val="32"/>
        </w:rPr>
        <w:t>邓诗雨</w:t>
      </w:r>
    </w:p>
    <w:p w14:paraId="59DD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重庆建筑工程职业学院：</w:t>
      </w:r>
      <w:r>
        <w:rPr>
          <w:rFonts w:hint="eastAsia" w:ascii="幼圆" w:hAnsi="幼圆" w:eastAsia="幼圆" w:cs="幼圆"/>
          <w:sz w:val="32"/>
          <w:szCs w:val="32"/>
        </w:rPr>
        <w:t>黎百川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罗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杰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张宇鳞</w:t>
      </w:r>
    </w:p>
    <w:p w14:paraId="7AB1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重庆应用职业技术学院：</w:t>
      </w:r>
      <w:r>
        <w:rPr>
          <w:rFonts w:hint="eastAsia" w:ascii="幼圆" w:hAnsi="幼圆" w:eastAsia="幼圆" w:cs="幼圆"/>
          <w:sz w:val="32"/>
          <w:szCs w:val="32"/>
        </w:rPr>
        <w:t>明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亮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陈科君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戴虹宇</w:t>
      </w:r>
    </w:p>
    <w:p w14:paraId="5E9D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重庆交通职业学院：</w:t>
      </w:r>
      <w:r>
        <w:rPr>
          <w:rFonts w:hint="eastAsia" w:ascii="幼圆" w:hAnsi="幼圆" w:eastAsia="幼圆" w:cs="幼圆"/>
          <w:sz w:val="32"/>
          <w:szCs w:val="32"/>
        </w:rPr>
        <w:t>王国庆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曹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丁均霞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袁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溶</w:t>
      </w:r>
    </w:p>
    <w:p w14:paraId="2A40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重庆科技职业学院：</w:t>
      </w:r>
      <w:r>
        <w:rPr>
          <w:rFonts w:hint="eastAsia" w:ascii="幼圆" w:hAnsi="幼圆" w:eastAsia="幼圆" w:cs="幼圆"/>
          <w:sz w:val="32"/>
          <w:szCs w:val="32"/>
        </w:rPr>
        <w:t>雷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程</w:t>
      </w:r>
    </w:p>
    <w:p w14:paraId="71AEC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重庆电讯职业学院：</w:t>
      </w:r>
      <w:r>
        <w:rPr>
          <w:rFonts w:hint="eastAsia" w:ascii="幼圆" w:hAnsi="幼圆" w:eastAsia="幼圆" w:cs="幼圆"/>
          <w:sz w:val="32"/>
          <w:szCs w:val="32"/>
        </w:rPr>
        <w:t>龚永鑫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周俊杰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周金红</w:t>
      </w:r>
    </w:p>
    <w:p w14:paraId="10F9E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重庆经贸职业学院：</w:t>
      </w:r>
      <w:r>
        <w:rPr>
          <w:rFonts w:hint="eastAsia" w:ascii="幼圆" w:hAnsi="幼圆" w:eastAsia="幼圆" w:cs="幼圆"/>
          <w:sz w:val="32"/>
          <w:szCs w:val="32"/>
        </w:rPr>
        <w:t>申浩雪</w:t>
      </w:r>
    </w:p>
    <w:p w14:paraId="4DE5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重庆城市职业学院：</w:t>
      </w:r>
      <w:r>
        <w:rPr>
          <w:rFonts w:hint="eastAsia" w:ascii="幼圆" w:hAnsi="幼圆" w:eastAsia="幼圆" w:cs="幼圆"/>
          <w:sz w:val="32"/>
          <w:szCs w:val="32"/>
        </w:rPr>
        <w:t>李永鑫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马勤燕</w:t>
      </w:r>
    </w:p>
    <w:p w14:paraId="34D5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重庆轻工职业学院：</w:t>
      </w:r>
      <w:r>
        <w:rPr>
          <w:rFonts w:hint="eastAsia" w:ascii="幼圆" w:hAnsi="幼圆" w:eastAsia="幼圆" w:cs="幼圆"/>
          <w:sz w:val="32"/>
          <w:szCs w:val="32"/>
        </w:rPr>
        <w:t>高敬淞</w:t>
      </w:r>
    </w:p>
    <w:p w14:paraId="7217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重庆市化工职业学院：</w:t>
      </w:r>
      <w:r>
        <w:rPr>
          <w:rFonts w:hint="eastAsia" w:ascii="幼圆" w:hAnsi="幼圆" w:eastAsia="幼圆" w:cs="幼圆"/>
          <w:sz w:val="32"/>
          <w:szCs w:val="32"/>
        </w:rPr>
        <w:t>刘江宇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吴军</w:t>
      </w:r>
    </w:p>
    <w:p w14:paraId="069B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重庆外语外事学院：</w:t>
      </w:r>
      <w:r>
        <w:rPr>
          <w:rFonts w:hint="eastAsia" w:ascii="幼圆" w:hAnsi="幼圆" w:eastAsia="幼圆" w:cs="幼圆"/>
          <w:sz w:val="32"/>
          <w:szCs w:val="32"/>
        </w:rPr>
        <w:t>涂相宏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叶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航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潘</w:t>
      </w: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32"/>
          <w:szCs w:val="32"/>
        </w:rPr>
        <w:t>晶</w:t>
      </w:r>
    </w:p>
    <w:p w14:paraId="599F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重庆城市科技学院：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陈军平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刘子畅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谭俊熙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宁超亚</w:t>
      </w:r>
    </w:p>
    <w:p w14:paraId="2483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重庆人文科技学院：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刘宏杰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李佳钰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王孝兴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贾明祯</w:t>
      </w:r>
    </w:p>
    <w:p w14:paraId="497D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重庆电子科技职业大学：</w:t>
      </w:r>
      <w:r>
        <w:rPr>
          <w:rFonts w:hint="eastAsia" w:ascii="幼圆" w:hAnsi="幼圆" w:eastAsia="幼圆" w:cs="幼圆"/>
          <w:kern w:val="0"/>
          <w:sz w:val="32"/>
          <w:szCs w:val="32"/>
        </w:rPr>
        <w:t>聂永欢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袁小米</w:t>
      </w:r>
    </w:p>
    <w:p w14:paraId="425A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重庆安全技术职业学院：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宁康哲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张子涛</w:t>
      </w:r>
    </w:p>
    <w:p w14:paraId="5585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重庆健康职业学校：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刘骏豪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许铭扬</w:t>
      </w:r>
    </w:p>
    <w:p w14:paraId="715D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重庆艺术工程职业学院：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刘显语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潘文敏</w:t>
      </w:r>
    </w:p>
    <w:p w14:paraId="7A525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重庆中医药学院：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彭志超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谷美影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周琴琴</w:t>
      </w:r>
    </w:p>
    <w:p w14:paraId="06DA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重庆理工职业学院：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希尔扎提·麦麦提江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张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荟</w:t>
      </w:r>
    </w:p>
    <w:p w14:paraId="649F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重庆五一职业技术学院：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陈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爽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陈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燚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李仝</w:t>
      </w:r>
    </w:p>
    <w:p w14:paraId="7665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重庆工信职业学院：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马佳浩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庞成聪</w:t>
      </w:r>
    </w:p>
    <w:p w14:paraId="1377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 w:firstLineChars="200"/>
        <w:textAlignment w:val="auto"/>
        <w:rPr>
          <w:rFonts w:hint="eastAsia" w:ascii="幼圆" w:hAnsi="幼圆" w:eastAsia="幼圆" w:cs="幼圆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sz w:val="32"/>
          <w:szCs w:val="32"/>
          <w:lang w:val="en-US" w:eastAsia="zh-CN"/>
        </w:rPr>
        <w:t>重庆智能工程职业学院：</w:t>
      </w:r>
      <w:r>
        <w:rPr>
          <w:rFonts w:hint="eastAsia" w:ascii="幼圆" w:hAnsi="幼圆" w:eastAsia="幼圆" w:cs="幼圆"/>
          <w:kern w:val="0"/>
          <w:sz w:val="32"/>
          <w:szCs w:val="32"/>
        </w:rPr>
        <w:t>张</w:t>
      </w:r>
      <w:r>
        <w:rPr>
          <w:rFonts w:hint="eastAsia" w:ascii="幼圆" w:hAnsi="幼圆" w:eastAsia="幼圆" w:cs="幼圆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幼圆" w:hAnsi="幼圆" w:eastAsia="幼圆" w:cs="幼圆"/>
          <w:kern w:val="0"/>
          <w:sz w:val="32"/>
          <w:szCs w:val="32"/>
        </w:rPr>
        <w:t>程</w:t>
      </w:r>
    </w:p>
    <w:p w14:paraId="38E80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cs="宋体"/>
          <w:b/>
          <w:bCs/>
          <w:color w:val="000000"/>
          <w:kern w:val="0"/>
          <w:sz w:val="22"/>
        </w:rPr>
      </w:pPr>
    </w:p>
    <w:p w14:paraId="53AAED59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4002A0CC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2AD4D645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27268E15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4EB8847A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13963D27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24A54A2C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642DB466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324D683F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0AB94F9B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3217BDF4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3F58B397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00DF65A0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49D3EFB5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32F82AA3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4F2D1E98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7DFCFD4E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4E44C4C3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73482003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7F520BA4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188D1D50">
      <w:pPr>
        <w:widowControl/>
        <w:rPr>
          <w:rFonts w:cs="宋体"/>
          <w:b/>
          <w:bCs/>
          <w:color w:val="000000"/>
          <w:kern w:val="0"/>
          <w:sz w:val="22"/>
        </w:rPr>
      </w:pPr>
    </w:p>
    <w:p w14:paraId="5191CEB2">
      <w:pPr>
        <w:rPr>
          <w:rFonts w:eastAsia="黑体"/>
          <w:sz w:val="24"/>
        </w:rPr>
      </w:pPr>
    </w:p>
    <w:tbl>
      <w:tblPr>
        <w:tblStyle w:val="5"/>
        <w:tblW w:w="1117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9"/>
      </w:tblGrid>
      <w:tr w14:paraId="4746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1179" w:type="dxa"/>
            <w:shd w:val="clear" w:color="auto" w:fill="auto"/>
            <w:vAlign w:val="center"/>
          </w:tcPr>
          <w:p w14:paraId="25C76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44"/>
                <w:szCs w:val="44"/>
              </w:rPr>
              <w:t>破纪录</w:t>
            </w:r>
            <w:r>
              <w:rPr>
                <w:rFonts w:hint="eastAsia" w:ascii="幼圆" w:hAnsi="幼圆" w:eastAsia="幼圆" w:cs="幼圆"/>
                <w:b/>
                <w:bCs/>
                <w:sz w:val="44"/>
                <w:szCs w:val="44"/>
                <w:lang w:val="en-US" w:eastAsia="zh-CN"/>
              </w:rPr>
              <w:t>汇总表</w:t>
            </w:r>
          </w:p>
        </w:tc>
      </w:tr>
    </w:tbl>
    <w:p w14:paraId="4FD13E85">
      <w:pPr>
        <w:rPr>
          <w:rFonts w:hint="eastAsia" w:ascii="幼圆" w:hAnsi="幼圆" w:eastAsia="幼圆" w:cs="幼圆"/>
          <w:vanish/>
          <w:sz w:val="24"/>
          <w:szCs w:val="24"/>
        </w:rPr>
      </w:pPr>
    </w:p>
    <w:tbl>
      <w:tblPr>
        <w:tblStyle w:val="5"/>
        <w:tblW w:w="1115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outset" w:color="000000" w:sz="12" w:space="0"/>
          <w:insideV w:val="outset" w:color="000000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503"/>
        <w:gridCol w:w="819"/>
        <w:gridCol w:w="1146"/>
        <w:gridCol w:w="1057"/>
        <w:gridCol w:w="920"/>
        <w:gridCol w:w="683"/>
        <w:gridCol w:w="1025"/>
        <w:gridCol w:w="810"/>
        <w:gridCol w:w="1552"/>
      </w:tblGrid>
      <w:tr w14:paraId="2A30932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A0E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222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纪录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4BD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E58C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913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FCB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F0B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赛次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5B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6C6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原纪录</w:t>
            </w:r>
          </w:p>
        </w:tc>
        <w:tc>
          <w:tcPr>
            <w:tcW w:w="1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1B1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破纪录时间</w:t>
            </w:r>
          </w:p>
        </w:tc>
      </w:tr>
      <w:tr w14:paraId="1A15AFC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CAE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4B6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重庆市大学生男子纪录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6B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王子健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5F4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1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11A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5A0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9F8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决赛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5EE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2.09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124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2.08</w:t>
            </w:r>
          </w:p>
        </w:tc>
        <w:tc>
          <w:tcPr>
            <w:tcW w:w="1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714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2025-04-28</w:t>
            </w:r>
          </w:p>
        </w:tc>
      </w:tr>
      <w:tr w14:paraId="768E5B9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9F1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2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922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重庆市大学生男子纪录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61D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唐明明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996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1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262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183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676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决赛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35C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45.72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74F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44.67</w:t>
            </w:r>
          </w:p>
        </w:tc>
        <w:tc>
          <w:tcPr>
            <w:tcW w:w="1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7E3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2025-04-28</w:t>
            </w:r>
          </w:p>
        </w:tc>
      </w:tr>
      <w:tr w14:paraId="67E918F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0CD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2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C3F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重庆市大学生女子纪录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D75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谢雨涵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79F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1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F1D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F6D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4D8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决赛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9AF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1.70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700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1.67</w:t>
            </w:r>
          </w:p>
        </w:tc>
        <w:tc>
          <w:tcPr>
            <w:tcW w:w="1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417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2025-04-30</w:t>
            </w:r>
          </w:p>
        </w:tc>
      </w:tr>
      <w:tr w14:paraId="5B63A90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347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2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DAB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重庆市大学生女子纪录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CD9FD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唐一涵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78E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1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537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72B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CC1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决赛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F4B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45.30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867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40.50</w:t>
            </w:r>
          </w:p>
        </w:tc>
        <w:tc>
          <w:tcPr>
            <w:tcW w:w="1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E60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2025-04-29</w:t>
            </w:r>
          </w:p>
        </w:tc>
      </w:tr>
      <w:tr w14:paraId="7493B39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outset" w:color="000000" w:sz="12" w:space="0"/>
            <w:insideV w:val="outset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6F7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156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重庆市女子纪录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2AD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唐一涵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0BF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</w:t>
            </w:r>
            <w:bookmarkStart w:id="0" w:name="_GoBack"/>
            <w:bookmarkEnd w:id="0"/>
            <w:r>
              <w:rPr>
                <w:rFonts w:hint="eastAsia" w:ascii="幼圆" w:hAnsi="幼圆" w:eastAsia="幼圆" w:cs="幼圆"/>
                <w:sz w:val="24"/>
                <w:szCs w:val="24"/>
              </w:rPr>
              <w:t>学</w:t>
            </w:r>
          </w:p>
        </w:tc>
        <w:tc>
          <w:tcPr>
            <w:tcW w:w="10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976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522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67C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决赛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5E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45.30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BD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44.31</w:t>
            </w:r>
          </w:p>
        </w:tc>
        <w:tc>
          <w:tcPr>
            <w:tcW w:w="1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9F8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2025-04-29</w:t>
            </w:r>
          </w:p>
        </w:tc>
      </w:tr>
    </w:tbl>
    <w:p w14:paraId="3698B72D">
      <w:pPr>
        <w:rPr>
          <w:rFonts w:eastAsia="黑体"/>
          <w:sz w:val="24"/>
        </w:rPr>
      </w:pPr>
    </w:p>
    <w:p w14:paraId="73D1728A">
      <w:pPr>
        <w:rPr>
          <w:rFonts w:eastAsia="黑体"/>
          <w:sz w:val="24"/>
        </w:rPr>
      </w:pPr>
    </w:p>
    <w:p w14:paraId="3B1704B5">
      <w:pPr>
        <w:rPr>
          <w:rFonts w:eastAsia="黑体"/>
          <w:sz w:val="24"/>
        </w:rPr>
      </w:pPr>
    </w:p>
    <w:p w14:paraId="18B6A8E1">
      <w:pPr>
        <w:rPr>
          <w:rFonts w:eastAsia="黑体"/>
          <w:sz w:val="24"/>
        </w:rPr>
      </w:pPr>
    </w:p>
    <w:p w14:paraId="0A165F52">
      <w:pPr>
        <w:rPr>
          <w:rFonts w:eastAsia="黑体"/>
          <w:sz w:val="24"/>
        </w:rPr>
      </w:pPr>
    </w:p>
    <w:p w14:paraId="7CD74455">
      <w:pPr>
        <w:rPr>
          <w:rFonts w:eastAsia="黑体"/>
          <w:sz w:val="24"/>
        </w:rPr>
      </w:pPr>
    </w:p>
    <w:p w14:paraId="02C6D723">
      <w:pPr>
        <w:rPr>
          <w:rFonts w:eastAsia="黑体"/>
          <w:sz w:val="24"/>
        </w:rPr>
      </w:pPr>
    </w:p>
    <w:p w14:paraId="3FDF86CD">
      <w:pPr>
        <w:rPr>
          <w:rFonts w:eastAsia="黑体"/>
          <w:sz w:val="24"/>
        </w:rPr>
      </w:pPr>
    </w:p>
    <w:p w14:paraId="19AD6268">
      <w:pPr>
        <w:rPr>
          <w:rFonts w:eastAsia="黑体"/>
          <w:sz w:val="24"/>
        </w:rPr>
      </w:pPr>
    </w:p>
    <w:p w14:paraId="19B0DC1E">
      <w:pPr>
        <w:rPr>
          <w:rFonts w:eastAsia="黑体"/>
          <w:sz w:val="24"/>
        </w:rPr>
      </w:pPr>
    </w:p>
    <w:p w14:paraId="2805990A">
      <w:pPr>
        <w:rPr>
          <w:rFonts w:eastAsia="黑体"/>
          <w:sz w:val="24"/>
        </w:rPr>
      </w:pPr>
    </w:p>
    <w:p w14:paraId="0A8E2247">
      <w:pPr>
        <w:rPr>
          <w:rFonts w:eastAsia="黑体"/>
          <w:sz w:val="24"/>
        </w:rPr>
      </w:pPr>
    </w:p>
    <w:p w14:paraId="0A6BE7D8">
      <w:pPr>
        <w:rPr>
          <w:rFonts w:eastAsia="黑体"/>
          <w:sz w:val="24"/>
        </w:rPr>
      </w:pPr>
    </w:p>
    <w:p w14:paraId="1296F382">
      <w:pPr>
        <w:rPr>
          <w:rFonts w:eastAsia="黑体"/>
          <w:sz w:val="24"/>
        </w:rPr>
      </w:pPr>
    </w:p>
    <w:p w14:paraId="397A7931">
      <w:pPr>
        <w:rPr>
          <w:rFonts w:eastAsia="黑体"/>
          <w:sz w:val="24"/>
        </w:rPr>
      </w:pPr>
    </w:p>
    <w:p w14:paraId="1B63A8A7">
      <w:pPr>
        <w:rPr>
          <w:rFonts w:eastAsia="黑体"/>
          <w:sz w:val="24"/>
        </w:rPr>
      </w:pPr>
    </w:p>
    <w:p w14:paraId="4D338DE7">
      <w:pPr>
        <w:rPr>
          <w:rFonts w:eastAsia="黑体"/>
          <w:sz w:val="24"/>
        </w:rPr>
      </w:pPr>
    </w:p>
    <w:p w14:paraId="6EEDF4A9">
      <w:pPr>
        <w:rPr>
          <w:rFonts w:eastAsia="黑体"/>
          <w:sz w:val="24"/>
        </w:rPr>
      </w:pPr>
    </w:p>
    <w:p w14:paraId="5A81F28F">
      <w:pPr>
        <w:rPr>
          <w:rFonts w:eastAsia="黑体"/>
          <w:sz w:val="24"/>
        </w:rPr>
      </w:pPr>
    </w:p>
    <w:p w14:paraId="7494CABA">
      <w:pPr>
        <w:rPr>
          <w:rFonts w:eastAsia="黑体"/>
          <w:sz w:val="24"/>
        </w:rPr>
      </w:pPr>
    </w:p>
    <w:p w14:paraId="28CD508F">
      <w:pPr>
        <w:rPr>
          <w:rFonts w:eastAsia="黑体"/>
          <w:sz w:val="24"/>
        </w:rPr>
      </w:pPr>
    </w:p>
    <w:p w14:paraId="0CEC6FF9">
      <w:pPr>
        <w:rPr>
          <w:rFonts w:eastAsia="黑体"/>
          <w:sz w:val="24"/>
        </w:rPr>
      </w:pPr>
    </w:p>
    <w:p w14:paraId="1EC75EB8">
      <w:pPr>
        <w:rPr>
          <w:rFonts w:eastAsia="黑体"/>
          <w:sz w:val="24"/>
        </w:rPr>
      </w:pPr>
    </w:p>
    <w:p w14:paraId="3E4026FC">
      <w:pPr>
        <w:rPr>
          <w:rFonts w:eastAsia="黑体"/>
          <w:sz w:val="24"/>
        </w:rPr>
      </w:pPr>
    </w:p>
    <w:p w14:paraId="59EA962A">
      <w:pPr>
        <w:rPr>
          <w:rFonts w:eastAsia="黑体"/>
          <w:sz w:val="24"/>
        </w:rPr>
      </w:pPr>
    </w:p>
    <w:tbl>
      <w:tblPr>
        <w:tblStyle w:val="5"/>
        <w:tblW w:w="1128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1"/>
      </w:tblGrid>
      <w:tr w14:paraId="449F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1281" w:type="dxa"/>
            <w:shd w:val="clear" w:color="auto" w:fill="auto"/>
            <w:vAlign w:val="center"/>
          </w:tcPr>
          <w:p w14:paraId="09746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36"/>
                <w:szCs w:val="36"/>
              </w:rPr>
            </w:pPr>
            <w:r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  <w:t>成绩报告单汇总</w:t>
            </w:r>
          </w:p>
        </w:tc>
      </w:tr>
    </w:tbl>
    <w:p w14:paraId="1774AEDA">
      <w:pPr>
        <w:rPr>
          <w:vanish/>
          <w:sz w:val="24"/>
          <w:szCs w:val="24"/>
        </w:rPr>
      </w:pPr>
    </w:p>
    <w:tbl>
      <w:tblPr>
        <w:tblStyle w:val="5"/>
        <w:tblW w:w="11235" w:type="dxa"/>
        <w:jc w:val="center"/>
        <w:tblCellSpacing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694"/>
        <w:gridCol w:w="706"/>
        <w:gridCol w:w="727"/>
        <w:gridCol w:w="2618"/>
        <w:gridCol w:w="1438"/>
        <w:gridCol w:w="1180"/>
        <w:gridCol w:w="1127"/>
        <w:gridCol w:w="630"/>
      </w:tblGrid>
      <w:tr w14:paraId="71EF6E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139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5FAF4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4AB54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1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00BBF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名次</w:t>
            </w:r>
          </w:p>
        </w:tc>
        <w:tc>
          <w:tcPr>
            <w:tcW w:w="73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591ED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255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04D2C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9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2D9B3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8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6E67F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1147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0A19C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团体分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 w14:paraId="61EC4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4"/>
                <w:szCs w:val="24"/>
              </w:rPr>
              <w:t>备注</w:t>
            </w:r>
          </w:p>
        </w:tc>
      </w:tr>
      <w:tr w14:paraId="0BA8D8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89C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ED6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45C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E19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046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杨超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ADB4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A11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11.06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A67D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448727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9D1D3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8C0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F3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A2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DC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61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郑永德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31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51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54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96D2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8EB61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C61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50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66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D8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DC0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56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DF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78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D632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4301D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DDF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0F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1B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7D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65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王靖岚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8E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DF5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6F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DD7F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7CF9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B50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5C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58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C6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32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陈俊潇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C7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9C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A9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A851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781E2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8B0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79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E4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54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9A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苏奕博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52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74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AF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7D49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5739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B4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53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F6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7D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CF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冉泽强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4E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B2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ED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35BE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3543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77D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E5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B4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8F2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96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张志豪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A2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机电职业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FB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81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ED00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15E8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120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A05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4A7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B30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9D1F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王阳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3F6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037D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22.63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44BA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290C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83F3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3FD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E6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FA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81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07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58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41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57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EB2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CE817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901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4E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6E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E4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EE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周陈俊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0A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77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B0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927D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CC04B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766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A5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A7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547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BA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郑永德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71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10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B2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D84A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D3CC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8CE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1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AE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44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50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易晓余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E5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85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2F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76A8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5754C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C4D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89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A7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70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64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63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B9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CB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AB37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5268D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D05F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09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C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AF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58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王靖岚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2E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08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67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F70B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2C6C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511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93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A4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46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D1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冉泽强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8C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54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D9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E843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3F17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8D9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491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919D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957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FB5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王阳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F8B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6C2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50.42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42B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45A60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65816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923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87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6E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E1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C4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周陈俊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35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28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51.76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EB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4D35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2E06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491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45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7B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85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12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柴智千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4B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D7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53.00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BB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4A75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682A6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F4B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E3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A0C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BA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03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姚舒瀚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4A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9B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53.03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ED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3EF3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E5DC2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8F4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AF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7A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A6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C5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2E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14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CF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7949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F6F11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7AE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AE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5A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57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E6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徐大富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0B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67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53.68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10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5A43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2A09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0BA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49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25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E3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95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孟钱峰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18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A6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54.07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89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A88F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161E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368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DB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6B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E5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9B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张世军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5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C9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54.16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A4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785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EEAE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E89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B5B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857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E19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060E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耿滔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18C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EFF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2:01.61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4C4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75853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CBF68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E32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BF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17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6C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2B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曹哲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E0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机电职业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22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2:02.66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38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9E26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48A2C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9CB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B7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3A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A8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66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邱粤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FA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AB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2:03.05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85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A146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48C0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E4D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08B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45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3B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8E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李青龙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98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2F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2:04.40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DC5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3093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C8F2F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3E8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70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97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B8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F9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张恒睿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EC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机电职业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34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2:04.43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2B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985C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5CEE5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9C7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33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01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B5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AB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8F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C4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2:04.44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C0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91E0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11D5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6B7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28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5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BC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4B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24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AF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2:05.74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0A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1535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EEE83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5D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D2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28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ED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B0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熊鹏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FC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E1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2:05.90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54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6942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6091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32E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AA29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D98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050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E31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宋启宁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AB7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3F8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4:08.35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2E1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A0257E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B1EC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5BF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A4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56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77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13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D7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A5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4:11.68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3C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566F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F143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9EC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23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BD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93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675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B7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F4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4:12.67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DB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97B0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245D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36B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7B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A0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88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9D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耿滔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E3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55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4:12.90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D2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AF1A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B51B8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C30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15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F3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AB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5A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邱粤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46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33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4:15.13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DF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B390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65F66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C76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C6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27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70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3C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B8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A8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4:19.35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97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DE3B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46F0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BB6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B6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FC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DD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77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孙喆燚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FF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FB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4:20.64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D8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6E27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2C3FC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78D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BB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85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A3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6B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刘宏杰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4D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DB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4:21.09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CC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0313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CC23F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4507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A60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55AA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15C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92B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龚灿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6C8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EAA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15:23.72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D6B0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025DD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3850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B31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63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88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B1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31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90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7F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15:29.04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63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A393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91FC8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46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D1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55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9B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5B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宋启宁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43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0E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15:33.24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A2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94DC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4B1D0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782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CE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17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24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2A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余玉芳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8D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0D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16:19.57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C3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226C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89F2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526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1C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5C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33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36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周诗敬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E7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1D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16:33.04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CD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BCE2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6EF78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30B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61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1F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7E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25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刘宏杰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7D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31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16:34.25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51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F369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13528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5AC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10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24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0C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0D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陈彦熙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196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9A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16:39.31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09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51F7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35126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D0D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3A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13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D1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0157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0F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金炜程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C1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9E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16:42.64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6F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2424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AFC6A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ACDD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6BD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3B3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8E94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A8E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杨浩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E09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3A57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19.46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1D73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3EEC7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3C04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027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C6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8B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34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53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罗升廷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7F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8C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EE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A060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76796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EC1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EF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E2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43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57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涂相宏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C7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14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11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9E2C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216BD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1AC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284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ED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55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5F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谢陈浩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16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45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CE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2C31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59CD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E23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18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18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75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90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B2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1E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18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32D0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CFBE8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D9E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19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53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97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54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何俊豪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1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F2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98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A6D8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89B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F41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D7D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13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D1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9F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叶航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418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73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F0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7AD1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83269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55A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10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5F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A8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F7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彭昌洲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20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1A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28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E6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BA2E9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1C52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132A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BCE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AB1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0854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0EE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谢陈浩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6C3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2747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1:01.66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73ED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CA3CEE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BBBF5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6F3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7F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26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47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7C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32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95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1:02.34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F7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F71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4A15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036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F8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91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23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3E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夏嘉伶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B7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AC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1:02.48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498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4861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0AC1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35D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3F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E3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25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1A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张世军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87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43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1:04.70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15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E92C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115F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79F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D4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F8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19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D3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史智鑫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83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BD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1:04.87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8F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3261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08B76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482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10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2F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22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AD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叶航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00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40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1:05.58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01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4E85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EC6F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317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87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7A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BB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0989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FD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彭志超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3B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EF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1:06.39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CC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0F5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AC28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A00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2A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90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3A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82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李增喆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3B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15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1:07.65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77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F772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EB971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7F8F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7AC8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D9EC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3D0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0005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0002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0001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0011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C57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陈子逸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柴智千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安世杰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王靖岚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A20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968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129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064A7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C9CA7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FD0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09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13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96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0138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0142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0147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5F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石颖乐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吴智博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周陈俊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郑永德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98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B9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15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8D27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72471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783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46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D7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68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0697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0689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0698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6F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唐源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程秋予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徐翰笙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67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C0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C7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05D6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35989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55B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A50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F7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66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0335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0336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0332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09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苏奕博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黄金城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徐大富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B8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3A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C4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6184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9C64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E1F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B4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7A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65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0358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0357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0361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9D6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袁瀚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喻靖峰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张远行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胡成森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93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18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2D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8B09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C14B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7FE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7A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4C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36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0223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0224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0225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54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刘国栋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刘家成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吴培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冷佳龙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80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04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88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D095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CA818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8B8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D7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DC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25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0303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0310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0304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FB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林锐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姚舒瀚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冉泽强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任宏涛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CF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8C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B6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52D1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89A4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43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7C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C4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79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0238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0237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0239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21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谭志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孙楚钧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万松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陈福金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48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D1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46.35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3C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A597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ABADF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485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4DA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8FB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240A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0338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0340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0333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0336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B99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徐大富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杨文勋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李增喆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19C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826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3:34.29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DFF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5DA4B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665F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1B5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29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A5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28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0700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0698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0697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86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张世军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徐翰笙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唐源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1A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51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3:36.76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4C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7E2E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CDC61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837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6E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F8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20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0142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0144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15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郑永德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吴智博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周陈俊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A8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42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3:37.58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C9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B201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26D9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1E0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95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10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C8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0012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0001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0002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DD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夏嘉伶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安世杰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柴智千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王靖岚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91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33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3:37.67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6C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6901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5DF1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36B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68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ED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44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0239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0238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0232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84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万松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谭志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刘根畅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14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A8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3:38.56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98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24CC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FC545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448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EE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A2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B0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0223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0222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0225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74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刘国栋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冷佳龙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吴培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刘家成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D3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C1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3:38.60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E2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5B4A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8C6A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D01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E21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3F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CA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0326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0327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0324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71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王灿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向熙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白佳鑫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李青龙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96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EB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3:41.63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FD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D440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6672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7C6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4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95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EE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0661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0665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0663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7C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谷润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张恒睿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王西楠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曹哲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0D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机电职业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69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3:41.74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B1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16CA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830A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8D0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AE57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B691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CFD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B4E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陈川琦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0EF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49A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603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2BDBF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782E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014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3C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10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79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8C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黄琪云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B8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C6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44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85BD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F69E2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6CD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70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7E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71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42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周霖浩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8E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42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005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95BC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C1754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3A4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D1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2E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99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0988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F5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李昱樘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13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21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EC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EC3E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39D3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6D9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67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11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3F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0233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42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刘吉勇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0F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E3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05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176C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73D9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B24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DA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F9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43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03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张奕堃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169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DC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9A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AA54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3CF7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CC5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09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66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40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BA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徐茂森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AF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63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08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1D7A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A694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0C4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FC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6A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F08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A0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谭书恒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44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F0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6B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93E2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3AAE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4AF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166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C0C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38F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DAE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钟俊柯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B6B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420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77D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B226C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414C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9C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B6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1F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D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2E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邓渊铭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AD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川外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F0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29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EBDC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20B01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F8D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C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A4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BA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33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周霖浩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24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A4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5A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9DFD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57041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64E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03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FC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E1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FE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C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0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20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C69B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13E4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471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63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E3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E5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EE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田仁豪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62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四川美院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FA0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8B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78DC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E546D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D6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83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92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06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60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方昭毅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35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C5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F4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0CAC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C62E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2F7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1E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53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BB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3C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王浩森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F6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03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9F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485C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AB711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FFC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B6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2B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F4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54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黄宇飞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1D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4E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0E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738D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83665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B58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EF5F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D71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5F3F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0730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4D2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邓渊铭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781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川外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787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13.85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47D1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E7438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A657D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FFB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C3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14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92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DD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钟俊柯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3E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B3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31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8405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B74F0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8D1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0D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95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4F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D7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何太善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22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1C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98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B05B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565EB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CF4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26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C6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1F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E5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王浩森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43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D3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9C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E79D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8CA7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DF8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15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35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BA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28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张昊杰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4E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B0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B3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B28D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D8279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25B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D5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BA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CF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6F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李嘉林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2B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8C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A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53A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D69CD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55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2A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68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D8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B6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丁雨乐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C8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41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92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F344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B54D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B1F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53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98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64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47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潘锦泉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CC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0E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69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2B98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083DB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503D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7DA7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02F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67F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416B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袁晨竣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E28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6B1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11.15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12AF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AD241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C678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86E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9B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C2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DF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C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李浩南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29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CA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CF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CDD4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DC44D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4C3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79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7D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FD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4F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何昀泽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0D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47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5D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C2F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42530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E8E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6C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F4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12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72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刘君卿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F7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3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68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0563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B570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8DD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99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93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CF5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65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胡思远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51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5F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23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7390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5A9BD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3B9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65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A5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91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3B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段仆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DA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99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65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3D26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C5CDD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9F8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AB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62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C7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87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段昶安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14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6F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0F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8FC0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1E1C1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9FC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4A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2C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05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FC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马健力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54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0C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AE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FA84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9C3DC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517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D47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E3A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71C9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40E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刘小东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5FCF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480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29.71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9ABD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DB2594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B0AC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B81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DD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29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6F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44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22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DB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EF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3E53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371C6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0A5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BF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99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BD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2A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黄永帅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89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19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21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84C2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1A01F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EB9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F2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EB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E2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EC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骆鑫茂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59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82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10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53A9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6F9E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110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7F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2D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DB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CA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哈斯巴根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19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5D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7A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F649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7F52B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BE7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3E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A4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8F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0355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49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唐朝阳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72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56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68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5A30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FFD4D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57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4B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1C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F2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6D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刘君卿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4F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03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6F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CE45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AF0F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DC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DD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9E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03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0074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1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0C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40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AF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6119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A3B9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E0F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8BA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A7B3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0BE4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0079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06B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穆萨喀热·阿不都热合曼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74C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BAB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33.84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FB3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C11C0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6596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2E6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46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EB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64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F9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宋梓丹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AA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88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33.32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56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5970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BB5B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32D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A8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94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EE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0074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60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BD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AA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31.86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92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9F56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5A0E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37A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0A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63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A6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6E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65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B1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9B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A734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3DB8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803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E0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C0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6C7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E6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74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43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31.04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48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39E9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1B10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B67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61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E9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1B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0694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087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胡文浩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D9F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A0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30.92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0A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B870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D0D5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B28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AE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7D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E0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C6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何昀泽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B7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DF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90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CBF5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99E4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F7D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26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E4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E86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0341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44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张昊林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94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CF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E3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B460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AABF6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89B0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8B8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7594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4F14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0245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970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商筱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6671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FBE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13.45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68F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E66685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4840E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C58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F7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AF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19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AB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48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6E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61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61B0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EEB5B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434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29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96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3E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D18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张宏艳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90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02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A4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CABB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7356A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D0D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4A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B0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9B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DE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余亚洋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FA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56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85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31C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74E3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706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89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73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AE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72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滕嫚玲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73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45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07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E4BE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CDFF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C5B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CD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BD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F8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E0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胡柚希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12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6B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D5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C96A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BC59C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F0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07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54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4A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7F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邹海英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CA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D5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C7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AB2F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22DAA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229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D5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9A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09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57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李学敏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FC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57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AE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3D86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C3E2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8D9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6DA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5F3E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B7C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0245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6BD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商筱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0F4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285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27.81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613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5C95C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106CF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A5A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09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F1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1E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C9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余亚洋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98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C1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28.90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19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EDB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B01B0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AF0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85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4D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85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11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滕嫚玲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4D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5F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28.94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6B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CDD5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047F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04F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07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08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1C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30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王佳莉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7A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26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BC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926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8E23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2C3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4E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DA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87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AB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马千越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E3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F4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BD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D46A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802E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07B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3C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FA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BE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7D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张宏艳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A7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7D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6A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2CC6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431F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331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DD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AB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BE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A9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A5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10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19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0632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961A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3A7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58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C0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2C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2A6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吴冰冰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B2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F9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76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4449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F9BD0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3F8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955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EE9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655D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0087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F10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李泓萱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58B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DF76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1:06.40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A0D3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D2AD7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3B226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A74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6F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83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AF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0996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10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谷美影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24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E9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1:07.86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CF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C582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721A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7EC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0B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20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9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65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邹丹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46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0D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97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868D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358D8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5A0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0D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9A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1C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8B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晏嘉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88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9D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1:09.74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B2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141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3763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022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0A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A9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77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F3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邹琪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6D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AB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1:10.97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CA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4C63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6B057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87A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C6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2B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1F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0342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1A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陈思羽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F2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54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1:11.38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4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E4AC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73271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34F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BC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18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B7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59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AF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45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1:11.59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E7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4A0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C433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F2F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40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D6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4C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65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唐梦媛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F3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21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1:11.59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E2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CAF8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5A6C7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623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A18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BB5B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BA6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0246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B8A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王培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955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EAEE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2:30.81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F42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C7791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FF49B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46B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14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AB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D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A2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胡艺小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F1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1C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2:33.94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C1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CF48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64CB4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274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2B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E87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6B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E6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罗兰茜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93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3E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2:34.10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93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AEFE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37232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B00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B9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09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D6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0C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樊子萍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F0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FD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2:35.30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50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22CA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681C1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34F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42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8F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89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5B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邹丹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46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0D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2:35.70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F3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BD13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9437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11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6E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A5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81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51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袁鑫粤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BA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7A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2:35.92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A1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D5D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8C6AF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905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47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2E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D8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04C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罗可欣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7F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FD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2:36.45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96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F970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7F1F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E86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5C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79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51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84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许育祯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CC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1F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2:38.64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13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537F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83F7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857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0C1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21D5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9E7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0668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E59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夏丁娣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808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机电职业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F299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5:06.17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6A2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E969BE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D5D25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779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6B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55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6E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22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代芳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C8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23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5:06.93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F3A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AA7D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3D9D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106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A9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D0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EE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48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B6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53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5:14.74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53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7D68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CA4B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33C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A1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F0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99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CF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沈小丽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93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07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5:18.44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7E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6EB4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E2E9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7AC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3F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F5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6C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B3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周倩倩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01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68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5:22.75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88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1B40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C7CA7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580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7B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A6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D7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B9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胡艺小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6D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CB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5:24.36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A0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EC54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36A6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9CF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12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48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E1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01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袁鑫粤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15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1C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5:24.73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90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337F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7654A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D02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20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29F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40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4B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罗可欣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8A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29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5:38.59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CB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CC37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74C9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ADE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A783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6713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5FC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039B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樊子萍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D880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79C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18:39.39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FEB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25D108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4067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F6F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E30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F2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A4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36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代芳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D1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E8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19:42.00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07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2DD9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80A54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C93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83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B3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1B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0668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75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夏丁娣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6A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机电职业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38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19:46.92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58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2518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4C12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38B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CA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EB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CA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2B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沈小丽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9D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9E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20:48.40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45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9184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F193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CD2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65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4C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0E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12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周倩倩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2A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52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20:48.92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EF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742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95AE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EA2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2FC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5A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1B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E9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罗兰茜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ED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82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21:05.15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AB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9DE1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7B2A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F5A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72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4E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89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B2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符蓉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A9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5A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21:23.81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51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072E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0CD0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75C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AE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55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E52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55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杨雅涵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B6A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CE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21:27.09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F0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F019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18470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A4E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D8AD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B8A7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2EA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735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董鑫宇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894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517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18.56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4EB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5C6A4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56372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1C5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42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9D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91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22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邹海英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58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AC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DFE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EDFA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1A6F7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34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66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5F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03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52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赵春如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63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四川美院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BC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0B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5D65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9856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B6A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A4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4A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17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24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蔡清清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65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BD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F8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4D6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3C9EF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1B7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0D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9C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71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5E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刘焓宇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91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E0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13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274D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82BC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0B0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4F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95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6A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1F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马正兰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FC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E9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47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B5AA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1A33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138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A3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36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C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0371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C8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闫颀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90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A6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B4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6BB2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AF47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C95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BC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12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0F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C3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周琴琴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D8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C7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78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CEB7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3954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7A9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58C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534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54A7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1003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9CE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周琴琴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0F2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EF9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1:14.39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003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EAC6D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A25A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B27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F5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7E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51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0864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5A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潘晶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CE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2D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1:16.64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04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6B00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5289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7A2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82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EA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78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50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金玉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52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E9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1:19.84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02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13EE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1E04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2FD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17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98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7A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AB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黄馨乐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73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FF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1:21.18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67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B97C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CAA61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D95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D6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7C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C2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F7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唐梦媛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F3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0E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1:21.31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A3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FE30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3AD68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9F2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E6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D5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6D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89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蔡清清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8E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56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1:22.88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2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81B7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DBB5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786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89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7E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60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51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邹琪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9F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78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1:24.00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F5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B649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BD9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5F1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28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4D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8D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0378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4A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方相瑜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8A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四川美院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3B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1:24.33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5F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08F3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810F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E81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5124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E90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CF8D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0244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0243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0248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0245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0DAE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罗蓉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胡柚希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吴冰冰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商筱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1D5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8575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54.09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ADA8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F8553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6968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34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F77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15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68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0023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0021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0020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84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余亚洋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王佳莉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马正兰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李学敏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6E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81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54.63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38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07D6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F4A7B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D247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70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7C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E2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0154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0151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0150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E1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周芸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邱燕南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彭乙鑫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张宏艳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2C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4E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56.66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A1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0625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305B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75A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38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73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2B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0997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0998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0996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57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刘荆荣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罗元春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谷美影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周琴琴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96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13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56.76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FF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E8FB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1ACA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8DB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CB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F3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8E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0362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0367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0366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4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樊雅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孙瑜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卢艳琳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曾雨露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F8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94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56.94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65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8762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CB2C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4B0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47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78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D3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0710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0708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0705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FD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夏晓月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马莉涵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周天怡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8C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F8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A21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A25B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C526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A17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BC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C5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41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0316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0314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0317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E7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任欢玲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金玉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任毅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王雅婷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9F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2C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DA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1123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1DE9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A77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39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FF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7D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0092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0087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0094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03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唐佳梦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李泓萱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晏嘉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潘采怡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3E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D1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F8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1953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D0A8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D9E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6138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679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761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0244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0242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0245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CA6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罗蓉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王培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曹珺钰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商筱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AB2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1E2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4:30.47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DDE2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A3C29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285AE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E2F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C4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7E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27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0024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0016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0018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67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邹丹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龚蕊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李学敏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罗兰茜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C0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20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4:31.45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2F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FCEB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18985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8CD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1B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03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B0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0996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0997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0998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D8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谷美影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刘荆荣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罗元春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周琴琴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56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中医药学院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0F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4:33.82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30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1E50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8985C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2FE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AC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85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BB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0088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0094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0093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F7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刘姝雅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晏嘉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许育祯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李泓萱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EB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EA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4:34.33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82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EBC9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46B0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5B5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77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BD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BF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0367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0365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0364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FB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孙瑜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黄馨乐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胡璇仪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吴洁如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58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58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4:42.60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35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B95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03CF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E2B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EC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77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8A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0153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0154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0151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C3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张宏艳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周芸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邱燕南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彭乙鑫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6B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A5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4:44.23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27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03AD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BD63F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704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DD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E5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E4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0702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0711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0701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CB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何秋雨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周倩倩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代芳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罗可欣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A5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D7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4:44.49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D5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9BFE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6884C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6C8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B1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80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6D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0347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0345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0342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9B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杨秋阳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唐佳欣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庹稀骄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陈思羽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DF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8E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4:48.93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66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2793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3DF1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84A9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B5B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FC4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0EA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0A8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曹文馨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003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FD1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AD28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4EE5C5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62F4D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376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2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3F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95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8A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何茜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140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52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68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9153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33A8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A1B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D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0B1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00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0089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46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刘弋琳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C1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08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7D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523B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2153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9A3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70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0A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5D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A1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刘尹芮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44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24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77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D026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521F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C6CA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BF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2C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B0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78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吴施娆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97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0A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20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7D3C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88AC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CC0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08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F7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60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53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徐诗晴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13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AB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5E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518C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B4AA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2B0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26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48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EC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5B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杨兰蝶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10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川外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DB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30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26E9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0A00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804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53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69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BC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0368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B8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唐菁翼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4B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38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ED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25D6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5E358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957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19D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200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A9FA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5D8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邓诗雨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748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川外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772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4.78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57B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6BE40D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5950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34C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46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16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AB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89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简郁雨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0B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61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5E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7616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827E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BCE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E4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47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B4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0367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CA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孙瑜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67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医科大学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85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33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D1F4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99741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2DB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6C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6E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40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F3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曹文馨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D0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B1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5B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4633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A1FD7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A1B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50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C8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52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D0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61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36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F0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8393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0BDCF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97F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DE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2C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96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33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邱燕南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5D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DE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CA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BF55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F9660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D19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6C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DB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F7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44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王雅婷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14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DC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EE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246F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6752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74C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46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18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691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B9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霍思宇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7A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AF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14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F2B4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EDA1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B0E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F24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944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26B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378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邓诗雨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A421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川外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37A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10.41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247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7B1905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D12B2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459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31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820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6F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8F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简郁雨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7B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AB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21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7377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CF02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3D1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B8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EC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F4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F9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F3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E8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C2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28D0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8205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F5D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C5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C2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63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98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张力莉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6B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3D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5E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8B4A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4F5F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063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15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AD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EA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DD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李佳钰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0F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E0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CB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A179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556FC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014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D8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D3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91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A1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刘议蔓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89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移通学院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A2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41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8732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F8295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DF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A7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17E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17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FE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霍思宇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A2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7D6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BF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7430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8466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9AD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FC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43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93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0150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1B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彭乙鑫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93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07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26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CA9F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EDC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9E5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2A6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2D3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F80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91A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蔡宗芹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EFE3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5911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9.15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DF9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EF8972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1DCC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801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8A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7D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B2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5E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李欣远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93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2E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AE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B76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1A7EA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895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A9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FA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DE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91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冉桢桢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85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BE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76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6FBD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935BE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11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68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AD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E0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DA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周欣雨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0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5B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BB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09F7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33F2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B76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28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62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E3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0398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68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曾嘉妮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74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35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86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DA6F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E2A9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053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5A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42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53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EE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蔡兆琪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02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0C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7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7498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CC9A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EFE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DB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E9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20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963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滕文庆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D7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外语外事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DE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42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A541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6078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645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00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3B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C73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2E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段佑蓉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20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川外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8B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83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9985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28402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9FD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AB2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F71D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2DB5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29E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冉桢桢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380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71D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30.16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4B0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4916EC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A2B6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2FE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67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E0C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A2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3A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蔡宗芹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82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A6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29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2484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F848C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B125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A2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8B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41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FA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李欣远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FF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1D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24.15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8A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FAA3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C533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B008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25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F5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52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07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周欣雨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F8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派斯学院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52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51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8E45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33F4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38E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59C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15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0D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CE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郑茜之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FE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四川美院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B0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FE8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6373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8C0B3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77F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DB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2C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03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AC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董欣瑜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BB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A1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ED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ED3D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98CD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190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67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D0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B7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62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思思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66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01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0F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1F5F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CC3F2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9A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0E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C1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50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FE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乔亦菲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6A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22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6A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539F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3680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104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2C4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A8CE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983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91F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思思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E35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63FA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CC3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BA506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0DC21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C05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1A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FE7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0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0379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67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韦丹娜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AF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四川美院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4E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20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4EFC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4E96E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7B0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4D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7B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17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50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董鑫宇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4F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F4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24.99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15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B7FB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30C4E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D51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77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FE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CF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A9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郑茜之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EA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四川美院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4E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24.91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A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72A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22E2A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96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BC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E7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97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86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刘尹芮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F8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EA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9E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788D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AFB20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9AB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68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6F0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F5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0086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C1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冯丽园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37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70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12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966B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A5C4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348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38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86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BB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70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43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B8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5F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CE5C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B9631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C30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甲组女子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D7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BE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59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B7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F8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7A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92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FB0E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EB69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5475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BAC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88A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D85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D3A4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向有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67C0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229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11.19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782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27A84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D089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1B9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5A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56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F5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33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江健威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4A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35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57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A249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535FD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E30E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406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7B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09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79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范术兵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66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F0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7F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B4CB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54A0B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2F4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36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85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F2F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0481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3A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侯跃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29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70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38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C7AE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C55A3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3D1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75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55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05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76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王国庆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AF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4E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D9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066A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BB8EC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B1A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59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00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F2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4F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游雯彬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A0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0FD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1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B40A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09201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162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2F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5D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E3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4B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刘骏豪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0A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8F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08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4239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4096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838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E5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8B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B4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73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C4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97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B6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878D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7AEE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730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D1C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10D6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54D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0481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047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侯跃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2F0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CA8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22.68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184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6E137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48E70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00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A4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16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19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97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王国庆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89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94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23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981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B9551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10D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41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63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B8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56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熊泊骅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3A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20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78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2FAA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F4808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6B8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A1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2B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E1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1F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江健威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3F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1B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F9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4FDE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34D9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04B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AB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3D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79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2A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向有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32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F0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8B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65BC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71131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0B7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92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F9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1E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E6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朱宇航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4E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83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8D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51A4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328B3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2EF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C4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3B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7F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0974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0E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黄永乐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4B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艺术工程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AD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18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2494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6F6F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8F8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00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65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53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72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刘骏豪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CC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BD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2E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81CF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82E7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9C3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E152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0F3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910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709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李红亮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EAAF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199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51.81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D67C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5DAB14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0641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AA0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1A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2D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40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70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CA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FAE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5A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5A54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E428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F9E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FB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B7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BC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1F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李清帅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27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8C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FA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ADE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EDFB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EFA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51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49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872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2F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骆恒羽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98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EE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9E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EE60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039D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10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5D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7D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4C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B4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蒋榆柳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47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9A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74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956A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A2B7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032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4D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FD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25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1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程庆红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8D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3E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47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F5E8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9DE21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06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00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95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71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0A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朱宇航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BB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6C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3B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9E34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FAAF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0F2B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66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6F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E7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47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肖淞云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E50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86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52.60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4F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3814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4747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2BD0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BC45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E15A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696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0570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D3DB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魏景浩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988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30B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1:59.56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3BA2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4034A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5AE2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48F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95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B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21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FE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冉织风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A2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45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2:00.72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C5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78AD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B89A8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D7C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2E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EE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07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2E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08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77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2:02.04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B7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0ED0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66593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7FB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AD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D6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8D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F6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王郅文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B6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C6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2:02.43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91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1CDC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9C55B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FD9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2D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6E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C0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0967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43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周峰旭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15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6D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2:02.83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1C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0B5F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38B0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F3B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4A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3F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F8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72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黄宇杰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7C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2D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2:03.80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D1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ED94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EB5EF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2DE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F6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8B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73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0842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17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F3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1C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2:04.59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05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0A12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19EF4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570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F2B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6D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2C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AD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雷程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978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6B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2:04.81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B1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1D27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68D8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D01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90F5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742C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BE03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0826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393C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高敬淞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A44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轻工职院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F16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4:10.75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B0D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742B20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63F7B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3B1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A2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64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69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12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钱世成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58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艺术工程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28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4:17.18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B9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448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1D29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B60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00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3D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42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C8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许铭扬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36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0F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4:18.36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21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1129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F6A7F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2C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84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36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C4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CD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聂永欢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1C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电子科技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DD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4:18.99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05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390F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5505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073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12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35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27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32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王郅文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1C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12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CD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FEA2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FD26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164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C3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0E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45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0498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01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谷帮民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97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14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F7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198D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73EF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59E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2D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19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3E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62F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杨寿强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BE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51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4:21.35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B9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8B88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7D15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7E4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C1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4B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4B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05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桂豪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4A6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7C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4:21.97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FC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8DF2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811AE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EBB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724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F0B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02C6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0826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270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高敬淞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AC9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轻工职院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32E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15:17.39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D26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6733A0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737F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465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F0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82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04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DE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聂永欢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C5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电子科技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A5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16:02.89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CC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8775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F746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732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F3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05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47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D3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吴俊逸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D2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经贸职院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26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16:05.06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49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FE4F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B5E81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E4A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26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29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1F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0832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66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曾委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C2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轻工职院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76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16:10.46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44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0218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9F8D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2A8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D2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CF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69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7F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许铭扬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A9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C2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16:11.54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4B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E309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EFE7F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0EA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6D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40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25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4A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杨寿强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84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C5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16:13.20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EB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16FE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C1F10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1A9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C5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70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81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A4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桂豪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A0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64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16:26.32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A9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1CE3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1FA23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771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A7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78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33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63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2B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A8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16:34.17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D1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3A58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09AA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A900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B25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A58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06CE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E69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柏金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4FA7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7016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15.79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B8C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91C40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F5A4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B40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93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63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D9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7C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陈光杰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17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3C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58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7BE9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0466C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D92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21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1B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A5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76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汤泽羽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A6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C9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56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2C1D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45B82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F9A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BA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80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D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0A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马晓玮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75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海联职院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BC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94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BC65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EABE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219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81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C0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67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96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冯义凯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60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90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5C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F4B2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7D55B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4C7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FB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9C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5A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06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曹月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BE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98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4F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C7F5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EB55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C4A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7E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5F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30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3B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骆恒羽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6E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57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BE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B679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ED50E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451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B2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8D1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11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DB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官裕行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FA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6C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6D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C31D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1ED0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26E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05A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759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7FD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0570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F7C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魏景浩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7100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D65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57.16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7D3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94838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D086F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025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BF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8D6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83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AC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陈光杰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70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DD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71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FA67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74215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B8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86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00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ED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E3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李红亮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8B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50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1:00.07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0D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3E17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8320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181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78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77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3A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9F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蒋榆柳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9F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2E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1:00.54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E4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A645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E8A3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1C4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EE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F6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90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F5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25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安全职院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E2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1:00.82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4B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39AA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901D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33B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C0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63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84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B0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李进川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B2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医药高等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CB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1:01.63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5D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6D5C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B39F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397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4B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28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DA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1039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36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李明阳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9D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43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1:01.99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B5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0191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00EA0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5BB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B7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06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14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C8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戴洪国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3A5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B8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51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F92C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1F64A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70B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9E1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3112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2EDF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0570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0564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0563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0572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53E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魏景浩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范术兵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陈光杰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向有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4B53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43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8CD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F07F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C9A7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C1B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85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48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C2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0767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0769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0766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33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潘龙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谭健龙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骆恒羽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王国庆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E8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94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8A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C44A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58F6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A12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B3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E7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5C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0737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93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何瑞林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朱宇航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徐照亭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游雯彬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EA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9B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65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72A9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93DF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119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A5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5E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3F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0925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0924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0923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5F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吕啟华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刘顺炀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刘欢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00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155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3C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F2A0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82BE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E84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B4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B3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34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0504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0501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0503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6E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吴天豪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汤朝州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吴明菲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陈金鹏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6D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77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B2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2038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BBAB0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E62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3B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A9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BF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0820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0822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0823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0821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35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李永鑫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王旭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邹瑜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刘洪宇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EB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36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F5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F5F8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14E5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23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E7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CB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9D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0442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10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冉蒙蒙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肖淞云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蒋榆柳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袁勋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5F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3F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0F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E7BD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BC686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921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12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AA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E9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0980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0978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0976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05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吴鍚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王嘉进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龙安成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黄永乐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69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艺术工程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7E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05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E443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FE80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A00D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B31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5DB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F7E6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0570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0565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0564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0563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F9D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魏景浩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何杰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范术兵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陈光杰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61CA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76A0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3:29.59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275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2E85C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6FFC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0105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94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AA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B5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0503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0497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0502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92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吴明菲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陈俊豪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王郅文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汤朝州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6B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9B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3:31.65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5E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0490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710FA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4FF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C3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B9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49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0713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0714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0716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E5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陈科宇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程庆红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江健威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李红亮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8C9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E2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3:31.73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E7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6182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B387A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64B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BE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4A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E0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0927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0926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0930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F9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王杰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冉织风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杨森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F2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42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3:32.34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EF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3781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0D263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F08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4E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F5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82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0958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0951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0953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0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谢浩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黄华杰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宁康哲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徐林智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CA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安全职院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14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3:34.31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7B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06E4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0635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314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0A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A3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A2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0741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0737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AA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罗杰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朱宇航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何瑞林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黎百川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CA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0A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3:34.52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8B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05E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81A8C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8A0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68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3D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02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0764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0770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0772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3D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戴洪国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王国庆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王思雨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骆恒羽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E5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C5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3:34.68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C6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1047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68E1F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7AD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FF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8D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C3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0980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0974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0979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80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吴鍚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黄永乐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魏麒洪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王嘉进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86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艺术工程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57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3:36.54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1A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5366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C4EE5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5AC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A9C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45B3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6F3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06B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周德渝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469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61F2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2C3F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6839A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BA5DF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283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67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27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535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7E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吴明菲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88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DA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BE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4CB9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2D04B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989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1B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C0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4D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57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70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DF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17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1E45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01AA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51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37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60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7E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11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向振豪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EC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AF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15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68DA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7201B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89A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B1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2F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E2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51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张坤宇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59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海联职院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84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02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3D16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567A0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0D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38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AD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62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55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刘施宇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0E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B3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11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CF88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E7F1C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49A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2C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078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62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1049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4E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谭暄義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18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智能工程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60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92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01E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1E3B2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0DD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E3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98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B8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9D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石砚文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C4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电子科技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17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676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C915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7153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9C6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1BC2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1E5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9B99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A92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刘顺炀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7C2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9EDE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6.72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2BF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5F1C54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5F966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449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81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E49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60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4A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吴明菲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E5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C1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E7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5239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A6449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253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3A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CC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91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EB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曾佳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84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CC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DA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9AA5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1136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A02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C0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EA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B2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B4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13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85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C9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6378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A8EA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A19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AB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14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E9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5D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张城霖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10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C2C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C0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8A5F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F215D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F83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B2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2B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D6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DF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李钧杰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9E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海联职院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7E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4C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E58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F3B3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C3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1D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04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BA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A0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谭健龙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A1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B0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0F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62E4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23D3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AC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2B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21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AA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C4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龚秋桃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50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66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9B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DB9E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5C29C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2F33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81C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A83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541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4CE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陈杰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17B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6585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679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EAE9E7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0D8E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721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90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BF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686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87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李钧杰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44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海联职院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1B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A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B2D3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F16C3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A71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CC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50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BB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AE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刘顺炀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FF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B6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E8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08BB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EB3F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BC3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D5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C3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25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76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王云涛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4D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五一职院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5A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D5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F838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BAE2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8A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F5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41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00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44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周江山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E5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C0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36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642F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5E75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399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4C3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6C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21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D6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龚秋桃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1F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2F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AB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2758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E74F5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6B4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E6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27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3EC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26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刘涧泉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96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2D3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6B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1395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0CDC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BC5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58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711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40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1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廖文杰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DE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0C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4A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B13B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D9AB4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346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D9E6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0FA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DFAD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0F5A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王捷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E68C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C3D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12.21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046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32CC7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0F7E1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CB9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4D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E5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DA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7D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75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C8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0D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8D0A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26FB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B2B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6C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CE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B1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F5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王凯迪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0A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科技职院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03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3D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1E70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9C490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28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D8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4F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EE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0486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A9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秦志彤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D1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6D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20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BD56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794AA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273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C8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453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B4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49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杨卓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AB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AC5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84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0F7C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2A006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624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BE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4D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03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54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王宇航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11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C8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26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69B8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E9C6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E55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66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1B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2E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58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吴张勇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40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03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30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A1FA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E3F6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96B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50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7E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40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A2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姜春雷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39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智能工程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60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54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62DB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87C33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0F43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59D32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304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393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1EF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唐果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03D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3604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37.13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4F41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BE4A0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DD4B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809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A9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8D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CB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38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房宇航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55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应用职院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4C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37.04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E4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CF81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8E8C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DB9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BCF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48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34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50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雷兴力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61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7D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32.38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1D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77DE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2D6AD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7B3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D7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24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CC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A0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吴张勇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38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86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DB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F787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5793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284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8B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82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E8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0486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27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秦志彤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307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2C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28.21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25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3089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65A5A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55F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97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A8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17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0736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FD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樊靖永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B1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1BF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AC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A412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03314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04A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08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B3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80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4F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冉晏杰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A18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8F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B9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8F84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02A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79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D2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C0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09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78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王子骏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42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61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A6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AD42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60593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130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DD0D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650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ABD1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1006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358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尉渤诚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504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1D2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48.56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465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6532C3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152C8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2D9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A0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59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97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0742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3B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王麒力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4F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1E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48.50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6F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AE6D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2BD9E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3EA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7D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32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44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05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房宇航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E1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应用职院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9F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F8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AD63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C770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0BB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38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A2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BB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13F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何强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59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旅游职院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80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9A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2212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FF067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10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EE2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F9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18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E5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晏童童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15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2A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38.64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62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AC6D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8139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732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6C8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41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DE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07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00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B2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38.04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EE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6E6F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2728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AC6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13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14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8C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695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王宇航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C0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D6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37.28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CC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1096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CFFCC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23A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72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A0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7D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CD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汤泽羽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F3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D3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33.54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83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7B24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26D90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E325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B98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0883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95F1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0824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414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马勤燕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F67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4AE9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13.49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A20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B68EB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9CE7A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BED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718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B3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E2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3E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曹雪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58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5F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23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A8D9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FA68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764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FC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8E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D6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0750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08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杨斯羽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D2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F0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E8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9205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52D44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EF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B7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A0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D8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1052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C2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罗冬梅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53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智能工程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19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57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2452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FF65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F72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7D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B0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C5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B8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田蕊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53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A6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69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C93D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4773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F9D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C6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0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D7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327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夏萍蔚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B0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56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065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00C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4611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2E4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47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19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E1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81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易欣宜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C6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A5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4D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B60B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40229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6E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813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1A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61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0C6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郭唐芳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9E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67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78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65A3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D156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404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29A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3D2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409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0824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7ED5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马勤燕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1DD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542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28.51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BF3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4D1E4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EAB3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79E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2A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C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C2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F2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曹雪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F7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96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28.75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9C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F967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F39F1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E76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5F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79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72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0750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6A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杨斯羽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62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AF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12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98AC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E5052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A7F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86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FD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F7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F6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刘鑫颖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26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B4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F2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2FEA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A39F1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4D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94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83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5E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1052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1C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罗冬梅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F4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智能工程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71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E8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954F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CFCB8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194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99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F1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A7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0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柯婷婷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B3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FF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0D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76D7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67DD8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3E0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27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75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06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33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易欣宜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AA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B9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6D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E7BE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17633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D5D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0F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9C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B3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B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夏萍蔚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5D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22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35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C46B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AEF3F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E614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1EE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F44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351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65B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王婵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A88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AA6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1:02.17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9B5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D61F6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68CE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DB3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F9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78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C2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05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D7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63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1:04.68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81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CC2F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A1E79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7A4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04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FF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F4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96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甘敬怡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32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3B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1:05.12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31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7CB8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CBAB1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B46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F1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D6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8E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7C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柯婷婷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95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4A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8E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5B97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605C1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E72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DD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41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FE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E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严宗翼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34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9C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1:08.08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71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FC03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9602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4FB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2B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7B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E3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91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刘鑫颖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3F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C1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1:08.27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22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7E1C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CC8EF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405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15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80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1E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C6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韦文智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AB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E4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1:08.61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54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CE42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3D5E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CBB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55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CD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A7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0438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AA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B5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电力专科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AE1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1:08.92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3E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096A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48D0B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EEF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7FE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14F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0775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4D1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王婵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CED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2F0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2:32.91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A3C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F3F7D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D5AA1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933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94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73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BB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E49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韦涵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B5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07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2:32.95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5A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73AB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8E42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A672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88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D8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3E3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0490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AB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甘敬怡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A7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D5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2:36.69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96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2DA0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296F9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8A4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8E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4C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83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74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王娜娜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12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98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7A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06CE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2A19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463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45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B0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C2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F3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C9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B7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2:40.94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7B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F82C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BD7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671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DD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EB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5B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D9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甘元婷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EA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25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2:44.49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63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370E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921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F6B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23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91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5C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A6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姚天雨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12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91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2:47.19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87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796F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766A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960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4A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34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8F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1056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12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6C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数学产业职院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5B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2:47.33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AF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D296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32543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452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72F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307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8FE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EAD3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韦涵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4CD4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CD2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5:22.43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696F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A1510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F4659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E61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48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02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E2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F7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唐重阳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39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47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5:23.10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9A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4592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4625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297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D4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D8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E7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C8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A4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DA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5:42.95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DA06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6CE20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822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A6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9A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9B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F2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王娜娜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C4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47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5:50.11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FD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C83B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2686D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798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F1D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E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C3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0F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甘元婷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03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D3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5:52.73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08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2B5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45B3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CD4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87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B2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F9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10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B5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城管校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82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5:53.58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B5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4275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5894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EAD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02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E1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14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DD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谢小瑾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3E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9A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6:05.85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50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A1BF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78C9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D4F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E2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53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23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6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娄经欢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37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A3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6:08.13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7A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D1FD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EB888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9E7C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E74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6657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4201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0825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8F2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唐重阳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BC5E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BC8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20:07.82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5A0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249EE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D85D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659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88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70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7F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E5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周金红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C3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87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22:10.91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CC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67D1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F500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381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BB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33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59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6F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29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EC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22:43.35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4D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AF1C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7C4C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B79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BD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F4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EF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0470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ED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李耀彤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34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64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22:46.22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DB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821E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76194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7DB6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9D4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B83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2FA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A11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李娅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5EEF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1A33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17.43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8537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20BC5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C0EEE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E60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8C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F8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F9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9F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陈诗淼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25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7C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24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310B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2937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E34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1C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0C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60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89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马诗琦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D1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7D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90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4BCD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62294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E8F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8C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F7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A28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64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吴晶晶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AD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14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8B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E97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5BB50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080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28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62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79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0493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3C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张盈盈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AE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水利电力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89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FE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0234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F6AB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A0B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3E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F4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A9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D0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张修巧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575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9B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06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6F70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433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5B2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81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67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3E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A1C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王晨霏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33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65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27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00B6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DB4C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0C4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39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E1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4E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63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张毅然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55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06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83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36A5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687DC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F96B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CE8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641A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42582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0601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48C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杨雨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2537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204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1:18.74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3B5A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4DC49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EC5CF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A66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9E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4A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38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DD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C7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1B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FC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0466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3819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E36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89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2E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F1D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0449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74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吴晶晶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06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A2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1:21.78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F4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3ED8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02C0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029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94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16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B2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E7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张毅然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F0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DC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1:23.18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AC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7742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D5808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54B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52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54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D5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57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李珍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48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3B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1:24.53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AE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9A6E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D95B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C2D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C7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E3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39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0600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883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谢梦侥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5A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35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1:24.56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47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D0F6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C487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0DF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62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A0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19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06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2D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02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1:26.60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BF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8EDA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231F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923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E0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3F3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93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55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王晨霏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94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A2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1:28.26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72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142C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6FAE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B76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1ACF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8D5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2323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0596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0595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0592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0597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5CC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柯婷婷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陈诗淼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刘鑫颖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E22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3B8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55.19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40A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D36E9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26B49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7B8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D3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21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B5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0783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0776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0781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83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袁溶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曹雪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熊起艺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55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D9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55.69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6C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498E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7F3DC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59B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E8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06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D7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0448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83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王娜娜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吴晶晶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王婵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李金蔓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82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9E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E9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CE64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A3BF1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659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53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44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75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0729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0725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0724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DEC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易欣宜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李珍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赖雨欣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苗梦佳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5E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9B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43D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C85F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636B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B4D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70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A2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71B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0748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D0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罗涛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甘元婷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杨秋香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杨斯羽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C9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C6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5B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5699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AAA6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65D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34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0F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D8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0513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0514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0510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6C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秦双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尚婧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李玉萍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赖美燕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03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E1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CF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2750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6453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419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45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A0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BB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0651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0645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0653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1E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王晨霏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郭唐芳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严宗翼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8A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02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69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FD14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E4B3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3EC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7D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C0B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00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0560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0554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0556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6C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韦文智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刘姿含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张毅然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CE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工程职院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CC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59.82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B9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3945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858E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570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15B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47BB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1ED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0446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0447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7502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李金蔓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吴晶晶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王娜娜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王婵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E0B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信息职院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6B3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4:32.23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C72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E4968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1AEE1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C90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F6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CD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A7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0596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0595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0601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18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柯婷婷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刘鑫颖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66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99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4:33.14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31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40C0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AA57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B49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F6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937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72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0779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0776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0781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09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刘垚垚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曹雪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熊起艺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B2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F7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4:37.76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D0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64EA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7E4C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ED1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D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4B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B4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0647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0656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0653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0652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80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李珍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张星宇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严宗翼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韦涵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E1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79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4:38.88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93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D916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892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7FF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10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2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2F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0747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0750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B5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甘元婷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杨斯羽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杨秋香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CB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89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4:47.57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2F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3514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BC246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3BD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D7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1BA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D1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0472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0469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0471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67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周宇杨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胡欣宇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冉雅倩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崔利利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00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D9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4:51.90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CA5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BA18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0CB05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EF1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D7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E3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B1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0428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0425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0431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0427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83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蒲雅馨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陈粒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文艺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何雨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01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城管校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D1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4:52.96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26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7E30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9CC52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E81B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FA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67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40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0729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0725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0728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0724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F8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易欣宜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李珍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叶鑫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赖雨欣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B1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E0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4:55.40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7E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FB97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9ECD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AF49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8D6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03A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9F01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0522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353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黄静怡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68E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8F30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10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E97B7A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4D23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281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F4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9AF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FA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DE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李媛媛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B7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F2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14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973F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60D7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571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A1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EE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3F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50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陈诗淼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19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B1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F0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B198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9AF6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05E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A0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51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76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F4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文一婷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6D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城管校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26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2C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ABD1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D28F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3FE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94F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88D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890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AC90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袁溶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4BDD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255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4.93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E944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F0252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961FB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278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75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E9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14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68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王诗菡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B1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44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FE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976A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8312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CE8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19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D3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56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2E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王烈茜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5B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C1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33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A4AF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B5E4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E85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76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6C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D6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A4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吴思晗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39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DE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8BF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1880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57644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231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25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4D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52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AF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李珍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50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公共运输职院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86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E6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90AE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4FC74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D08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E8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5E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00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FA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60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智能工程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2F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203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13B8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249F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BF4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AB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18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E4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1FE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张楚苗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0B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电子科技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B1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22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E101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D2E6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1C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DB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CF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B7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28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李燕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1A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经贸职院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FE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72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1945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4D02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E97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467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1F5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5C3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1051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97430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罗丹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5FC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智能工程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C1A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10.34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918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CEDA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73FB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228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08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86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00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EF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王诗菡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15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94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11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DAAA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1689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E87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95E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A8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D0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F5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C1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1F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20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009B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0F213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D96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B5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0F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91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C0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李媛媛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447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化工职院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C9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53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7A00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C39B9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867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1D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52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8A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0459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B9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王诗语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39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62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A6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D40F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AAC0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4AE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83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E5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C4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1F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吴思晗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74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建筑科技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0E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83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3BA5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B80E3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51C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E7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5C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E0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10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文艺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65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15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FF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2B8C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AC40B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42A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D1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CD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25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1B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李燕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BF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经贸职院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2C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5E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7345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DA57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D76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7F09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381B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346B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01F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贺佳颖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E440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0DF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9.55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7B7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03493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882CF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BED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F47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18F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F2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0F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袁小米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57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电子科技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49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73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991E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0D74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19F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84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7B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74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7C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赵禹涵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5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E6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C44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FDFD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6ACBB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738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10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70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EB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47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吴汶蓉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40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财经职院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D2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AC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BC3F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D70D8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292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CB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BF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7E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0806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F1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张静怡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AB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电讯职院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BD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E6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6B94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27592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FEF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A2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AFA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3B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0654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3A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杨婷婷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6A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73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FF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EB1E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849F6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FB0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3D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D8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CE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1013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37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宋佳怡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9E9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理工职院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55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EC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2407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70F64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4E2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8F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8E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DD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28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申浩雪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76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经贸职院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CA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D2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FFE9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DDA70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FF9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6086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B15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73842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FC2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段梦婷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1B7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1CC9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976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FE407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BA01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CA9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A3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DB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D4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0594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3B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贺佳颖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19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4A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D1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2F2A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D0E9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A51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21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84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72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C4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张渝苹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E7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81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06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097B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71A45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08F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DC8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6B3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8D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FF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丁均霞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8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F6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46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27D7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20D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372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CB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1B7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4D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EE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裴斯雨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41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E4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96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3F24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830D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369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09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2E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C5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6C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向善梅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DC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8B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5C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C2A9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85D4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8FE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8E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8A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46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A6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阿日米丽·牙克甫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85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海联职院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CB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23.20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AE4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5C98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C218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026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1E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3A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CC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0458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2E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吕新雨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27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49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DF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E9B1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C73CF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877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512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0AD7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094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0777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4DC1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丁均霞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7B0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92F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26.35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272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83723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EB7C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766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11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BD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75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E2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赵禹涵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C48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交通职院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AE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24.06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65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AF55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CFC0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B63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73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E1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B7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DC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罗珍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D7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旅游职院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63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448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8E5D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95988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720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A7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68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A2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0460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71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向善梅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C6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三峡医专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B4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9D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2648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A149A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8E9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5A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1E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FC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0412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B7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阿日米丽·牙克甫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49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海联职院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DC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239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FD1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7A26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76A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4A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DB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C6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F2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张渝苹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E2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商务职院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D8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3E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BD58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2590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8D4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2D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12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86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869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吕欢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B31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能源职院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3F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17.31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37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1418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7E21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106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4C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B9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69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0614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94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曾思宇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90D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能源职院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A9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8B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B667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9C1D4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EFF0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9DC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A45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1859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A1C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黄安定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AE7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F685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10.65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EA2F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06C07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53870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FB3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C5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AF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09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0E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刘健宇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BB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A8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6A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88E7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25656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9C2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E0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27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1E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EC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万雨枭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FD8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AA2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65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068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B3638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2F3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84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6E7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DB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C4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谢仁薪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4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48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0E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6C32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BCA9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EC0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F1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DB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B54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33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F6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6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48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37C8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1C845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5B7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B6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FF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DB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3D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李京凯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A9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D4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74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13D0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E403A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78A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27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50E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AC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C8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高伟博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21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2F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FA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2B7C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6F315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5FD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0F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95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6A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B2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沈伟伟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03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BC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EF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D86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B48C7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EB0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A3AA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7F8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E06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89A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李城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64B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9415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21.43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1D9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E440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17BD6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AE3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0C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AF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BE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27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万雨枭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5E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B1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A5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5260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EBC4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7FB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41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F1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C1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17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王文强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DA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FF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AD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1D34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0830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AE0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80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B9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85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5A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周俊杰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CD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B6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21.90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BD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D3F7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CDF8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FD1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10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05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4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90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高伟博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93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37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79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80E2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73B72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A0E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16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89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AA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E7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吕志博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84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08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8F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6ED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31942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585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58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5C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DC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30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秦尉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D9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68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F3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2A5F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3E281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5D2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73B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8C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3D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F0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颜志松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AB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1A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16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4CF0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1738B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FDF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E61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85CE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124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C45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王文强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80B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EB7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48.23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CC7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2CFBE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85289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3E4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1E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A5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CD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978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吕志博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F6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4D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48.36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C4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4764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2D601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DE5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DA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DA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45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E7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张佳星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3D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6D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48.82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6F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ED5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B618B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746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9C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B0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15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52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颜志松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DB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40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49.00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02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F902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03B0E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049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7A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1A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94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0933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2D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陈俞杰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EF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40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49.04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6B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678B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CDE3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AFA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73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38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FB3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1F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张保锐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74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0A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49.07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86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558A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DF25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06EA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28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E0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91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09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潘俊宇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68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3C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49.15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3C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8FBD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8FFC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561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4C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C5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F1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C4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池漾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78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4C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49.45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57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DDEA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F4FE2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E18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238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5F7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D2E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90B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马勇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ABD5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DBCA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1:55.94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9AE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1F544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8FB8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81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9B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62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6C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EC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李建泽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B1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79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1:56.81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C2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1BB1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6586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FC3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FC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EEA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5E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D9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吴燕双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8A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56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1:56.84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61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2DEF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0203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C16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F1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10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ED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7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池漾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45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67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1:58.59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AD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3EF5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038E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0D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B8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2A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82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5D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陈军平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3F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8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1:58.81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DF3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C4CC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01D6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E4E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7B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B8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0E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9A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阳书明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7D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58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1:59.15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9C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FD5D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748C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61E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AA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F8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42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A7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A2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0C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1:59.34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774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A4D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22187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C1F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CD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4E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C6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17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张保锐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CA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26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1:59.51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A8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915D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9C93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51A0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9FD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68D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D55E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4A0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田祥熙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08A1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C37E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4:02.07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EADD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BA5FA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1DB8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9D5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66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4E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B47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E7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郑豪杰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C0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C7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4:04.48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D76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7A16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E1341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F2C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05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15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87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FE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34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829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4:08.50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5A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890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F0824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2C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D7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DE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00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2E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陈军平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63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82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4:10.43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06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48F9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CD604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368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07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3B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4DF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C4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阳书明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61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0E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10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8457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6AB0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6A7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48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35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09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EF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19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15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4:12.36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70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7157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677CD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603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F9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00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24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E3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曾博文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89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A9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4:16.22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FD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0C15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282A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8C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AA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5C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7A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ED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李建泽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6B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F7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4:16.47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0D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AB86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A9FA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F53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33A2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97D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567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0096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AD7E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陈新宇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57F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BA6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15:45.35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93F6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941F01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808C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ED9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58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D7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C6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A7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田祥熙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15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FCA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15:48.08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9D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7EB9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3205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301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30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68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6A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AC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郑豪杰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0F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A4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16:03.43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1C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AB74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5736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BAE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5A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80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CF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AD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舒畅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64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E1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16:16.82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7C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D92D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0844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1A0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36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74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5B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0B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李欢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EA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82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16:34.52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E0C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54DD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AC73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4BC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08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58B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88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55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2A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DC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16:45.10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5D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46D2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590D6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C63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BA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6B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0F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A0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蓝嘉彧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1B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8E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16:45.57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B4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D8B8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FD22A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ECE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8F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E4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40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0293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B0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邵春阁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64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4F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17:04.60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EA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DEDB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C6D2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868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2B5D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4D3B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D165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1693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梁宗鼎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4C5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3B9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14.41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D47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C02188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0F8D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5DF7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CF3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17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7C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2EC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韩壮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2E0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E0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F3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49AB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67FCC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640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F8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CD5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6B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4C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江勇成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CC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79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9C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E415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DC740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DD6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0C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C3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F2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8C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姜照旭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B61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318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4D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3C56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CF1E4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64D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2A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0D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D8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16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25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C9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D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4EE3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5943B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DADC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41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86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2B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0936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BA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李佳阳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68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1C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67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FC7D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11E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98F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1E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AF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1D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D7A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谭睿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59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6A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4B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CF84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6713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2DF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70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4B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16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60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杨君豪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29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B9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8B2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696E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B4A4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EB5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A1B2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9A6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602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0038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512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张佳星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D11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054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54.56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FF26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4D9E61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DE37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D620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BC4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BD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77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60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潘俊宇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C7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CD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55.69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F7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2FA6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F0A78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8F6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84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E3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D2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15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杜文龙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DE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F1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57.97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76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B942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806B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2CB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8A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98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57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CC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81A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DC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37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7A70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6F474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58A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D1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4A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FE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C2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谭睿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D7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9A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33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0BCA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97F4D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F97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C0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22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46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0933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9A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陈俞杰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70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64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18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C48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52542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A87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32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1F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2F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10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邓秋杰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DF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53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58.79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27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33B3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3E14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810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BF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1C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0C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E5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8B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59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59.66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8F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C3FF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343F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94E5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F45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393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B3C0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0177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0175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0182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0185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6FD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倪新佳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高伟博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沈伟伟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王文强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57E9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9BF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42.15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055B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33B77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42B67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3C1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67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B0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9F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0031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0030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0029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C7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梁宗鼎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李京凯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万雨枭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54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18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42.54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4B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5135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FA55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BD3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30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FA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D8B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0109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0119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0108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90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邓义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徐荣奇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邓双利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秦尉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46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D4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42.90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FE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E87B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D1FCB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0F7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2E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B9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7C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0275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0268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0276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4A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王汛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侯钊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吴燕双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张洪钢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B2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E3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43.00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F5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44EE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8417A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AC0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97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13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9F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0195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0192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0194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D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董舰灿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李杰智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FC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1D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43.24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98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17BB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2394E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DD1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29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5D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51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0575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0576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0577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0579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80D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代林兵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邓乐乐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高明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晏彬洋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9CE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E7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A6E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FD6F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D175A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6AB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DC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E3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D0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0295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0291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0286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46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袁海峰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包威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李甚宏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10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E5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CE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694A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EA37A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D5F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0F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99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4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0937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0932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0935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0D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李跃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蔡锐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江宗讯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徐梓涵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D4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04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DA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0731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013F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E346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A6D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B72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3EA9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0179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0173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0180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0185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E04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潘俊宇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池漾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冉航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王文强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5787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029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3:15.96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12EAA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AF9DBD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A846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732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BD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44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F7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0032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0038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0033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A0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马勇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张佳星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彭庆睿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张保锐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6C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AC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3:18.35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0D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61CC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9471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983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53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D1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0D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0206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0202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D2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黄新顺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颜志松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邓秋杰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吕志博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1E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7D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3:18.47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1F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9C2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F012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0B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12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5F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4C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0939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B7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严家程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阳书明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甄必全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陈俞杰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06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F7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3:22.72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B7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F201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8212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ADB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3E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28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9F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0108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0112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0119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97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邓双利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龚翔宇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徐荣奇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B6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3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3:23.49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F6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2B31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A7EEE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56F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D7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D5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A5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0200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0194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0195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F7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于新华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李杰智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董舰灿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45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3B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3:28.32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22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BE4A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7B5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A3D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C4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4E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1E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0287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0288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0292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22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陈思远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程杨杰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罗兆奕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杜文龙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7B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FA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3:29.53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07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0538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9EA27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EAE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85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FC7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FB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0278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0268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0269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D60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张洪钢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侯钊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江勇成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封川东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24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C3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3:30.78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AB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E289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5BD4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B89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091B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D7C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F247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0118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C32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王子健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279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2BE3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2.09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482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B03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▲+9 </w:t>
            </w:r>
          </w:p>
        </w:tc>
      </w:tr>
      <w:tr w14:paraId="120F9C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9A4B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1F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C0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05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42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杨君豪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18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C4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4E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7E22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8B0DD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FC3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4F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53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F2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1E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付安冬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0F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A3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11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F4BD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67F98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433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82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AD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D9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E8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刘嘉琤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67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5A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B7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43F0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F8FB8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364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A5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19A7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84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D5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陈柏璋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43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C7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CA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F31C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153E3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EFD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41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33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86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98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梁建军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39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38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60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F205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6A1C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B80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26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A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17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0174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E0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付彬荣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AA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06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EE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374F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465D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1D1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89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9F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76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18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3C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B1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26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959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4092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C8E6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C51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4C0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69B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0027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F12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洪永涛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D0E3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707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7.24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FE63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3392C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D6CC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A09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A4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77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96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67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姜照旭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EA3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CB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D0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CAB0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DB16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B36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CB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2C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3A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68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江国强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79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CB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D8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987C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E9B5A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7DB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C6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13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AC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AC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陈鹏城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0A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72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B1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E540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4256B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B3C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EA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FD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2E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53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CE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4A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85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06D5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45D37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9FB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068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2C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D3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B1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53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EC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C5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3A9E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2BC3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CD2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43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3D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0E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53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粟志宇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C5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24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65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1DF4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3E8F9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E05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CE2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C1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32A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99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封川东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44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FD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BD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7A3E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82F1E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4250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5E4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4AE4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04E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0191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A7C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陈鹏城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C61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工商大学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CFD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15.40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BE6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90679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9CC91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0E2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71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8E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FD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2E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付飞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F3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6F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E3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FDA8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ED57B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42C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2F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C7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FF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2E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王子健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6C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3F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B5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F2EB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A105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5AD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6D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C3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90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44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王汛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DE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C1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2D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945D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AA05D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64E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7E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15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DC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32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江国强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02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12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35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85C9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11612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5B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36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44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31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AD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高明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AF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D6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52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E4E7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3B6E6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599C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DB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25A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442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4D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粟志宇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45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邮电大学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5E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7C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284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AB46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8A5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C2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38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D1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0227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28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史树丰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B0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06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7F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285B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20570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B86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7FB88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4FD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FEBC8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0028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76F3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贾仕诚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EBD3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CDF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14.84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2B9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E36DC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3E72D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1D8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D9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CD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67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D8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董羿池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18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67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1B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8987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266E0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1FF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8B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AD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EA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88F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郭嘉乐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30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BA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13.64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9A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E11F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80CC4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493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4B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6E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39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70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曾子凡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05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97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3B3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0B27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0865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41A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D6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7F6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E0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4A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FC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D1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3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6E8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A59EF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6CA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72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F22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04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7E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母燚炜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51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AA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E2E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E94D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BC7C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D51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A1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CC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EA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9F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孟凡迟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2D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EF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C0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B052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88416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2710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01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68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82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0D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王孝兴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4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82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2F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8B0E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10778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8F7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0754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8BF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2D9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0034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90B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唐明明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888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BC5B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45.72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C59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ABA1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▲+9 </w:t>
            </w:r>
          </w:p>
        </w:tc>
      </w:tr>
      <w:tr w14:paraId="021E72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42B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D8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19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67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0028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28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贾仕诚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E0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09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43.50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05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9DB2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AFA0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482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FCD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0D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2C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0209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E6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母燚炜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C5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E4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41.93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4B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99F9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B6AFE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742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0F5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88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A1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80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范凯锐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6E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55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0C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786E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B8D3B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060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CA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C1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74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54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王博瑞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14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5E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39.23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E3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DC6B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D1BD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49B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CA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EF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76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15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周峰旭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E8E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124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36.77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C0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03D5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D4A75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6D2B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BA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85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27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77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刘忠泽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52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1C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35.31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02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C896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52226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EC6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B6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76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9A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A5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于远志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32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F5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29.91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0D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310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79623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A94D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54D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486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3D66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ADA47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钟帅康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6966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638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56.87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30D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30276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D1C5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D23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F5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A7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BD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0273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01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邵先泽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9D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39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9D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046C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077A0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163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14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76A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57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0879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F8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龙星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57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82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47.86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6F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6B33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47A60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873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03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D66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67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0D0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王孝兴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3F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50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E3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DEB3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EAE9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F35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7D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EB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8F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0266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33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范凯锐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0D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F1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44.24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09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CB9D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4BA35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7B7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A9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1D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E3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04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董羿池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D2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53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37.45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F2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8A77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8510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96E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A1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0C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7F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9D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邓双利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CA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DA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35.21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FE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CF2F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50B7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E85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丙组男子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F0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3F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21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D1C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唐明明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2C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4C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35.09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B2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C89F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50F02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0E1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695C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09A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782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86E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徐臻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CE4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F3DD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11.94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4C7C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B01DB2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82222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322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5A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84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37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BD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蔡秋煦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BD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9D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BC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F5BF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1965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8EB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9F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87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7E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A0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周雨彤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008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E92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C2E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940C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5BDE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29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8E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543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85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28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黄东丽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EB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EE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B1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82ED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F8815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EE8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E8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4A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F7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BD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李晶晶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BE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8F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40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9102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A8C23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F8BD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90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32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2B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B5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王欣怡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CA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9F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94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27DE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A210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5027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C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0C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FA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93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龚鑫淼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9C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75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CF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4213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D78C2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F37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CF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3F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79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71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冉银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D5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21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FC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3949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E99C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C83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897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A8A5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01D1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F4E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徐臻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8CA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5FEA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24.89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88F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165FF2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D6DB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926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F9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30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C1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0039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97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蔡秋煦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C6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73D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BE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B363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F3CBE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2CD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96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4E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C0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BE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周雨彤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9B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B5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25.82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BA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5AC6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71E5B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0F2E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4E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1B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48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26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王欣怡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1B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F5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B4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4DDF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0137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B62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5B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1E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5A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7A7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黄东丽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78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51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62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3549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001E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830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2E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41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12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88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黄晓莹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6F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3F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DF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688C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2BAD1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931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83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47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81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72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李晶晶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16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60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8C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D878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CF852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934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62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55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85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3A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龚鑫淼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BF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03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FC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AFD8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1A796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EF9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C53C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4FC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682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3B41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勒格柳牛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42A4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CABF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55.33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E61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772A0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29DF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3FA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86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53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9C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EB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黄晓莹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8C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96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1:00.06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74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E82F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A4E2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3A0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DCA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36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80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A0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李俊池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97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0D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1:00.07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5A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D6AE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14599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DE5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23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3C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21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1E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46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2E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1:00.19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02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88BE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47052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0FD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6B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04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BF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59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唐思颖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CB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74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1:01.19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15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E536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CDDFA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2CB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F1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44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B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0298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3A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杨莉莎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67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3D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1:02.98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37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1EAF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02887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791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3E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13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BF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3D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徐雨涵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77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应用职院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D0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1:03.23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38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B325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12EC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2F9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CF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25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6F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7A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蒋嘉欣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4F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1:05.76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56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3261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AF60A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DDA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240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AAC1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B2E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1C07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勒格柳牛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0B9C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329C0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2:11.19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5326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ADAF8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8C3A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D18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83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A9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3D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E7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袁慧怡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9D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91B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2:19.31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F1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A247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90107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CCC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16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28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1F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CF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李俊池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DD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38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2:25.37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8D8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57F3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F61BB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D3C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C2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B3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85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4D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柳琴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8C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D3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2:25.62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E2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6101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A2E40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C81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FA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10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A0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E6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江冬倩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95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64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2:31.28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C3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2AB9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CA86D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66D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C75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95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17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F2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徐雨涵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39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应用职院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39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2:32.65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64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9F1A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79046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018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DF16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410A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1991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CAA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刘君慧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F970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D2B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4:26.50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635C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24F5E4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CADDB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912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73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ED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53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45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付佳仪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8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53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4:49.10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BC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EFB2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47D56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D90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3E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DB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E1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46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袁慧怡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DA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D5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4:56.29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F4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0F80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0EBD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B35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88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92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B5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7E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84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15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5:02.55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9F3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A8C3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230A8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4BD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8B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F1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AE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EA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宁超亚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39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9C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5:05.15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85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DBD2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38345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4B8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CF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78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96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98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祝如镁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C93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22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5:31.86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4C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DD34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5FEA9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FD8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F8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75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BF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B9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江冬倩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3E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90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5:32.12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E9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E5FE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AD8FF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C5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EB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1500米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CC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8E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0912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AC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赵会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D41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D4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6:10.83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56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F013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02017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33DA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5DE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F095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FBD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2AF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刘君慧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198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77D7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17:30.68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F7E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428C7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B772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686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500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A5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F5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6E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付佳仪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57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F0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18:47.58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4E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D695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899A2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526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50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52E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768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0389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B8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刘熹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85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对外经贸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E9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19:27.44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36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30C8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A8626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A46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9F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90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8F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0891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37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宁超亚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1BC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08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19:33.20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EE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868B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FD6D6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2E4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77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5000米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9D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33E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70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祝如镁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E5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2C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22:42.74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FD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0F6E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53A72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871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F94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6AC3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7B2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0050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8B2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熊春梅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474F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C9E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14.34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81DF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D06FD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EF133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84E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43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3A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0B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60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丁超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F8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5C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62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DA6C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649E8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909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ED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54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E5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41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陈钰欣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81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BB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16.65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1B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452B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20188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482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56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FA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47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3C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秦嘉馨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C1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AE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40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72C5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0433D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D23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409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E5EA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9A2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C838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郑钰琪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E7A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6E54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1:05.67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0A0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F84018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0E6D7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C724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81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90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55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72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张帆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23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EE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1:08.77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09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DC1C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C7DC3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F9A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FC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7E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B2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60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陈钰欣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A4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79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1:09.81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42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4DD1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321B3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290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66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38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D6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0945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B9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秦嘉馨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BD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BA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1:15.76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D1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4BB3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E5059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F4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2C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400米栏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62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EE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0911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5E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张晓丽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51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5F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1:23.68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A9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3160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A8756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0237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4F5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BF7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DB40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0050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0039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0042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0052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3911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熊春梅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蔡秋煦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勒格柳牛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徐臻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136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F7E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48.14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14E1C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3DDBA34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B344E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22F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4B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25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69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0132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0135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0131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4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杨妮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张帆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王欣怡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黄东丽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7D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DE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49.09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43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0594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393D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F8F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0C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BC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77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0284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0281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0283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F9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周荣漫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肖梦岚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郑钰琪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周雨彤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C4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94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51.07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3A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01B0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D1FEB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9C6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FD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6E5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3DE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0220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81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姚蕊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龚鑫淼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蒋嘉欣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冉银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F9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93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51.70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63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FEFA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EF1C5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BBD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31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4X100米接力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2E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8A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0945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03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秦嘉馨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唐思颖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刘圆元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黄晓莹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4B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02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51.95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F6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06EE8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72817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C3AE8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2575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2C81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8B1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0046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0041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0045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0042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65B2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柳琴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付佳仪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刘君慧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勒格柳牛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082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9D02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3:57.02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3068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A35F65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2D121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A88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C6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F8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88A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0123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0134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0128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FA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丁超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袁慧怡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李俊池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张帆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C1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405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4:02.23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9C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9C9D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5F690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D9D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A2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47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34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0946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0943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0944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0942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9C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唐思颖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江冬倩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刘圆元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黄晓莹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A8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幼儿师专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D3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4:10.83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18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62CB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527FB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17C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93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1E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C1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0220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F25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姚蕊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龚鑫淼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蒋嘉欣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冉银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EC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C2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4:16.89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02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A33E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3B0FB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C8B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4F4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4X400米接力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78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D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0296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0298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0297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0299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EF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董利君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杨莉莎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沈洁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br w:type="textWrapping"/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詹紫茹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EB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FDD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4:23.66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F5A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F60B7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2BDFC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0CD9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F1CD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260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5DEA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C597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谢雨涵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07F3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77EC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1.70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37CF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ED40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△+9 </w:t>
            </w:r>
          </w:p>
        </w:tc>
      </w:tr>
      <w:tr w14:paraId="13F6C2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F91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96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FE2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B0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0A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李静男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9F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7C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3B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D4CF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4E4CE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11A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360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9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F2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16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周荣漫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79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94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18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8767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BFB55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7DA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0B0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40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40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4A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丁超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D3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DA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90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C3F6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188A6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288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69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DD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38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12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汪汉妮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5E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A6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7B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F38A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AD59C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3167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5F6CE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CCF9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991DE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0133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E229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尹艺蓉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2A32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DFED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5.53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3E6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E9A2A0C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0ADAB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19C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D1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43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55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426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肖梦岚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6A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B1A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5D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08A70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0ADE2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5CAF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7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07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E6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E8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郭静怡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15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4F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104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C92F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D636C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E09C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8C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CD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73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86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胡秀莉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1E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67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7F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2DFD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3977E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463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398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4A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AE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29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李思美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B4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E7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CA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065B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35496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08D5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1B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8F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48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23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谢雨涵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42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0A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95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3EB7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1FA23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8B7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5A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6A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E8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0299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47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詹紫茹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14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重庆二师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12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61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47ED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0C163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942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56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2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7F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EE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周荣漫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AA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78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BB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598A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D87FC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6C45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8381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FA4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913B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0125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6DA9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胡秀莉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5359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D205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12.01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9CCA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EA415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F23F0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E4B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04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CC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89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03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尹艺蓉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4A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3A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DB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A9235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96D38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D83F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F5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29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7C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05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肖梦岚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B5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75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8C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8158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7506D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594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D9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E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1D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25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李思美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C9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DB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01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631A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2D7EB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687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656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7F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17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0219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BC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汪汉妮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FD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6E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80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EE202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EB488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3E5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BE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7B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70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77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郭静怡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BC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06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305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0BC4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AC43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B6E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FD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15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5B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68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崔艳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75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33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11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9EFD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98B2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356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DD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三级跳远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0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05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A4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张倩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51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5A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35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EDC0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30C0D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14B5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D5411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0848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5A64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0122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436B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陈琴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760C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3F6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12.65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E9A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7E29F1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9FCE7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8DF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F5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82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58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F6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卜文慧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91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7CB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24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6F3C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F9B66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8CB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FAE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69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2B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0051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CE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徐洋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45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FF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9A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6649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BBB32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B08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10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D7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27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0972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3E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孟昱彤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8E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健康职院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F0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62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258A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69DBB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BCE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F7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BD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BA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2D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AF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4A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16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CE67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5C14C1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EA1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59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3E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4A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C0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林嘉琪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E8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7F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10.64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FB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115B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F5D98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76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D1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1C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83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0907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59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贾明祯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B3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人文科技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8B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C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97FB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75C2A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BA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10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铅球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07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11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A7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马莉瑶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F0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C1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C7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9E36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F626E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20A6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5F93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0E9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411BF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0048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ACEE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唐一涵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EB9B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8E7A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B582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86E0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☆+18 </w:t>
            </w:r>
          </w:p>
        </w:tc>
      </w:tr>
      <w:tr w14:paraId="04C74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A96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6C0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3B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6F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A6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43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1B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38.46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5C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706F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699CF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719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B6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CF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0E0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91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叶天爱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27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文理学院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84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33.84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9E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BB5CA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4A97BC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20A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B7B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6D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DA2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0887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4F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李婷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0E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城市科技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A3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33.73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0F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38B1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F7389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956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A6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B0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9C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5C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孙梦琰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46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C0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31.88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DA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A9946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2C824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9D1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86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2C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C9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37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杨婷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07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6C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0B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E91D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D7669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860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E1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9C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E0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0580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53D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马莉瑶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A1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科创职院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48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0A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7B5B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346432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FFF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4D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铁饼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19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8C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0229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11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鲁洪霞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07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三峡学院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61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81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01E63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1DB65D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720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4D95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5E9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296E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0129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B533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林嘉琪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88EA2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242D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45.16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C040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B9A47F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26C150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F79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DB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B1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3F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0047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FF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孟雨欣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B0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3F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36.51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4F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35F41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66BC7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48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15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61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EF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0130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9E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孙梦琰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BD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重庆师范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C9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26.72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F0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98609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D8A49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8FF3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97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62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1B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0280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D4D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丁慧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D9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长江师院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49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24.66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36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2566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EA5CC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7D5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5B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53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31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0762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26E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林鑫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04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应用职院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038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9C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7B6EB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62BF4D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7C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B1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9A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88D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0069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37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陈琪楠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413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重庆大学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38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22.21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84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BDE2D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70A1B7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49C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D8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F6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E2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0048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4E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唐一涵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E6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西南大学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53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19.70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29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7358F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  <w:tr w14:paraId="0FE906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BEF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丙组女子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ED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标枪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726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3A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0104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CB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 xml:space="preserve">卜文慧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FB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西南政法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52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17.93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0B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173FE">
            <w:pPr>
              <w:jc w:val="center"/>
              <w:rPr>
                <w:rFonts w:hint="eastAsia" w:ascii="幼圆" w:hAnsi="幼圆" w:eastAsia="幼圆" w:cs="幼圆"/>
                <w:sz w:val="24"/>
                <w:szCs w:val="24"/>
              </w:rPr>
            </w:pPr>
          </w:p>
        </w:tc>
      </w:tr>
    </w:tbl>
    <w:p w14:paraId="7BC237C5">
      <w:pPr>
        <w:rPr>
          <w:rFonts w:eastAsia="黑体"/>
          <w:sz w:val="24"/>
        </w:rPr>
      </w:pPr>
    </w:p>
    <w:p w14:paraId="7B58D608">
      <w:pPr>
        <w:rPr>
          <w:rFonts w:eastAsia="黑体"/>
          <w:sz w:val="24"/>
        </w:rPr>
      </w:pPr>
    </w:p>
    <w:sectPr>
      <w:footerReference r:id="rId8" w:type="default"/>
      <w:pgSz w:w="11906" w:h="16838"/>
      <w:pgMar w:top="851" w:right="567" w:bottom="851" w:left="56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BF7A">
    <w:pPr>
      <w:rPr>
        <w:rFonts w:eastAsia="黑体"/>
        <w:color w:val="808080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                                                                    </w:t>
    </w:r>
    <w:r>
      <w:rPr>
        <w:rFonts w:hint="eastAsia" w:eastAsia="华文行楷"/>
      </w:rPr>
      <w:t xml:space="preserve"> </w:t>
    </w:r>
    <w:r>
      <w:rPr>
        <w:rFonts w:hint="eastAsia" w:eastAsia="黑体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560C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ABDF621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817A">
    <w:pPr>
      <w:pStyle w:val="3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8F83">
    <w:pPr>
      <w:rPr>
        <w:rFonts w:eastAsia="黑体"/>
        <w:color w:val="808080"/>
      </w:rPr>
    </w:pPr>
    <w:r>
      <w:rPr>
        <w:sz w:val="21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55C7A8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                                                                    </w:t>
    </w:r>
    <w:r>
      <w:rPr>
        <w:rFonts w:hint="eastAsia" w:eastAsia="华文行楷"/>
      </w:rPr>
      <w:t xml:space="preserve"> </w:t>
    </w:r>
    <w:r>
      <w:rPr>
        <w:rFonts w:hint="eastAsia" w:eastAsia="黑体"/>
        <w:color w:val="80808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0FF0">
    <w:pPr>
      <w:pStyle w:val="4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2025</w:t>
    </w:r>
    <w:r>
      <w:rPr>
        <w:rFonts w:hint="eastAsia"/>
        <w:sz w:val="21"/>
        <w:szCs w:val="21"/>
      </w:rPr>
      <w:t>年重庆市大学生田径比赛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F93AC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771AC6"/>
    <w:rsid w:val="00025A66"/>
    <w:rsid w:val="00093E21"/>
    <w:rsid w:val="002A6B88"/>
    <w:rsid w:val="002C3DDC"/>
    <w:rsid w:val="00307CC4"/>
    <w:rsid w:val="00382BC4"/>
    <w:rsid w:val="003B14B3"/>
    <w:rsid w:val="003F4CDC"/>
    <w:rsid w:val="0043564B"/>
    <w:rsid w:val="00561957"/>
    <w:rsid w:val="006321D3"/>
    <w:rsid w:val="00644463"/>
    <w:rsid w:val="007056EA"/>
    <w:rsid w:val="00721657"/>
    <w:rsid w:val="007625DD"/>
    <w:rsid w:val="00771AC6"/>
    <w:rsid w:val="00781CE2"/>
    <w:rsid w:val="007E1E4D"/>
    <w:rsid w:val="007F0913"/>
    <w:rsid w:val="007F4E29"/>
    <w:rsid w:val="00805CFD"/>
    <w:rsid w:val="008C4655"/>
    <w:rsid w:val="00963149"/>
    <w:rsid w:val="00983531"/>
    <w:rsid w:val="009A190B"/>
    <w:rsid w:val="00A1166B"/>
    <w:rsid w:val="00A1591C"/>
    <w:rsid w:val="00A61569"/>
    <w:rsid w:val="00AF1B89"/>
    <w:rsid w:val="00B9532B"/>
    <w:rsid w:val="00BC6323"/>
    <w:rsid w:val="00BD59EC"/>
    <w:rsid w:val="00C15133"/>
    <w:rsid w:val="00CF12B1"/>
    <w:rsid w:val="00D00D73"/>
    <w:rsid w:val="00D069C3"/>
    <w:rsid w:val="00D63BB3"/>
    <w:rsid w:val="00D77F35"/>
    <w:rsid w:val="00DA22FF"/>
    <w:rsid w:val="00EC2CE6"/>
    <w:rsid w:val="00F34A9B"/>
    <w:rsid w:val="00FC4AC1"/>
    <w:rsid w:val="00FE62E0"/>
    <w:rsid w:val="017B1E0B"/>
    <w:rsid w:val="04F5472C"/>
    <w:rsid w:val="06E4782C"/>
    <w:rsid w:val="0AE06BCF"/>
    <w:rsid w:val="0BAF0C95"/>
    <w:rsid w:val="0CCB1720"/>
    <w:rsid w:val="0EB170D5"/>
    <w:rsid w:val="0F8C1861"/>
    <w:rsid w:val="108956BD"/>
    <w:rsid w:val="122B7435"/>
    <w:rsid w:val="13936861"/>
    <w:rsid w:val="13C97CCA"/>
    <w:rsid w:val="14321BD6"/>
    <w:rsid w:val="158100EA"/>
    <w:rsid w:val="163A1216"/>
    <w:rsid w:val="17296D35"/>
    <w:rsid w:val="17C97E56"/>
    <w:rsid w:val="18925339"/>
    <w:rsid w:val="1B0252C8"/>
    <w:rsid w:val="1D6B43AB"/>
    <w:rsid w:val="1ED63AA6"/>
    <w:rsid w:val="22916662"/>
    <w:rsid w:val="242C3816"/>
    <w:rsid w:val="270E7E69"/>
    <w:rsid w:val="277A3EB1"/>
    <w:rsid w:val="286C7D12"/>
    <w:rsid w:val="2A0F68D8"/>
    <w:rsid w:val="2A78608B"/>
    <w:rsid w:val="2CBC3746"/>
    <w:rsid w:val="2E415AF1"/>
    <w:rsid w:val="2F9E23BE"/>
    <w:rsid w:val="2FF16992"/>
    <w:rsid w:val="30E74589"/>
    <w:rsid w:val="32687E2B"/>
    <w:rsid w:val="35A87DB7"/>
    <w:rsid w:val="360E7F58"/>
    <w:rsid w:val="38280FFA"/>
    <w:rsid w:val="3A770B09"/>
    <w:rsid w:val="3ADD023E"/>
    <w:rsid w:val="3AFE1F63"/>
    <w:rsid w:val="3B5B7815"/>
    <w:rsid w:val="3B9179F6"/>
    <w:rsid w:val="3C335C3C"/>
    <w:rsid w:val="3CD324C3"/>
    <w:rsid w:val="3EE53B65"/>
    <w:rsid w:val="3F1945C8"/>
    <w:rsid w:val="40061D9E"/>
    <w:rsid w:val="409F5F96"/>
    <w:rsid w:val="40AA5A9C"/>
    <w:rsid w:val="42957E13"/>
    <w:rsid w:val="432033BE"/>
    <w:rsid w:val="45BA1E4A"/>
    <w:rsid w:val="4C696CD1"/>
    <w:rsid w:val="4C9149E5"/>
    <w:rsid w:val="4FFF435B"/>
    <w:rsid w:val="50163704"/>
    <w:rsid w:val="51C27B26"/>
    <w:rsid w:val="53B06551"/>
    <w:rsid w:val="57D1482F"/>
    <w:rsid w:val="594D4389"/>
    <w:rsid w:val="5ADC3C17"/>
    <w:rsid w:val="5C3138C3"/>
    <w:rsid w:val="5D4F37A7"/>
    <w:rsid w:val="5D5A30F0"/>
    <w:rsid w:val="600070E0"/>
    <w:rsid w:val="6038648E"/>
    <w:rsid w:val="61B36DF4"/>
    <w:rsid w:val="62DE5F65"/>
    <w:rsid w:val="63C473F0"/>
    <w:rsid w:val="640A1ACE"/>
    <w:rsid w:val="685458E7"/>
    <w:rsid w:val="69134922"/>
    <w:rsid w:val="69236EB5"/>
    <w:rsid w:val="69DA3A17"/>
    <w:rsid w:val="6A9144D2"/>
    <w:rsid w:val="6C09443B"/>
    <w:rsid w:val="6C9C6231"/>
    <w:rsid w:val="6D3927ED"/>
    <w:rsid w:val="6D4C6727"/>
    <w:rsid w:val="6E301E58"/>
    <w:rsid w:val="6F7C57D6"/>
    <w:rsid w:val="6FEE73FD"/>
    <w:rsid w:val="7082539D"/>
    <w:rsid w:val="70D867D7"/>
    <w:rsid w:val="727C3E68"/>
    <w:rsid w:val="72C74D55"/>
    <w:rsid w:val="732E7565"/>
    <w:rsid w:val="757278E6"/>
    <w:rsid w:val="761958C7"/>
    <w:rsid w:val="773C4B56"/>
    <w:rsid w:val="77E872FF"/>
    <w:rsid w:val="7CA151EE"/>
    <w:rsid w:val="7D2A646A"/>
    <w:rsid w:val="7E3C65F7"/>
    <w:rsid w:val="7F2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Char"/>
    <w:link w:val="3"/>
    <w:autoRedefine/>
    <w:qFormat/>
    <w:uiPriority w:val="99"/>
    <w:rPr>
      <w:sz w:val="18"/>
    </w:rPr>
  </w:style>
  <w:style w:type="character" w:customStyle="1" w:styleId="10">
    <w:name w:val="页眉 Char"/>
    <w:link w:val="4"/>
    <w:autoRedefine/>
    <w:qFormat/>
    <w:uiPriority w:val="99"/>
    <w:rPr>
      <w:sz w:val="18"/>
    </w:rPr>
  </w:style>
  <w:style w:type="character" w:customStyle="1" w:styleId="11">
    <w:name w:val="页眉 Char1"/>
    <w:basedOn w:val="7"/>
    <w:autoRedefine/>
    <w:semiHidden/>
    <w:qFormat/>
    <w:uiPriority w:val="99"/>
    <w:rPr>
      <w:rFonts w:ascii="宋体" w:hAnsi="宋体" w:eastAsia="宋体"/>
      <w:sz w:val="18"/>
      <w:szCs w:val="18"/>
    </w:rPr>
  </w:style>
  <w:style w:type="character" w:customStyle="1" w:styleId="12">
    <w:name w:val="页脚 Char1"/>
    <w:basedOn w:val="7"/>
    <w:autoRedefine/>
    <w:semiHidden/>
    <w:qFormat/>
    <w:uiPriority w:val="99"/>
    <w:rPr>
      <w:rFonts w:ascii="宋体" w:hAnsi="宋体" w:eastAsia="宋体"/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rFonts w:ascii="宋体" w:hAnsi="宋体" w:eastAsia="宋体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/>
    </w:rPr>
  </w:style>
  <w:style w:type="character" w:customStyle="1" w:styleId="15">
    <w:name w:val="font11"/>
    <w:basedOn w:val="7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21"/>
    <w:basedOn w:val="7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19"/>
      <w:szCs w:val="19"/>
      <w:u w:val="none"/>
    </w:rPr>
  </w:style>
  <w:style w:type="character" w:customStyle="1" w:styleId="17">
    <w:name w:val="font3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241930-A9A8-4E33-AB2E-AB555D780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492</Words>
  <Characters>561</Characters>
  <Lines>1267</Lines>
  <Paragraphs>356</Paragraphs>
  <TotalTime>0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2019-05-10T09:05:00Z</dcterms:created>
  <dc:creator>兽</dc:creator>
  <cp:lastModifiedBy>兵哥</cp:lastModifiedBy>
  <cp:lastPrinted>2019-05-12T00:33:00Z</cp:lastPrinted>
  <dcterms:modified xsi:type="dcterms:W3CDTF">2025-05-01T13:54:31Z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A7F08FBC1DED49288308444D11916721_12</vt:lpwstr>
  </property>
  <property fmtid="{D5CDD505-2E9C-101B-9397-08002B2CF9AE}" pid="4" name="KSOTemplateDocerSaveRecord">
    <vt:lpwstr>eyJoZGlkIjoiNGU5YTk2NWU3OTRhNTU0YjZlNWE0ODExMjY4YzM0MTgiLCJ1c2VySWQiOiIzMzgzNDg2ODcifQ==</vt:lpwstr>
  </property>
</Properties>
</file>