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7CD" w:rsidRPr="00A3396A" w:rsidRDefault="00567F73">
      <w:pPr>
        <w:widowControl w:val="0"/>
        <w:adjustRightInd/>
        <w:snapToGrid/>
        <w:spacing w:after="0" w:line="540" w:lineRule="exact"/>
        <w:jc w:val="center"/>
        <w:rPr>
          <w:rFonts w:ascii="方正小标宋_GBK" w:eastAsia="方正小标宋_GBK" w:hAnsi="Times New Roman"/>
          <w:color w:val="000000" w:themeColor="text1"/>
          <w:kern w:val="2"/>
          <w:sz w:val="44"/>
          <w:szCs w:val="44"/>
        </w:rPr>
      </w:pPr>
      <w:r w:rsidRPr="00A3396A">
        <w:rPr>
          <w:rFonts w:ascii="方正小标宋_GBK" w:eastAsia="方正小标宋_GBK" w:hAnsi="Times New Roman" w:hint="eastAsia"/>
          <w:color w:val="000000" w:themeColor="text1"/>
          <w:kern w:val="2"/>
          <w:sz w:val="44"/>
          <w:szCs w:val="44"/>
        </w:rPr>
        <w:t>2019年重庆市校园足球联赛总决赛</w:t>
      </w:r>
    </w:p>
    <w:p w:rsidR="00EE47CD" w:rsidRPr="00A3396A" w:rsidRDefault="00567F73">
      <w:pPr>
        <w:widowControl w:val="0"/>
        <w:adjustRightInd/>
        <w:snapToGrid/>
        <w:spacing w:after="0" w:line="540" w:lineRule="exact"/>
        <w:jc w:val="center"/>
        <w:rPr>
          <w:rFonts w:ascii="方正小标宋_GBK" w:eastAsia="方正小标宋_GBK" w:hAnsi="Times New Roman"/>
          <w:color w:val="000000" w:themeColor="text1"/>
          <w:kern w:val="2"/>
          <w:sz w:val="44"/>
          <w:szCs w:val="44"/>
        </w:rPr>
      </w:pPr>
      <w:r w:rsidRPr="00A3396A">
        <w:rPr>
          <w:rFonts w:ascii="方正小标宋_GBK" w:eastAsia="方正小标宋_GBK" w:hAnsi="Times New Roman" w:hint="eastAsia"/>
          <w:color w:val="000000" w:themeColor="text1"/>
          <w:kern w:val="2"/>
          <w:sz w:val="44"/>
          <w:szCs w:val="44"/>
        </w:rPr>
        <w:t>（</w:t>
      </w:r>
      <w:r w:rsidR="00A16640" w:rsidRPr="00A3396A">
        <w:rPr>
          <w:rFonts w:ascii="方正小标宋_GBK" w:eastAsia="方正小标宋_GBK" w:hAnsi="Times New Roman" w:hint="eastAsia"/>
          <w:color w:val="000000" w:themeColor="text1"/>
          <w:kern w:val="2"/>
          <w:sz w:val="44"/>
          <w:szCs w:val="44"/>
        </w:rPr>
        <w:t>高中</w:t>
      </w:r>
      <w:r w:rsidR="00A16640" w:rsidRPr="00A3396A">
        <w:rPr>
          <w:rFonts w:ascii="方正小标宋_GBK" w:eastAsia="方正小标宋_GBK" w:hAnsi="Times New Roman"/>
          <w:color w:val="000000" w:themeColor="text1"/>
          <w:kern w:val="2"/>
          <w:sz w:val="44"/>
          <w:szCs w:val="44"/>
        </w:rPr>
        <w:t>乙</w:t>
      </w:r>
      <w:r w:rsidRPr="00A3396A">
        <w:rPr>
          <w:rFonts w:ascii="方正小标宋_GBK" w:eastAsia="方正小标宋_GBK" w:hAnsi="Times New Roman" w:hint="eastAsia"/>
          <w:color w:val="000000" w:themeColor="text1"/>
          <w:kern w:val="2"/>
          <w:sz w:val="44"/>
          <w:szCs w:val="44"/>
        </w:rPr>
        <w:t>组）</w:t>
      </w:r>
    </w:p>
    <w:p w:rsidR="00EE47CD" w:rsidRPr="00A3396A" w:rsidRDefault="00EE47CD">
      <w:pPr>
        <w:widowControl w:val="0"/>
        <w:adjustRightInd/>
        <w:snapToGrid/>
        <w:spacing w:after="0"/>
        <w:jc w:val="center"/>
        <w:rPr>
          <w:rFonts w:ascii="方正小标宋_GBK" w:eastAsia="方正小标宋_GBK" w:hAnsi="Times New Roman"/>
          <w:color w:val="000000" w:themeColor="text1"/>
          <w:kern w:val="2"/>
          <w:sz w:val="40"/>
          <w:szCs w:val="44"/>
        </w:rPr>
      </w:pPr>
    </w:p>
    <w:p w:rsidR="00EE47CD" w:rsidRPr="00A3396A" w:rsidRDefault="00567F73">
      <w:pPr>
        <w:widowControl w:val="0"/>
        <w:adjustRightInd/>
        <w:snapToGrid/>
        <w:spacing w:after="0"/>
        <w:jc w:val="center"/>
        <w:rPr>
          <w:rFonts w:ascii="方正小标宋_GBK" w:eastAsia="方正小标宋_GBK" w:hAnsi="Times New Roman"/>
          <w:color w:val="000000" w:themeColor="text1"/>
          <w:kern w:val="2"/>
          <w:sz w:val="160"/>
          <w:szCs w:val="44"/>
        </w:rPr>
      </w:pPr>
      <w:r w:rsidRPr="00A3396A">
        <w:rPr>
          <w:rFonts w:ascii="方正小标宋_GBK" w:eastAsia="方正小标宋_GBK" w:hAnsi="Times New Roman" w:hint="eastAsia"/>
          <w:color w:val="000000" w:themeColor="text1"/>
          <w:kern w:val="2"/>
          <w:sz w:val="160"/>
          <w:szCs w:val="44"/>
        </w:rPr>
        <w:t>成</w:t>
      </w:r>
    </w:p>
    <w:p w:rsidR="00EE47CD" w:rsidRPr="00A3396A" w:rsidRDefault="00567F73">
      <w:pPr>
        <w:widowControl w:val="0"/>
        <w:adjustRightInd/>
        <w:snapToGrid/>
        <w:spacing w:after="0"/>
        <w:jc w:val="center"/>
        <w:rPr>
          <w:rFonts w:ascii="方正小标宋_GBK" w:eastAsia="方正小标宋_GBK" w:hAnsi="Times New Roman"/>
          <w:color w:val="000000" w:themeColor="text1"/>
          <w:kern w:val="2"/>
          <w:sz w:val="160"/>
          <w:szCs w:val="44"/>
        </w:rPr>
      </w:pPr>
      <w:r w:rsidRPr="00A3396A">
        <w:rPr>
          <w:rFonts w:ascii="方正小标宋_GBK" w:eastAsia="方正小标宋_GBK" w:hAnsi="Times New Roman" w:hint="eastAsia"/>
          <w:color w:val="000000" w:themeColor="text1"/>
          <w:kern w:val="2"/>
          <w:sz w:val="160"/>
          <w:szCs w:val="44"/>
        </w:rPr>
        <w:t>绩</w:t>
      </w:r>
    </w:p>
    <w:p w:rsidR="00EE47CD" w:rsidRPr="00A3396A" w:rsidRDefault="00567F73">
      <w:pPr>
        <w:widowControl w:val="0"/>
        <w:adjustRightInd/>
        <w:snapToGrid/>
        <w:spacing w:after="0"/>
        <w:jc w:val="center"/>
        <w:rPr>
          <w:rFonts w:ascii="方正小标宋_GBK" w:eastAsia="方正小标宋_GBK" w:hAnsi="Times New Roman"/>
          <w:color w:val="000000" w:themeColor="text1"/>
          <w:kern w:val="2"/>
          <w:sz w:val="160"/>
          <w:szCs w:val="44"/>
        </w:rPr>
      </w:pPr>
      <w:r w:rsidRPr="00A3396A">
        <w:rPr>
          <w:rFonts w:ascii="方正小标宋_GBK" w:eastAsia="方正小标宋_GBK" w:hAnsi="Times New Roman" w:hint="eastAsia"/>
          <w:color w:val="000000" w:themeColor="text1"/>
          <w:kern w:val="2"/>
          <w:sz w:val="160"/>
          <w:szCs w:val="44"/>
        </w:rPr>
        <w:t>册</w:t>
      </w:r>
    </w:p>
    <w:p w:rsidR="00EE47CD" w:rsidRPr="00A3396A" w:rsidRDefault="00EE47CD">
      <w:pPr>
        <w:pStyle w:val="a5"/>
        <w:widowControl w:val="0"/>
        <w:shd w:val="clear" w:color="auto" w:fill="FFFFFF"/>
        <w:spacing w:before="0" w:beforeAutospacing="0" w:after="0" w:afterAutospacing="0" w:line="500" w:lineRule="exact"/>
        <w:ind w:firstLineChars="200" w:firstLine="560"/>
        <w:rPr>
          <w:rFonts w:cs="Lucida Sans Unicode"/>
          <w:color w:val="000000" w:themeColor="text1"/>
          <w:sz w:val="28"/>
          <w:szCs w:val="28"/>
        </w:rPr>
      </w:pPr>
    </w:p>
    <w:p w:rsidR="00EE47CD" w:rsidRPr="00A3396A" w:rsidRDefault="00567F73">
      <w:pPr>
        <w:pStyle w:val="a5"/>
        <w:widowControl w:val="0"/>
        <w:shd w:val="clear" w:color="auto" w:fill="FFFFFF"/>
        <w:spacing w:before="0" w:beforeAutospacing="0" w:after="0" w:afterAutospacing="0" w:line="500" w:lineRule="exact"/>
        <w:ind w:firstLineChars="200" w:firstLine="560"/>
        <w:rPr>
          <w:rFonts w:cs="Lucida Sans Unicode"/>
          <w:color w:val="000000" w:themeColor="text1"/>
          <w:sz w:val="28"/>
          <w:szCs w:val="28"/>
        </w:rPr>
      </w:pPr>
      <w:r w:rsidRPr="00A3396A">
        <w:rPr>
          <w:rFonts w:cs="Lucida Sans Unicode" w:hint="eastAsia"/>
          <w:color w:val="000000" w:themeColor="text1"/>
          <w:sz w:val="28"/>
          <w:szCs w:val="28"/>
        </w:rPr>
        <w:t>主办单位</w:t>
      </w:r>
      <w:r w:rsidRPr="00A3396A">
        <w:rPr>
          <w:rFonts w:hint="eastAsia"/>
          <w:color w:val="000000" w:themeColor="text1"/>
        </w:rPr>
        <w:t>：</w:t>
      </w:r>
      <w:r w:rsidRPr="00A3396A">
        <w:rPr>
          <w:rFonts w:cs="Lucida Sans Unicode" w:hint="eastAsia"/>
          <w:color w:val="000000" w:themeColor="text1"/>
          <w:sz w:val="28"/>
          <w:szCs w:val="28"/>
        </w:rPr>
        <w:t>重庆市青少年校园足球工作领导小组</w:t>
      </w:r>
    </w:p>
    <w:p w:rsidR="00EE47CD" w:rsidRPr="00A3396A" w:rsidRDefault="00567F73">
      <w:pPr>
        <w:pStyle w:val="a5"/>
        <w:widowControl w:val="0"/>
        <w:shd w:val="clear" w:color="auto" w:fill="FFFFFF"/>
        <w:spacing w:before="0" w:beforeAutospacing="0" w:after="0" w:afterAutospacing="0" w:line="500" w:lineRule="exact"/>
        <w:ind w:firstLineChars="200" w:firstLine="560"/>
        <w:rPr>
          <w:rFonts w:cs="Lucida Sans Unicode" w:hint="eastAsia"/>
          <w:color w:val="000000" w:themeColor="text1"/>
          <w:sz w:val="28"/>
          <w:szCs w:val="28"/>
        </w:rPr>
      </w:pPr>
      <w:r w:rsidRPr="00A3396A">
        <w:rPr>
          <w:rFonts w:cs="Lucida Sans Unicode" w:hint="eastAsia"/>
          <w:color w:val="000000" w:themeColor="text1"/>
          <w:sz w:val="28"/>
          <w:szCs w:val="28"/>
        </w:rPr>
        <w:t>承办单位：</w:t>
      </w:r>
      <w:r w:rsidR="00A16640" w:rsidRPr="00A3396A">
        <w:rPr>
          <w:rFonts w:cs="Lucida Sans Unicode" w:hint="eastAsia"/>
          <w:color w:val="000000" w:themeColor="text1"/>
          <w:sz w:val="28"/>
          <w:szCs w:val="28"/>
        </w:rPr>
        <w:t>重庆市</w:t>
      </w:r>
      <w:r w:rsidR="00A16640" w:rsidRPr="00A3396A">
        <w:rPr>
          <w:rFonts w:cs="Lucida Sans Unicode"/>
          <w:color w:val="000000" w:themeColor="text1"/>
          <w:sz w:val="28"/>
          <w:szCs w:val="28"/>
        </w:rPr>
        <w:t>梁平区教育委员会</w:t>
      </w:r>
    </w:p>
    <w:p w:rsidR="00EE47CD" w:rsidRPr="00A3396A" w:rsidRDefault="00567F73">
      <w:pPr>
        <w:pStyle w:val="a5"/>
        <w:widowControl w:val="0"/>
        <w:shd w:val="clear" w:color="auto" w:fill="FFFFFF"/>
        <w:spacing w:before="0" w:beforeAutospacing="0" w:after="0" w:afterAutospacing="0" w:line="500" w:lineRule="exact"/>
        <w:ind w:firstLineChars="200" w:firstLine="560"/>
        <w:rPr>
          <w:rFonts w:hint="eastAsia"/>
          <w:color w:val="000000" w:themeColor="text1"/>
        </w:rPr>
      </w:pPr>
      <w:r w:rsidRPr="00A3396A">
        <w:rPr>
          <w:rFonts w:cs="Lucida Sans Unicode" w:hint="eastAsia"/>
          <w:color w:val="000000" w:themeColor="text1"/>
          <w:sz w:val="28"/>
          <w:szCs w:val="28"/>
        </w:rPr>
        <w:t>比赛时间：</w:t>
      </w:r>
      <w:r w:rsidR="00A16640" w:rsidRPr="00A3396A">
        <w:rPr>
          <w:rFonts w:cs="Lucida Sans Unicode" w:hint="eastAsia"/>
          <w:color w:val="000000" w:themeColor="text1"/>
          <w:sz w:val="28"/>
          <w:szCs w:val="28"/>
        </w:rPr>
        <w:t>2019年11月24日</w:t>
      </w:r>
      <w:r w:rsidR="00A16640" w:rsidRPr="00A3396A">
        <w:rPr>
          <w:rFonts w:cs="Lucida Sans Unicode"/>
          <w:color w:val="000000" w:themeColor="text1"/>
          <w:sz w:val="28"/>
          <w:szCs w:val="28"/>
        </w:rPr>
        <w:t>——30</w:t>
      </w:r>
      <w:r w:rsidR="00A16640" w:rsidRPr="00A3396A">
        <w:rPr>
          <w:rFonts w:cs="Lucida Sans Unicode" w:hint="eastAsia"/>
          <w:color w:val="000000" w:themeColor="text1"/>
          <w:sz w:val="28"/>
          <w:szCs w:val="28"/>
        </w:rPr>
        <w:t>日</w:t>
      </w:r>
    </w:p>
    <w:p w:rsidR="00EE47CD" w:rsidRPr="00A3396A" w:rsidRDefault="00EE47CD">
      <w:pPr>
        <w:spacing w:line="220" w:lineRule="atLeast"/>
        <w:rPr>
          <w:color w:val="000000" w:themeColor="text1"/>
        </w:rPr>
      </w:pPr>
    </w:p>
    <w:p w:rsidR="00EE47CD" w:rsidRPr="00A3396A" w:rsidRDefault="00EE47CD">
      <w:pPr>
        <w:spacing w:after="0" w:line="540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</w:p>
    <w:p w:rsidR="00EE47CD" w:rsidRPr="00A3396A" w:rsidRDefault="00567F73">
      <w:pPr>
        <w:spacing w:after="0" w:line="540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 w:rsidRPr="00A3396A">
        <w:rPr>
          <w:rFonts w:ascii="黑体" w:eastAsia="黑体" w:hAnsi="黑体" w:hint="eastAsia"/>
          <w:color w:val="000000" w:themeColor="text1"/>
          <w:sz w:val="32"/>
          <w:szCs w:val="32"/>
        </w:rPr>
        <w:lastRenderedPageBreak/>
        <w:t>一</w:t>
      </w:r>
      <w:r w:rsidRPr="00A3396A">
        <w:rPr>
          <w:rFonts w:ascii="黑体" w:eastAsia="黑体" w:hAnsi="黑体"/>
          <w:color w:val="000000" w:themeColor="text1"/>
          <w:sz w:val="32"/>
          <w:szCs w:val="32"/>
        </w:rPr>
        <w:t>、</w:t>
      </w:r>
      <w:r w:rsidRPr="00A3396A">
        <w:rPr>
          <w:rFonts w:ascii="黑体" w:eastAsia="黑体" w:hAnsi="黑体" w:hint="eastAsia"/>
          <w:color w:val="000000" w:themeColor="text1"/>
          <w:sz w:val="32"/>
          <w:szCs w:val="32"/>
        </w:rPr>
        <w:t>比赛名次</w:t>
      </w:r>
    </w:p>
    <w:p w:rsidR="00EE47CD" w:rsidRPr="00A3396A" w:rsidRDefault="00567F73">
      <w:pPr>
        <w:spacing w:after="0" w:line="540" w:lineRule="exact"/>
        <w:ind w:firstLineChars="200" w:firstLine="643"/>
        <w:rPr>
          <w:rFonts w:ascii="方正楷体_GBK" w:eastAsia="方正楷体_GBK" w:hAnsi="仿宋"/>
          <w:b/>
          <w:color w:val="000000" w:themeColor="text1"/>
          <w:sz w:val="32"/>
          <w:szCs w:val="32"/>
        </w:rPr>
      </w:pPr>
      <w:r w:rsidRPr="00A3396A">
        <w:rPr>
          <w:rFonts w:ascii="方正楷体_GBK" w:eastAsia="方正楷体_GBK" w:hAnsi="仿宋" w:hint="eastAsia"/>
          <w:b/>
          <w:color w:val="000000" w:themeColor="text1"/>
          <w:sz w:val="32"/>
          <w:szCs w:val="32"/>
        </w:rPr>
        <w:t>（一）男子</w:t>
      </w:r>
      <w:r w:rsidR="00A16640" w:rsidRPr="00A3396A">
        <w:rPr>
          <w:rFonts w:ascii="方正楷体_GBK" w:eastAsia="方正楷体_GBK" w:hAnsi="仿宋" w:hint="eastAsia"/>
          <w:b/>
          <w:color w:val="000000" w:themeColor="text1"/>
          <w:sz w:val="32"/>
          <w:szCs w:val="32"/>
        </w:rPr>
        <w:t>乙</w:t>
      </w:r>
      <w:r w:rsidRPr="00A3396A">
        <w:rPr>
          <w:rFonts w:ascii="方正楷体_GBK" w:eastAsia="方正楷体_GBK" w:hAnsi="仿宋" w:hint="eastAsia"/>
          <w:b/>
          <w:color w:val="000000" w:themeColor="text1"/>
          <w:sz w:val="32"/>
          <w:szCs w:val="32"/>
        </w:rPr>
        <w:t>组</w:t>
      </w:r>
    </w:p>
    <w:tbl>
      <w:tblPr>
        <w:tblW w:w="9031" w:type="dxa"/>
        <w:tblLayout w:type="fixed"/>
        <w:tblLook w:val="04A0" w:firstRow="1" w:lastRow="0" w:firstColumn="1" w:lastColumn="0" w:noHBand="0" w:noVBand="1"/>
      </w:tblPr>
      <w:tblGrid>
        <w:gridCol w:w="755"/>
        <w:gridCol w:w="1024"/>
        <w:gridCol w:w="1238"/>
        <w:gridCol w:w="1079"/>
        <w:gridCol w:w="4935"/>
      </w:tblGrid>
      <w:tr w:rsidR="00EE47CD" w:rsidRPr="00A3396A" w:rsidTr="002D675D">
        <w:trPr>
          <w:trHeight w:val="300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7CD" w:rsidRPr="00A3396A" w:rsidRDefault="00567F73" w:rsidP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组别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7CD" w:rsidRPr="00A3396A" w:rsidRDefault="00567F73" w:rsidP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名次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7CD" w:rsidRPr="00A3396A" w:rsidRDefault="00567F73" w:rsidP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获奖等级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7CD" w:rsidRPr="00A3396A" w:rsidRDefault="00567F73" w:rsidP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获奖单位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7CD" w:rsidRPr="00A3396A" w:rsidRDefault="00567F73" w:rsidP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参赛学校</w:t>
            </w:r>
          </w:p>
        </w:tc>
      </w:tr>
      <w:tr w:rsidR="00A16640" w:rsidRPr="00A3396A" w:rsidTr="002D675D">
        <w:trPr>
          <w:trHeight w:val="285"/>
        </w:trPr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16640" w:rsidRPr="00A3396A" w:rsidRDefault="00A16640" w:rsidP="002D675D">
            <w:pPr>
              <w:tabs>
                <w:tab w:val="left" w:pos="240"/>
              </w:tabs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精</w:t>
            </w:r>
          </w:p>
          <w:p w:rsidR="00A16640" w:rsidRPr="00A3396A" w:rsidRDefault="00A16640" w:rsidP="002D675D">
            <w:pPr>
              <w:tabs>
                <w:tab w:val="left" w:pos="240"/>
              </w:tabs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英</w:t>
            </w:r>
          </w:p>
          <w:p w:rsidR="00A16640" w:rsidRPr="00A3396A" w:rsidRDefault="00A16640" w:rsidP="002D675D">
            <w:pPr>
              <w:tabs>
                <w:tab w:val="left" w:pos="240"/>
              </w:tabs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组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6640" w:rsidRPr="00A3396A" w:rsidRDefault="00A16640" w:rsidP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冠军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640" w:rsidRPr="00A3396A" w:rsidRDefault="00A16640" w:rsidP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一等奖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640" w:rsidRPr="00A3396A" w:rsidRDefault="00A16640" w:rsidP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南岸区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640" w:rsidRPr="00A3396A" w:rsidRDefault="00A16640" w:rsidP="002D675D">
            <w:pPr>
              <w:adjustRightInd/>
              <w:snapToGrid/>
              <w:spacing w:after="0" w:line="400" w:lineRule="exact"/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辅仁</w:t>
            </w: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中学</w:t>
            </w: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 xml:space="preserve">  南坪</w:t>
            </w: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中学</w:t>
            </w:r>
          </w:p>
        </w:tc>
      </w:tr>
      <w:tr w:rsidR="00A16640" w:rsidRPr="00A3396A" w:rsidTr="002D675D">
        <w:trPr>
          <w:trHeight w:val="285"/>
        </w:trPr>
        <w:tc>
          <w:tcPr>
            <w:tcW w:w="75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16640" w:rsidRPr="00A3396A" w:rsidRDefault="00A16640" w:rsidP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6640" w:rsidRPr="00A3396A" w:rsidRDefault="00A16640" w:rsidP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亚军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640" w:rsidRPr="00A3396A" w:rsidRDefault="00A16640" w:rsidP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一等奖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640" w:rsidRPr="00A3396A" w:rsidRDefault="00A16640" w:rsidP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九龙坡区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640" w:rsidRPr="00A3396A" w:rsidRDefault="00A16640" w:rsidP="002D675D">
            <w:pPr>
              <w:adjustRightInd/>
              <w:snapToGrid/>
              <w:spacing w:after="0" w:line="400" w:lineRule="exact"/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育才</w:t>
            </w: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中学</w:t>
            </w: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 xml:space="preserve">  杨家坪</w:t>
            </w: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中学</w:t>
            </w:r>
          </w:p>
        </w:tc>
      </w:tr>
      <w:tr w:rsidR="00A16640" w:rsidRPr="00A3396A" w:rsidTr="002D675D">
        <w:trPr>
          <w:trHeight w:val="285"/>
        </w:trPr>
        <w:tc>
          <w:tcPr>
            <w:tcW w:w="75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16640" w:rsidRPr="00A3396A" w:rsidRDefault="00A16640" w:rsidP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6640" w:rsidRPr="00A3396A" w:rsidRDefault="00A16640" w:rsidP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季军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640" w:rsidRPr="00A3396A" w:rsidRDefault="00A16640" w:rsidP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一等奖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640" w:rsidRPr="00A3396A" w:rsidRDefault="00A16640" w:rsidP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渝北区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640" w:rsidRPr="00A3396A" w:rsidRDefault="00A16640" w:rsidP="002D675D">
            <w:pPr>
              <w:adjustRightInd/>
              <w:snapToGrid/>
              <w:spacing w:after="0" w:line="400" w:lineRule="exact"/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重庆</w:t>
            </w: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八中</w:t>
            </w: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 xml:space="preserve">  两江</w:t>
            </w: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中学</w:t>
            </w:r>
          </w:p>
        </w:tc>
      </w:tr>
      <w:tr w:rsidR="00A16640" w:rsidRPr="00A3396A" w:rsidTr="002D675D">
        <w:trPr>
          <w:trHeight w:val="98"/>
        </w:trPr>
        <w:tc>
          <w:tcPr>
            <w:tcW w:w="75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16640" w:rsidRPr="00A3396A" w:rsidRDefault="00A16640" w:rsidP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6640" w:rsidRPr="00A3396A" w:rsidRDefault="00A16640" w:rsidP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第四名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640" w:rsidRPr="00A3396A" w:rsidRDefault="00A16640" w:rsidP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二等奖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640" w:rsidRPr="00A3396A" w:rsidRDefault="00A16640" w:rsidP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沙坪坝区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640" w:rsidRPr="00A3396A" w:rsidRDefault="00A16640" w:rsidP="002D675D">
            <w:pPr>
              <w:adjustRightInd/>
              <w:snapToGrid/>
              <w:spacing w:after="0" w:line="400" w:lineRule="exact"/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重庆</w:t>
            </w: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七中</w:t>
            </w:r>
          </w:p>
        </w:tc>
      </w:tr>
      <w:tr w:rsidR="00A16640" w:rsidRPr="00A3396A" w:rsidTr="002D675D">
        <w:trPr>
          <w:trHeight w:val="285"/>
        </w:trPr>
        <w:tc>
          <w:tcPr>
            <w:tcW w:w="75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16640" w:rsidRPr="00A3396A" w:rsidRDefault="00A16640" w:rsidP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6640" w:rsidRPr="00A3396A" w:rsidRDefault="00A16640" w:rsidP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第五名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640" w:rsidRPr="00A3396A" w:rsidRDefault="00A16640" w:rsidP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二等奖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640" w:rsidRPr="00A3396A" w:rsidRDefault="00A16640" w:rsidP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綦江区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640" w:rsidRPr="00A3396A" w:rsidRDefault="00A16640" w:rsidP="002D675D">
            <w:pPr>
              <w:adjustRightInd/>
              <w:snapToGrid/>
              <w:spacing w:after="0" w:line="400" w:lineRule="exact"/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綦江</w:t>
            </w: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中学</w:t>
            </w: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 xml:space="preserve">  綦江</w:t>
            </w: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南州中学</w:t>
            </w: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 xml:space="preserve">  綦江</w:t>
            </w: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实验中学</w:t>
            </w:r>
          </w:p>
        </w:tc>
      </w:tr>
      <w:tr w:rsidR="00A16640" w:rsidRPr="00A3396A" w:rsidTr="002D675D">
        <w:trPr>
          <w:trHeight w:val="285"/>
        </w:trPr>
        <w:tc>
          <w:tcPr>
            <w:tcW w:w="75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16640" w:rsidRPr="00A3396A" w:rsidRDefault="00A16640" w:rsidP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6640" w:rsidRPr="00A3396A" w:rsidRDefault="00A16640" w:rsidP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第六名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640" w:rsidRPr="00A3396A" w:rsidRDefault="00A16640" w:rsidP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二等奖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640" w:rsidRPr="00A3396A" w:rsidRDefault="00A16640" w:rsidP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长寿区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640" w:rsidRPr="00A3396A" w:rsidRDefault="00A16640" w:rsidP="002D675D">
            <w:pPr>
              <w:adjustRightInd/>
              <w:snapToGrid/>
              <w:spacing w:after="0" w:line="400" w:lineRule="exact"/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长寿</w:t>
            </w: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中学</w:t>
            </w: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 xml:space="preserve">  长寿</w:t>
            </w: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一中</w:t>
            </w: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 xml:space="preserve">  葛兰</w:t>
            </w: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中学</w:t>
            </w: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 xml:space="preserve">  长寿</w:t>
            </w: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川维中学</w:t>
            </w:r>
          </w:p>
        </w:tc>
      </w:tr>
      <w:tr w:rsidR="00A16640" w:rsidRPr="00A3396A" w:rsidTr="002D675D">
        <w:trPr>
          <w:trHeight w:val="285"/>
        </w:trPr>
        <w:tc>
          <w:tcPr>
            <w:tcW w:w="75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16640" w:rsidRPr="00A3396A" w:rsidRDefault="00A16640" w:rsidP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6640" w:rsidRPr="00A3396A" w:rsidRDefault="00A16640" w:rsidP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第七名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640" w:rsidRPr="00A3396A" w:rsidRDefault="00A16640" w:rsidP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二等奖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640" w:rsidRPr="00A3396A" w:rsidRDefault="00A16640" w:rsidP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璧山区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640" w:rsidRPr="00A3396A" w:rsidRDefault="00A16640" w:rsidP="002D675D">
            <w:pPr>
              <w:adjustRightInd/>
              <w:snapToGrid/>
              <w:spacing w:after="0" w:line="400" w:lineRule="exact"/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璧山</w:t>
            </w: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中学</w:t>
            </w: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 xml:space="preserve">  来凤</w:t>
            </w: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中学</w:t>
            </w:r>
          </w:p>
        </w:tc>
      </w:tr>
      <w:tr w:rsidR="00A16640" w:rsidRPr="00A3396A" w:rsidTr="002D675D">
        <w:trPr>
          <w:trHeight w:val="306"/>
        </w:trPr>
        <w:tc>
          <w:tcPr>
            <w:tcW w:w="75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16640" w:rsidRPr="00A3396A" w:rsidRDefault="00A16640" w:rsidP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6640" w:rsidRPr="00A3396A" w:rsidRDefault="00A16640" w:rsidP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第八名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640" w:rsidRPr="00A3396A" w:rsidRDefault="00A16640" w:rsidP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二等奖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640" w:rsidRPr="00A3396A" w:rsidRDefault="00A16640" w:rsidP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巴南区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640" w:rsidRPr="00A3396A" w:rsidRDefault="00A16640" w:rsidP="002D675D">
            <w:pPr>
              <w:adjustRightInd/>
              <w:snapToGrid/>
              <w:spacing w:after="0" w:line="400" w:lineRule="exact"/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清华</w:t>
            </w: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中学</w:t>
            </w: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 xml:space="preserve">  鱼洞</w:t>
            </w: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中学</w:t>
            </w: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 xml:space="preserve">  木</w:t>
            </w: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洞中学</w:t>
            </w:r>
          </w:p>
        </w:tc>
      </w:tr>
      <w:tr w:rsidR="00A16640" w:rsidRPr="00A3396A" w:rsidTr="002D675D">
        <w:trPr>
          <w:trHeight w:val="306"/>
        </w:trPr>
        <w:tc>
          <w:tcPr>
            <w:tcW w:w="75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16640" w:rsidRPr="00A3396A" w:rsidRDefault="00A16640" w:rsidP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6640" w:rsidRPr="00A3396A" w:rsidRDefault="002D675D" w:rsidP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第九名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640" w:rsidRPr="00A3396A" w:rsidRDefault="00A16640" w:rsidP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640" w:rsidRPr="00A3396A" w:rsidRDefault="002D675D" w:rsidP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永川区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640" w:rsidRPr="00A3396A" w:rsidRDefault="00A3396A" w:rsidP="002D675D">
            <w:pPr>
              <w:adjustRightInd/>
              <w:snapToGrid/>
              <w:spacing w:after="0" w:line="400" w:lineRule="exact"/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永川</w:t>
            </w:r>
            <w:r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中学</w:t>
            </w:r>
            <w:r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 xml:space="preserve"> 北山</w:t>
            </w:r>
            <w:r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中学</w:t>
            </w:r>
            <w:r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 xml:space="preserve"> 昌南</w:t>
            </w:r>
            <w:r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中学</w:t>
            </w:r>
          </w:p>
        </w:tc>
      </w:tr>
      <w:tr w:rsidR="00A16640" w:rsidRPr="00A3396A" w:rsidTr="002D675D">
        <w:trPr>
          <w:trHeight w:val="306"/>
        </w:trPr>
        <w:tc>
          <w:tcPr>
            <w:tcW w:w="75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16640" w:rsidRPr="00A3396A" w:rsidRDefault="00A16640" w:rsidP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6640" w:rsidRPr="00A3396A" w:rsidRDefault="002D675D" w:rsidP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第十名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640" w:rsidRPr="00A3396A" w:rsidRDefault="00A16640" w:rsidP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640" w:rsidRPr="00A3396A" w:rsidRDefault="002D675D" w:rsidP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荣昌区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640" w:rsidRPr="00A3396A" w:rsidRDefault="00A3396A" w:rsidP="002D675D">
            <w:pPr>
              <w:adjustRightInd/>
              <w:snapToGrid/>
              <w:spacing w:after="0" w:line="400" w:lineRule="exact"/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永</w:t>
            </w:r>
            <w:r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荣中学</w:t>
            </w:r>
            <w:r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 xml:space="preserve"> 荣昌</w:t>
            </w:r>
            <w:r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中学</w:t>
            </w:r>
            <w:r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 xml:space="preserve"> 安</w:t>
            </w:r>
            <w:r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富中学</w:t>
            </w:r>
            <w:r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 xml:space="preserve">  大</w:t>
            </w:r>
            <w:r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成中学</w:t>
            </w:r>
          </w:p>
        </w:tc>
      </w:tr>
      <w:tr w:rsidR="00EE47CD" w:rsidRPr="00A3396A" w:rsidTr="002D675D">
        <w:trPr>
          <w:trHeight w:val="306"/>
        </w:trPr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7CD" w:rsidRPr="00A3396A" w:rsidRDefault="00567F73" w:rsidP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校</w:t>
            </w:r>
          </w:p>
          <w:p w:rsidR="00EE47CD" w:rsidRPr="00A3396A" w:rsidRDefault="00567F73" w:rsidP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园</w:t>
            </w:r>
          </w:p>
          <w:p w:rsidR="00EE47CD" w:rsidRPr="00A3396A" w:rsidRDefault="00567F73" w:rsidP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组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7CD" w:rsidRPr="00A3396A" w:rsidRDefault="00567F73" w:rsidP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冠军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7CD" w:rsidRPr="00A3396A" w:rsidRDefault="00567F73" w:rsidP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三等奖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7CD" w:rsidRPr="00A3396A" w:rsidRDefault="00A16640" w:rsidP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大足区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7CD" w:rsidRPr="00A3396A" w:rsidRDefault="00A16640" w:rsidP="002D675D">
            <w:pPr>
              <w:adjustRightInd/>
              <w:snapToGrid/>
              <w:spacing w:after="0" w:line="400" w:lineRule="exact"/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大足</w:t>
            </w: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中学</w:t>
            </w: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 xml:space="preserve">  大足</w:t>
            </w: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一中</w:t>
            </w: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 xml:space="preserve">  大足</w:t>
            </w: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二中</w:t>
            </w: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 xml:space="preserve">  双桥</w:t>
            </w: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中学</w:t>
            </w:r>
          </w:p>
        </w:tc>
      </w:tr>
      <w:tr w:rsidR="00EE47CD" w:rsidRPr="00A3396A" w:rsidTr="002D675D">
        <w:trPr>
          <w:trHeight w:val="306"/>
        </w:trPr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7CD" w:rsidRPr="00A3396A" w:rsidRDefault="00EE47CD" w:rsidP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7CD" w:rsidRPr="00A3396A" w:rsidRDefault="00567F73" w:rsidP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亚军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7CD" w:rsidRPr="00A3396A" w:rsidRDefault="00567F73" w:rsidP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三等奖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7CD" w:rsidRPr="00A3396A" w:rsidRDefault="00A16640" w:rsidP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石柱县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7CD" w:rsidRPr="00A3396A" w:rsidRDefault="00A16640" w:rsidP="002D675D">
            <w:pPr>
              <w:adjustRightInd/>
              <w:snapToGrid/>
              <w:spacing w:after="0" w:line="400" w:lineRule="exact"/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石柱</w:t>
            </w: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中学</w:t>
            </w: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 xml:space="preserve">  回龙</w:t>
            </w: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中学</w:t>
            </w:r>
          </w:p>
        </w:tc>
      </w:tr>
      <w:tr w:rsidR="00EE47CD" w:rsidRPr="00A3396A" w:rsidTr="002D675D">
        <w:trPr>
          <w:trHeight w:val="306"/>
        </w:trPr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7CD" w:rsidRPr="00A3396A" w:rsidRDefault="00EE47CD" w:rsidP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7CD" w:rsidRPr="00A3396A" w:rsidRDefault="00567F73" w:rsidP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季军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7CD" w:rsidRPr="00A3396A" w:rsidRDefault="00567F73" w:rsidP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三等奖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7CD" w:rsidRPr="00A3396A" w:rsidRDefault="00A16640" w:rsidP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梁平区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7CD" w:rsidRPr="00A3396A" w:rsidRDefault="00A16640" w:rsidP="002D675D">
            <w:pPr>
              <w:adjustRightInd/>
              <w:snapToGrid/>
              <w:spacing w:after="0" w:line="400" w:lineRule="exact"/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梁平中学  红旗中学  职教</w:t>
            </w: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中心</w:t>
            </w:r>
          </w:p>
        </w:tc>
      </w:tr>
      <w:tr w:rsidR="00EE47CD" w:rsidRPr="00A3396A" w:rsidTr="002D675D">
        <w:trPr>
          <w:trHeight w:val="306"/>
        </w:trPr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7CD" w:rsidRPr="00A3396A" w:rsidRDefault="00EE47CD" w:rsidP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7CD" w:rsidRPr="00A3396A" w:rsidRDefault="00567F73" w:rsidP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第四名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7CD" w:rsidRPr="00A3396A" w:rsidRDefault="00567F73" w:rsidP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三等奖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7CD" w:rsidRPr="00A3396A" w:rsidRDefault="00A16640" w:rsidP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酉阳县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7CD" w:rsidRPr="00A3396A" w:rsidRDefault="00A16640" w:rsidP="002D675D">
            <w:pPr>
              <w:adjustRightInd/>
              <w:snapToGrid/>
              <w:spacing w:after="0" w:line="400" w:lineRule="exact"/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酉阳</w:t>
            </w: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一中</w:t>
            </w: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 xml:space="preserve">  酉阳</w:t>
            </w: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二中</w:t>
            </w: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 xml:space="preserve">  酉阳</w:t>
            </w: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三</w:t>
            </w: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中</w:t>
            </w:r>
          </w:p>
        </w:tc>
      </w:tr>
    </w:tbl>
    <w:p w:rsidR="002D675D" w:rsidRPr="00A3396A" w:rsidRDefault="002D675D">
      <w:pPr>
        <w:spacing w:after="0" w:line="540" w:lineRule="exact"/>
        <w:ind w:firstLineChars="200" w:firstLine="643"/>
        <w:rPr>
          <w:rFonts w:ascii="方正楷体_GBK" w:eastAsia="方正楷体_GBK" w:hAnsi="仿宋"/>
          <w:b/>
          <w:color w:val="000000" w:themeColor="text1"/>
          <w:sz w:val="32"/>
          <w:szCs w:val="32"/>
        </w:rPr>
      </w:pPr>
    </w:p>
    <w:p w:rsidR="002D675D" w:rsidRPr="00A3396A" w:rsidRDefault="002D675D">
      <w:pPr>
        <w:adjustRightInd/>
        <w:snapToGrid/>
        <w:spacing w:after="0"/>
        <w:rPr>
          <w:rFonts w:ascii="方正楷体_GBK" w:eastAsia="方正楷体_GBK" w:hAnsi="仿宋"/>
          <w:b/>
          <w:color w:val="000000" w:themeColor="text1"/>
          <w:sz w:val="32"/>
          <w:szCs w:val="32"/>
        </w:rPr>
      </w:pPr>
      <w:r w:rsidRPr="00A3396A">
        <w:rPr>
          <w:rFonts w:ascii="方正楷体_GBK" w:eastAsia="方正楷体_GBK" w:hAnsi="仿宋"/>
          <w:b/>
          <w:color w:val="000000" w:themeColor="text1"/>
          <w:sz w:val="32"/>
          <w:szCs w:val="32"/>
        </w:rPr>
        <w:br w:type="page"/>
      </w:r>
    </w:p>
    <w:p w:rsidR="00EE47CD" w:rsidRPr="00A3396A" w:rsidRDefault="00567F73">
      <w:pPr>
        <w:spacing w:after="0" w:line="540" w:lineRule="exact"/>
        <w:ind w:firstLineChars="200" w:firstLine="643"/>
        <w:rPr>
          <w:rFonts w:ascii="方正楷体_GBK" w:eastAsia="方正楷体_GBK" w:hAnsi="仿宋"/>
          <w:b/>
          <w:color w:val="000000" w:themeColor="text1"/>
          <w:sz w:val="32"/>
          <w:szCs w:val="32"/>
        </w:rPr>
      </w:pPr>
      <w:r w:rsidRPr="00A3396A">
        <w:rPr>
          <w:rFonts w:ascii="方正楷体_GBK" w:eastAsia="方正楷体_GBK" w:hAnsi="仿宋" w:hint="eastAsia"/>
          <w:b/>
          <w:color w:val="000000" w:themeColor="text1"/>
          <w:sz w:val="32"/>
          <w:szCs w:val="32"/>
        </w:rPr>
        <w:lastRenderedPageBreak/>
        <w:t>（二）女子</w:t>
      </w:r>
      <w:r w:rsidR="00A16640" w:rsidRPr="00A3396A">
        <w:rPr>
          <w:rFonts w:ascii="方正楷体_GBK" w:eastAsia="方正楷体_GBK" w:hAnsi="仿宋" w:hint="eastAsia"/>
          <w:b/>
          <w:color w:val="000000" w:themeColor="text1"/>
          <w:sz w:val="32"/>
          <w:szCs w:val="32"/>
        </w:rPr>
        <w:t>乙</w:t>
      </w:r>
      <w:r w:rsidRPr="00A3396A">
        <w:rPr>
          <w:rFonts w:ascii="方正楷体_GBK" w:eastAsia="方正楷体_GBK" w:hAnsi="仿宋" w:hint="eastAsia"/>
          <w:b/>
          <w:color w:val="000000" w:themeColor="text1"/>
          <w:sz w:val="32"/>
          <w:szCs w:val="32"/>
        </w:rPr>
        <w:t>组</w:t>
      </w:r>
    </w:p>
    <w:tbl>
      <w:tblPr>
        <w:tblW w:w="9031" w:type="dxa"/>
        <w:tblLayout w:type="fixed"/>
        <w:tblLook w:val="04A0" w:firstRow="1" w:lastRow="0" w:firstColumn="1" w:lastColumn="0" w:noHBand="0" w:noVBand="1"/>
      </w:tblPr>
      <w:tblGrid>
        <w:gridCol w:w="754"/>
        <w:gridCol w:w="1084"/>
        <w:gridCol w:w="1180"/>
        <w:gridCol w:w="1080"/>
        <w:gridCol w:w="4933"/>
      </w:tblGrid>
      <w:tr w:rsidR="00EE47CD" w:rsidRPr="00A3396A" w:rsidTr="002D675D">
        <w:trPr>
          <w:trHeight w:val="30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7CD" w:rsidRPr="00A3396A" w:rsidRDefault="00567F7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组别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7CD" w:rsidRPr="00A3396A" w:rsidRDefault="00567F7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名次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7CD" w:rsidRPr="00A3396A" w:rsidRDefault="00567F7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获奖等级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7CD" w:rsidRPr="00A3396A" w:rsidRDefault="00567F7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获奖单位</w:t>
            </w:r>
          </w:p>
        </w:tc>
        <w:tc>
          <w:tcPr>
            <w:tcW w:w="4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7CD" w:rsidRPr="00A3396A" w:rsidRDefault="00567F7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参赛学校</w:t>
            </w:r>
          </w:p>
        </w:tc>
      </w:tr>
      <w:tr w:rsidR="002D675D" w:rsidRPr="00A3396A" w:rsidTr="002D675D">
        <w:trPr>
          <w:trHeight w:val="285"/>
        </w:trPr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D675D" w:rsidRPr="00A3396A" w:rsidRDefault="002D675D">
            <w:pPr>
              <w:tabs>
                <w:tab w:val="left" w:pos="240"/>
              </w:tabs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精</w:t>
            </w:r>
          </w:p>
          <w:p w:rsidR="002D675D" w:rsidRPr="00A3396A" w:rsidRDefault="002D675D">
            <w:pPr>
              <w:tabs>
                <w:tab w:val="left" w:pos="240"/>
              </w:tabs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英</w:t>
            </w:r>
          </w:p>
          <w:p w:rsidR="002D675D" w:rsidRPr="00A3396A" w:rsidRDefault="002D675D">
            <w:pPr>
              <w:tabs>
                <w:tab w:val="left" w:pos="240"/>
              </w:tabs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组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75D" w:rsidRPr="00A3396A" w:rsidRDefault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冠军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5D" w:rsidRPr="00A3396A" w:rsidRDefault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一等奖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5D" w:rsidRPr="00A3396A" w:rsidRDefault="002D675D" w:rsidP="00A16640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北碚区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5D" w:rsidRPr="00A3396A" w:rsidRDefault="001F4DCB" w:rsidP="001F4DCB">
            <w:pPr>
              <w:adjustRightInd/>
              <w:snapToGrid/>
              <w:spacing w:after="0" w:line="400" w:lineRule="exact"/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西大附中  江北</w:t>
            </w: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中学</w:t>
            </w: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 xml:space="preserve">  第48</w:t>
            </w: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中学</w:t>
            </w:r>
          </w:p>
        </w:tc>
      </w:tr>
      <w:tr w:rsidR="002D675D" w:rsidRPr="00A3396A" w:rsidTr="002D675D">
        <w:trPr>
          <w:trHeight w:val="285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D675D" w:rsidRPr="00A3396A" w:rsidRDefault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75D" w:rsidRPr="00A3396A" w:rsidRDefault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亚军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5D" w:rsidRPr="00A3396A" w:rsidRDefault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一等奖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5D" w:rsidRPr="00A3396A" w:rsidRDefault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巴南</w:t>
            </w: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区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5D" w:rsidRPr="00A3396A" w:rsidRDefault="001F4DCB">
            <w:pPr>
              <w:adjustRightInd/>
              <w:snapToGrid/>
              <w:spacing w:after="0" w:line="400" w:lineRule="exact"/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巴南</w:t>
            </w: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中学</w:t>
            </w: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 xml:space="preserve">  鱼洞</w:t>
            </w: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中学</w:t>
            </w:r>
          </w:p>
        </w:tc>
      </w:tr>
      <w:tr w:rsidR="002D675D" w:rsidRPr="00A3396A" w:rsidTr="002D675D">
        <w:trPr>
          <w:trHeight w:val="285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D675D" w:rsidRPr="00A3396A" w:rsidRDefault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75D" w:rsidRPr="00A3396A" w:rsidRDefault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季军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5D" w:rsidRPr="00A3396A" w:rsidRDefault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一等奖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5D" w:rsidRPr="00A3396A" w:rsidRDefault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江北区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5D" w:rsidRPr="00A3396A" w:rsidRDefault="001F4DCB">
            <w:pPr>
              <w:adjustRightInd/>
              <w:snapToGrid/>
              <w:spacing w:after="0" w:line="400" w:lineRule="exact"/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鲁能</w:t>
            </w: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巴蜀中学</w:t>
            </w: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 xml:space="preserve">  两江</w:t>
            </w: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十八中</w:t>
            </w: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 xml:space="preserve">  重庆市</w:t>
            </w: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女子职高</w:t>
            </w:r>
          </w:p>
        </w:tc>
      </w:tr>
      <w:tr w:rsidR="002D675D" w:rsidRPr="00A3396A" w:rsidTr="002D675D">
        <w:trPr>
          <w:trHeight w:val="98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D675D" w:rsidRPr="00A3396A" w:rsidRDefault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75D" w:rsidRPr="00A3396A" w:rsidRDefault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第四名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5D" w:rsidRPr="00A3396A" w:rsidRDefault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二等奖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5D" w:rsidRPr="00A3396A" w:rsidRDefault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彭水县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5D" w:rsidRPr="00A3396A" w:rsidRDefault="001F4DCB">
            <w:pPr>
              <w:adjustRightInd/>
              <w:snapToGrid/>
              <w:spacing w:after="0" w:line="400" w:lineRule="exact"/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彭水</w:t>
            </w: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中学</w:t>
            </w:r>
          </w:p>
        </w:tc>
      </w:tr>
      <w:tr w:rsidR="002D675D" w:rsidRPr="00A3396A" w:rsidTr="002D675D">
        <w:trPr>
          <w:trHeight w:val="285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D675D" w:rsidRPr="00A3396A" w:rsidRDefault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75D" w:rsidRPr="00A3396A" w:rsidRDefault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第五名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5D" w:rsidRPr="00A3396A" w:rsidRDefault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二等奖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5D" w:rsidRPr="00A3396A" w:rsidRDefault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渝中区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5D" w:rsidRPr="00A3396A" w:rsidRDefault="001F4DCB">
            <w:pPr>
              <w:adjustRightInd/>
              <w:snapToGrid/>
              <w:spacing w:after="0" w:line="400" w:lineRule="exact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第29中学</w:t>
            </w:r>
          </w:p>
        </w:tc>
      </w:tr>
      <w:tr w:rsidR="002D675D" w:rsidRPr="00A3396A" w:rsidTr="002D675D">
        <w:trPr>
          <w:trHeight w:val="285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D675D" w:rsidRPr="00A3396A" w:rsidRDefault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75D" w:rsidRPr="00A3396A" w:rsidRDefault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第六名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5D" w:rsidRPr="00A3396A" w:rsidRDefault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二等奖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5D" w:rsidRPr="00A3396A" w:rsidRDefault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酉阳县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5D" w:rsidRPr="00A3396A" w:rsidRDefault="001F4DCB">
            <w:pPr>
              <w:adjustRightInd/>
              <w:snapToGrid/>
              <w:spacing w:after="0" w:line="400" w:lineRule="exact"/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酉阳</w:t>
            </w: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一中</w:t>
            </w: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 xml:space="preserve">  酉阳</w:t>
            </w: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二中</w:t>
            </w:r>
          </w:p>
        </w:tc>
      </w:tr>
      <w:tr w:rsidR="002D675D" w:rsidRPr="00A3396A" w:rsidTr="002D675D">
        <w:trPr>
          <w:trHeight w:val="285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D675D" w:rsidRPr="00A3396A" w:rsidRDefault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75D" w:rsidRPr="00A3396A" w:rsidRDefault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第七名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5D" w:rsidRPr="00A3396A" w:rsidRDefault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二等奖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5D" w:rsidRPr="00A3396A" w:rsidRDefault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长寿区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5D" w:rsidRPr="00A3396A" w:rsidRDefault="001F4DCB">
            <w:pPr>
              <w:adjustRightInd/>
              <w:snapToGrid/>
              <w:spacing w:after="0" w:line="400" w:lineRule="exact"/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长寿</w:t>
            </w: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实验中学</w:t>
            </w:r>
          </w:p>
        </w:tc>
      </w:tr>
      <w:tr w:rsidR="002D675D" w:rsidRPr="00A3396A" w:rsidTr="002D675D">
        <w:trPr>
          <w:trHeight w:val="306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D675D" w:rsidRPr="00A3396A" w:rsidRDefault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75D" w:rsidRPr="00A3396A" w:rsidRDefault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第八名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5D" w:rsidRPr="00A3396A" w:rsidRDefault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二等奖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5D" w:rsidRPr="00A3396A" w:rsidRDefault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梁平区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5D" w:rsidRPr="00A3396A" w:rsidRDefault="001F4DCB">
            <w:pPr>
              <w:adjustRightInd/>
              <w:snapToGrid/>
              <w:spacing w:after="0" w:line="400" w:lineRule="exact"/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梁平</w:t>
            </w: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中学</w:t>
            </w: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 xml:space="preserve">  红旗中学  职教中心</w:t>
            </w:r>
          </w:p>
        </w:tc>
      </w:tr>
      <w:tr w:rsidR="002D675D" w:rsidRPr="00A3396A" w:rsidTr="002D675D">
        <w:trPr>
          <w:trHeight w:val="306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D675D" w:rsidRPr="00A3396A" w:rsidRDefault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75D" w:rsidRPr="00A3396A" w:rsidRDefault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第九名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5D" w:rsidRPr="00A3396A" w:rsidRDefault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5D" w:rsidRPr="00A3396A" w:rsidRDefault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永川区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5D" w:rsidRPr="00A3396A" w:rsidRDefault="002F3069">
            <w:pPr>
              <w:adjustRightInd/>
              <w:snapToGrid/>
              <w:spacing w:after="0" w:line="400" w:lineRule="exact"/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萱花</w:t>
            </w: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中学</w:t>
            </w: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 xml:space="preserve">  文理</w:t>
            </w: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附中</w:t>
            </w: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 xml:space="preserve">  双石</w:t>
            </w: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中学</w:t>
            </w:r>
          </w:p>
        </w:tc>
      </w:tr>
      <w:tr w:rsidR="002D675D" w:rsidRPr="00A3396A" w:rsidTr="002D675D">
        <w:trPr>
          <w:trHeight w:val="306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D675D" w:rsidRPr="00A3396A" w:rsidRDefault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75D" w:rsidRPr="00A3396A" w:rsidRDefault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第十名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5D" w:rsidRPr="00A3396A" w:rsidRDefault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5D" w:rsidRPr="00A3396A" w:rsidRDefault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璧山区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5D" w:rsidRPr="00A3396A" w:rsidRDefault="002F3069">
            <w:pPr>
              <w:adjustRightInd/>
              <w:snapToGrid/>
              <w:spacing w:after="0" w:line="400" w:lineRule="exact"/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璧山</w:t>
            </w: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中学</w:t>
            </w: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 xml:space="preserve">  来凤</w:t>
            </w: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中学</w:t>
            </w:r>
          </w:p>
        </w:tc>
      </w:tr>
      <w:tr w:rsidR="002D675D" w:rsidRPr="00A3396A" w:rsidTr="002D675D">
        <w:trPr>
          <w:trHeight w:val="306"/>
        </w:trPr>
        <w:tc>
          <w:tcPr>
            <w:tcW w:w="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75D" w:rsidRPr="00A3396A" w:rsidRDefault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75D" w:rsidRPr="00A3396A" w:rsidRDefault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第</w:t>
            </w: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十一名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5D" w:rsidRPr="00A3396A" w:rsidRDefault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5D" w:rsidRPr="00A3396A" w:rsidRDefault="002D675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江津区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5D" w:rsidRPr="00A3396A" w:rsidRDefault="002F3069">
            <w:pPr>
              <w:adjustRightInd/>
              <w:snapToGrid/>
              <w:spacing w:after="0" w:line="400" w:lineRule="exact"/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江津</w:t>
            </w: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八中</w:t>
            </w: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 xml:space="preserve">  江津</w:t>
            </w: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二中</w:t>
            </w: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 xml:space="preserve">  江津</w:t>
            </w: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五中</w:t>
            </w:r>
          </w:p>
        </w:tc>
      </w:tr>
      <w:tr w:rsidR="00EE47CD" w:rsidRPr="00A3396A" w:rsidTr="002D675D">
        <w:trPr>
          <w:trHeight w:val="306"/>
        </w:trPr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7CD" w:rsidRPr="00A3396A" w:rsidRDefault="00567F7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校</w:t>
            </w:r>
          </w:p>
          <w:p w:rsidR="00EE47CD" w:rsidRPr="00A3396A" w:rsidRDefault="00567F7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园</w:t>
            </w:r>
          </w:p>
          <w:p w:rsidR="00EE47CD" w:rsidRPr="00A3396A" w:rsidRDefault="00567F7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组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7CD" w:rsidRPr="00A3396A" w:rsidRDefault="00567F7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冠军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7CD" w:rsidRPr="00A3396A" w:rsidRDefault="00567F7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三等奖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7CD" w:rsidRPr="00A3396A" w:rsidRDefault="00A16640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石柱县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7CD" w:rsidRPr="00A3396A" w:rsidRDefault="002F3069">
            <w:pPr>
              <w:adjustRightInd/>
              <w:snapToGrid/>
              <w:spacing w:after="0" w:line="400" w:lineRule="exact"/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石柱</w:t>
            </w: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中学</w:t>
            </w: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 xml:space="preserve">  回龙</w:t>
            </w: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中学</w:t>
            </w:r>
          </w:p>
        </w:tc>
      </w:tr>
      <w:tr w:rsidR="00EE47CD" w:rsidRPr="00A3396A" w:rsidTr="002D675D">
        <w:trPr>
          <w:trHeight w:val="306"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7CD" w:rsidRPr="00A3396A" w:rsidRDefault="00EE47C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7CD" w:rsidRPr="00A3396A" w:rsidRDefault="00567F7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亚军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7CD" w:rsidRPr="00A3396A" w:rsidRDefault="00567F7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三等奖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7CD" w:rsidRPr="00A3396A" w:rsidRDefault="00A16640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万州区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7CD" w:rsidRPr="00A3396A" w:rsidRDefault="002F3069">
            <w:pPr>
              <w:adjustRightInd/>
              <w:snapToGrid/>
              <w:spacing w:after="0" w:line="400" w:lineRule="exact"/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万州</w:t>
            </w: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二中</w:t>
            </w:r>
          </w:p>
        </w:tc>
      </w:tr>
      <w:tr w:rsidR="00EE47CD" w:rsidRPr="00A3396A" w:rsidTr="002D675D">
        <w:trPr>
          <w:trHeight w:val="306"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7CD" w:rsidRPr="00A3396A" w:rsidRDefault="00EE47C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7CD" w:rsidRPr="00A3396A" w:rsidRDefault="00567F7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季军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7CD" w:rsidRPr="00A3396A" w:rsidRDefault="00567F7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三等奖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7CD" w:rsidRPr="00A3396A" w:rsidRDefault="00A16640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巫山县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7CD" w:rsidRPr="00A3396A" w:rsidRDefault="002F3069">
            <w:pPr>
              <w:adjustRightInd/>
              <w:snapToGrid/>
              <w:spacing w:after="0" w:line="400" w:lineRule="exact"/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巫山</w:t>
            </w: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中学</w:t>
            </w: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 xml:space="preserve">  巫山</w:t>
            </w: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二中</w:t>
            </w: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 xml:space="preserve">  官渡</w:t>
            </w: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中学</w:t>
            </w:r>
          </w:p>
        </w:tc>
      </w:tr>
      <w:tr w:rsidR="00EE47CD" w:rsidRPr="00A3396A" w:rsidTr="002D675D">
        <w:trPr>
          <w:trHeight w:val="306"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7CD" w:rsidRPr="00A3396A" w:rsidRDefault="00EE47C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7CD" w:rsidRPr="00A3396A" w:rsidRDefault="00567F7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第四名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7CD" w:rsidRPr="00A3396A" w:rsidRDefault="00567F7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三等奖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7CD" w:rsidRPr="00A3396A" w:rsidRDefault="00A16640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綦江区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7CD" w:rsidRPr="00A3396A" w:rsidRDefault="002F3069">
            <w:pPr>
              <w:adjustRightInd/>
              <w:snapToGrid/>
              <w:spacing w:after="0" w:line="400" w:lineRule="exact"/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南州</w:t>
            </w: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中学</w:t>
            </w: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 xml:space="preserve">  綦江</w:t>
            </w: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中学</w:t>
            </w:r>
          </w:p>
        </w:tc>
      </w:tr>
    </w:tbl>
    <w:p w:rsidR="002F3069" w:rsidRPr="00A3396A" w:rsidRDefault="002F3069" w:rsidP="002F3069">
      <w:pPr>
        <w:adjustRightInd/>
        <w:snapToGrid/>
        <w:spacing w:after="0" w:line="400" w:lineRule="exact"/>
        <w:jc w:val="center"/>
        <w:rPr>
          <w:rFonts w:ascii="仿宋" w:eastAsia="仿宋" w:hAnsi="仿宋" w:cs="宋体" w:hint="eastAsia"/>
          <w:color w:val="000000" w:themeColor="text1"/>
          <w:sz w:val="21"/>
          <w:szCs w:val="21"/>
        </w:rPr>
      </w:pPr>
    </w:p>
    <w:p w:rsidR="00EE47CD" w:rsidRPr="00A3396A" w:rsidRDefault="00567F73">
      <w:pPr>
        <w:numPr>
          <w:ilvl w:val="0"/>
          <w:numId w:val="1"/>
        </w:numPr>
        <w:spacing w:after="0" w:line="540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 w:rsidRPr="00A3396A">
        <w:rPr>
          <w:rFonts w:ascii="黑体" w:eastAsia="黑体" w:hAnsi="黑体" w:hint="eastAsia"/>
          <w:color w:val="000000" w:themeColor="text1"/>
          <w:sz w:val="32"/>
          <w:szCs w:val="32"/>
        </w:rPr>
        <w:t>优秀组织奖</w:t>
      </w:r>
    </w:p>
    <w:p w:rsidR="002F3069" w:rsidRPr="00A3396A" w:rsidRDefault="002F3069" w:rsidP="002F3069">
      <w:pPr>
        <w:spacing w:after="0" w:line="540" w:lineRule="exact"/>
        <w:ind w:left="640"/>
        <w:rPr>
          <w:rFonts w:ascii="黑体" w:eastAsia="黑体" w:hAnsi="黑体" w:hint="eastAsia"/>
          <w:color w:val="000000" w:themeColor="text1"/>
          <w:sz w:val="32"/>
          <w:szCs w:val="32"/>
        </w:rPr>
      </w:pPr>
      <w:r w:rsidRPr="00A3396A">
        <w:rPr>
          <w:rFonts w:ascii="黑体" w:eastAsia="黑体" w:hAnsi="黑体" w:hint="eastAsia"/>
          <w:color w:val="000000" w:themeColor="text1"/>
          <w:sz w:val="32"/>
          <w:szCs w:val="32"/>
        </w:rPr>
        <w:t>男子</w:t>
      </w:r>
      <w:r w:rsidRPr="00A3396A">
        <w:rPr>
          <w:rFonts w:ascii="黑体" w:eastAsia="黑体" w:hAnsi="黑体"/>
          <w:color w:val="000000" w:themeColor="text1"/>
          <w:sz w:val="32"/>
          <w:szCs w:val="32"/>
        </w:rPr>
        <w:t>乙组</w:t>
      </w:r>
    </w:p>
    <w:tbl>
      <w:tblPr>
        <w:tblStyle w:val="a6"/>
        <w:tblW w:w="9060" w:type="dxa"/>
        <w:tblLayout w:type="fixed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EE47CD" w:rsidRPr="00A3396A" w:rsidTr="002F3069">
        <w:tc>
          <w:tcPr>
            <w:tcW w:w="2265" w:type="dxa"/>
            <w:vAlign w:val="center"/>
          </w:tcPr>
          <w:p w:rsidR="00EE47CD" w:rsidRPr="00A3396A" w:rsidRDefault="002F3069" w:rsidP="002F3069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南岸区</w:t>
            </w:r>
          </w:p>
        </w:tc>
        <w:tc>
          <w:tcPr>
            <w:tcW w:w="2265" w:type="dxa"/>
            <w:vAlign w:val="center"/>
          </w:tcPr>
          <w:p w:rsidR="00EE47CD" w:rsidRPr="00A3396A" w:rsidRDefault="002F3069" w:rsidP="002F3069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九龙坡区</w:t>
            </w:r>
          </w:p>
        </w:tc>
        <w:tc>
          <w:tcPr>
            <w:tcW w:w="2265" w:type="dxa"/>
            <w:vAlign w:val="center"/>
          </w:tcPr>
          <w:p w:rsidR="00EE47CD" w:rsidRPr="00A3396A" w:rsidRDefault="002F3069" w:rsidP="002F3069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渝北区</w:t>
            </w:r>
          </w:p>
        </w:tc>
        <w:tc>
          <w:tcPr>
            <w:tcW w:w="2265" w:type="dxa"/>
            <w:vAlign w:val="center"/>
          </w:tcPr>
          <w:p w:rsidR="00EE47CD" w:rsidRPr="00A3396A" w:rsidRDefault="002F3069" w:rsidP="002F3069">
            <w:pPr>
              <w:spacing w:after="0" w:line="54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沙坪坝区</w:t>
            </w:r>
          </w:p>
        </w:tc>
      </w:tr>
      <w:tr w:rsidR="00EE47CD" w:rsidRPr="00A3396A" w:rsidTr="002F3069">
        <w:tc>
          <w:tcPr>
            <w:tcW w:w="2265" w:type="dxa"/>
            <w:vAlign w:val="center"/>
          </w:tcPr>
          <w:p w:rsidR="00EE47CD" w:rsidRPr="00A3396A" w:rsidRDefault="002F3069" w:rsidP="002F3069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綦江区</w:t>
            </w:r>
          </w:p>
        </w:tc>
        <w:tc>
          <w:tcPr>
            <w:tcW w:w="2265" w:type="dxa"/>
            <w:vAlign w:val="center"/>
          </w:tcPr>
          <w:p w:rsidR="00EE47CD" w:rsidRPr="00A3396A" w:rsidRDefault="002F3069" w:rsidP="002F3069">
            <w:pPr>
              <w:spacing w:after="0" w:line="54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长寿区</w:t>
            </w:r>
          </w:p>
        </w:tc>
        <w:tc>
          <w:tcPr>
            <w:tcW w:w="2265" w:type="dxa"/>
            <w:vAlign w:val="center"/>
          </w:tcPr>
          <w:p w:rsidR="00EE47CD" w:rsidRPr="00A3396A" w:rsidRDefault="002F3069" w:rsidP="002F3069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璧山区</w:t>
            </w:r>
          </w:p>
        </w:tc>
        <w:tc>
          <w:tcPr>
            <w:tcW w:w="2265" w:type="dxa"/>
            <w:vAlign w:val="center"/>
          </w:tcPr>
          <w:p w:rsidR="00EE47CD" w:rsidRPr="00A3396A" w:rsidRDefault="002F3069" w:rsidP="002F3069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巴南区</w:t>
            </w:r>
          </w:p>
        </w:tc>
      </w:tr>
    </w:tbl>
    <w:p w:rsidR="002F3069" w:rsidRPr="00A3396A" w:rsidRDefault="002F3069" w:rsidP="002F3069">
      <w:pPr>
        <w:spacing w:after="0" w:line="540" w:lineRule="exact"/>
        <w:ind w:left="640"/>
        <w:rPr>
          <w:rFonts w:ascii="仿宋" w:eastAsia="仿宋" w:hAnsi="仿宋" w:cs="宋体" w:hint="eastAsia"/>
          <w:color w:val="000000" w:themeColor="text1"/>
          <w:sz w:val="21"/>
          <w:szCs w:val="21"/>
        </w:rPr>
      </w:pPr>
      <w:r w:rsidRPr="00A3396A">
        <w:rPr>
          <w:rFonts w:ascii="黑体" w:eastAsia="黑体" w:hAnsi="黑体" w:hint="eastAsia"/>
          <w:color w:val="000000" w:themeColor="text1"/>
          <w:sz w:val="32"/>
          <w:szCs w:val="32"/>
        </w:rPr>
        <w:t>女子</w:t>
      </w:r>
      <w:r w:rsidRPr="00A3396A">
        <w:rPr>
          <w:rFonts w:ascii="黑体" w:eastAsia="黑体" w:hAnsi="黑体"/>
          <w:color w:val="000000" w:themeColor="text1"/>
          <w:sz w:val="32"/>
          <w:szCs w:val="32"/>
        </w:rPr>
        <w:t>乙组</w:t>
      </w:r>
    </w:p>
    <w:tbl>
      <w:tblPr>
        <w:tblStyle w:val="a6"/>
        <w:tblW w:w="9060" w:type="dxa"/>
        <w:tblLayout w:type="fixed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2F3069" w:rsidRPr="00A3396A" w:rsidTr="002F3069">
        <w:tc>
          <w:tcPr>
            <w:tcW w:w="2265" w:type="dxa"/>
            <w:vAlign w:val="center"/>
          </w:tcPr>
          <w:p w:rsidR="002F3069" w:rsidRPr="00A3396A" w:rsidRDefault="002F3069" w:rsidP="002F3069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北碚区</w:t>
            </w:r>
          </w:p>
        </w:tc>
        <w:tc>
          <w:tcPr>
            <w:tcW w:w="2265" w:type="dxa"/>
            <w:vAlign w:val="center"/>
          </w:tcPr>
          <w:p w:rsidR="002F3069" w:rsidRPr="00A3396A" w:rsidRDefault="002F3069" w:rsidP="002F3069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巴南区</w:t>
            </w:r>
          </w:p>
        </w:tc>
        <w:tc>
          <w:tcPr>
            <w:tcW w:w="2265" w:type="dxa"/>
            <w:vAlign w:val="center"/>
          </w:tcPr>
          <w:p w:rsidR="002F3069" w:rsidRPr="00A3396A" w:rsidRDefault="002F3069" w:rsidP="002F3069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江北区</w:t>
            </w:r>
          </w:p>
        </w:tc>
        <w:tc>
          <w:tcPr>
            <w:tcW w:w="2265" w:type="dxa"/>
            <w:vAlign w:val="center"/>
          </w:tcPr>
          <w:p w:rsidR="002F3069" w:rsidRPr="00A3396A" w:rsidRDefault="002F3069" w:rsidP="002F3069">
            <w:pPr>
              <w:spacing w:after="0" w:line="54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彭水县</w:t>
            </w:r>
          </w:p>
        </w:tc>
      </w:tr>
      <w:tr w:rsidR="002F3069" w:rsidRPr="00A3396A" w:rsidTr="002F3069">
        <w:tc>
          <w:tcPr>
            <w:tcW w:w="2265" w:type="dxa"/>
            <w:vAlign w:val="center"/>
          </w:tcPr>
          <w:p w:rsidR="002F3069" w:rsidRPr="00A3396A" w:rsidRDefault="002F3069" w:rsidP="002F3069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渝中区</w:t>
            </w:r>
          </w:p>
        </w:tc>
        <w:tc>
          <w:tcPr>
            <w:tcW w:w="2265" w:type="dxa"/>
            <w:vAlign w:val="center"/>
          </w:tcPr>
          <w:p w:rsidR="002F3069" w:rsidRPr="00A3396A" w:rsidRDefault="002F3069" w:rsidP="002F3069">
            <w:pPr>
              <w:spacing w:after="0" w:line="54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酉阳县</w:t>
            </w:r>
          </w:p>
        </w:tc>
        <w:tc>
          <w:tcPr>
            <w:tcW w:w="2265" w:type="dxa"/>
            <w:vAlign w:val="center"/>
          </w:tcPr>
          <w:p w:rsidR="002F3069" w:rsidRPr="00A3396A" w:rsidRDefault="002F3069" w:rsidP="002F3069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长寿区</w:t>
            </w:r>
          </w:p>
        </w:tc>
        <w:tc>
          <w:tcPr>
            <w:tcW w:w="2265" w:type="dxa"/>
            <w:vAlign w:val="center"/>
          </w:tcPr>
          <w:p w:rsidR="002F3069" w:rsidRPr="00A3396A" w:rsidRDefault="002F3069" w:rsidP="002F3069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梁平区</w:t>
            </w:r>
          </w:p>
        </w:tc>
      </w:tr>
    </w:tbl>
    <w:p w:rsidR="002F3069" w:rsidRPr="00A3396A" w:rsidRDefault="002F3069" w:rsidP="002F3069">
      <w:pPr>
        <w:spacing w:after="0" w:line="540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</w:p>
    <w:p w:rsidR="00EE47CD" w:rsidRPr="00A3396A" w:rsidRDefault="00EE47CD">
      <w:pPr>
        <w:spacing w:after="0" w:line="540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</w:p>
    <w:p w:rsidR="00EE47CD" w:rsidRPr="00A3396A" w:rsidRDefault="00567F73">
      <w:pPr>
        <w:spacing w:after="0" w:line="540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 w:rsidRPr="00A3396A">
        <w:rPr>
          <w:rFonts w:ascii="黑体" w:eastAsia="黑体" w:hAnsi="黑体" w:hint="eastAsia"/>
          <w:color w:val="000000" w:themeColor="text1"/>
          <w:sz w:val="32"/>
          <w:szCs w:val="32"/>
        </w:rPr>
        <w:t>三</w:t>
      </w:r>
      <w:r w:rsidRPr="00A3396A">
        <w:rPr>
          <w:rFonts w:ascii="黑体" w:eastAsia="黑体" w:hAnsi="黑体"/>
          <w:color w:val="000000" w:themeColor="text1"/>
          <w:sz w:val="32"/>
          <w:szCs w:val="32"/>
        </w:rPr>
        <w:t>、优秀教练员</w:t>
      </w:r>
      <w:r w:rsidRPr="00A3396A">
        <w:rPr>
          <w:rFonts w:ascii="黑体" w:eastAsia="黑体" w:hAnsi="黑体" w:hint="eastAsia"/>
          <w:color w:val="000000" w:themeColor="text1"/>
          <w:sz w:val="32"/>
          <w:szCs w:val="32"/>
        </w:rPr>
        <w:t>（</w:t>
      </w:r>
      <w:r w:rsidRPr="00A3396A">
        <w:rPr>
          <w:rFonts w:ascii="黑体" w:eastAsia="黑体" w:hAnsi="黑体"/>
          <w:color w:val="000000" w:themeColor="text1"/>
          <w:sz w:val="32"/>
          <w:szCs w:val="32"/>
        </w:rPr>
        <w:t>56</w:t>
      </w:r>
      <w:r w:rsidRPr="00A3396A">
        <w:rPr>
          <w:rFonts w:ascii="黑体" w:eastAsia="黑体" w:hAnsi="黑体" w:hint="eastAsia"/>
          <w:color w:val="000000" w:themeColor="text1"/>
          <w:sz w:val="32"/>
          <w:szCs w:val="32"/>
        </w:rPr>
        <w:t>名）</w:t>
      </w:r>
    </w:p>
    <w:p w:rsidR="002F3069" w:rsidRPr="00A3396A" w:rsidRDefault="002F3069">
      <w:pPr>
        <w:spacing w:after="0" w:line="540" w:lineRule="exact"/>
        <w:ind w:firstLineChars="200" w:firstLine="640"/>
        <w:rPr>
          <w:rFonts w:ascii="仿宋" w:eastAsia="仿宋" w:hAnsi="仿宋" w:hint="eastAsia"/>
          <w:color w:val="000000" w:themeColor="text1"/>
          <w:sz w:val="32"/>
          <w:szCs w:val="32"/>
        </w:rPr>
      </w:pPr>
      <w:r w:rsidRPr="00A3396A">
        <w:rPr>
          <w:rFonts w:ascii="黑体" w:eastAsia="黑体" w:hAnsi="黑体" w:hint="eastAsia"/>
          <w:color w:val="000000" w:themeColor="text1"/>
          <w:sz w:val="32"/>
          <w:szCs w:val="32"/>
        </w:rPr>
        <w:t>男子</w:t>
      </w:r>
      <w:r w:rsidRPr="00A3396A">
        <w:rPr>
          <w:rFonts w:ascii="黑体" w:eastAsia="黑体" w:hAnsi="黑体"/>
          <w:color w:val="000000" w:themeColor="text1"/>
          <w:sz w:val="32"/>
          <w:szCs w:val="32"/>
        </w:rPr>
        <w:t>乙组</w:t>
      </w:r>
    </w:p>
    <w:tbl>
      <w:tblPr>
        <w:tblStyle w:val="a6"/>
        <w:tblW w:w="9060" w:type="dxa"/>
        <w:tblLayout w:type="fixed"/>
        <w:tblLook w:val="04A0" w:firstRow="1" w:lastRow="0" w:firstColumn="1" w:lastColumn="0" w:noHBand="0" w:noVBand="1"/>
      </w:tblPr>
      <w:tblGrid>
        <w:gridCol w:w="1923"/>
        <w:gridCol w:w="7137"/>
      </w:tblGrid>
      <w:tr w:rsidR="00EE47CD" w:rsidRPr="00A3396A">
        <w:tc>
          <w:tcPr>
            <w:tcW w:w="1923" w:type="dxa"/>
          </w:tcPr>
          <w:p w:rsidR="00EE47CD" w:rsidRPr="00A3396A" w:rsidRDefault="001C0855" w:rsidP="00567F73">
            <w:pPr>
              <w:spacing w:after="0" w:line="540" w:lineRule="exact"/>
              <w:jc w:val="center"/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南岸</w:t>
            </w: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>区</w:t>
            </w:r>
          </w:p>
        </w:tc>
        <w:tc>
          <w:tcPr>
            <w:tcW w:w="7137" w:type="dxa"/>
          </w:tcPr>
          <w:p w:rsidR="00EE47CD" w:rsidRPr="00A3396A" w:rsidRDefault="001C0855">
            <w:pPr>
              <w:spacing w:after="0" w:line="540" w:lineRule="exact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 xml:space="preserve">刘  航 </w:t>
            </w: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 xml:space="preserve"> </w:t>
            </w: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 xml:space="preserve">黄伟欣 </w:t>
            </w: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 xml:space="preserve"> </w:t>
            </w: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 xml:space="preserve">文鸿麟 </w:t>
            </w: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 xml:space="preserve"> </w:t>
            </w: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孟  超</w:t>
            </w:r>
          </w:p>
        </w:tc>
      </w:tr>
      <w:tr w:rsidR="00EE47CD" w:rsidRPr="00A3396A">
        <w:tc>
          <w:tcPr>
            <w:tcW w:w="1923" w:type="dxa"/>
          </w:tcPr>
          <w:p w:rsidR="00EE47CD" w:rsidRPr="00A3396A" w:rsidRDefault="001C0855" w:rsidP="00567F73">
            <w:pPr>
              <w:spacing w:after="0" w:line="54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九龙坡区</w:t>
            </w:r>
          </w:p>
        </w:tc>
        <w:tc>
          <w:tcPr>
            <w:tcW w:w="7137" w:type="dxa"/>
          </w:tcPr>
          <w:p w:rsidR="00EE47CD" w:rsidRPr="00A3396A" w:rsidRDefault="001C0855">
            <w:pPr>
              <w:spacing w:after="0" w:line="540" w:lineRule="exact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 xml:space="preserve">孙德欣 </w:t>
            </w: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 xml:space="preserve"> </w:t>
            </w: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 xml:space="preserve">王紫微 </w:t>
            </w: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 xml:space="preserve"> </w:t>
            </w: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 xml:space="preserve">张  田 </w:t>
            </w: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 xml:space="preserve"> </w:t>
            </w: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马政宇</w:t>
            </w:r>
          </w:p>
        </w:tc>
      </w:tr>
      <w:tr w:rsidR="00EE47CD" w:rsidRPr="00A3396A">
        <w:tc>
          <w:tcPr>
            <w:tcW w:w="1923" w:type="dxa"/>
          </w:tcPr>
          <w:p w:rsidR="00EE47CD" w:rsidRPr="00A3396A" w:rsidRDefault="001C0855" w:rsidP="00567F73">
            <w:pPr>
              <w:spacing w:after="0" w:line="54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渝北区</w:t>
            </w:r>
          </w:p>
        </w:tc>
        <w:tc>
          <w:tcPr>
            <w:tcW w:w="7137" w:type="dxa"/>
          </w:tcPr>
          <w:p w:rsidR="00EE47CD" w:rsidRPr="00A3396A" w:rsidRDefault="001C0855">
            <w:pPr>
              <w:spacing w:after="0" w:line="540" w:lineRule="exact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 xml:space="preserve">黄  飞 </w:t>
            </w: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 xml:space="preserve"> </w:t>
            </w: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 xml:space="preserve">罗  文 </w:t>
            </w: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 xml:space="preserve"> </w:t>
            </w: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颜台宇</w:t>
            </w:r>
          </w:p>
        </w:tc>
      </w:tr>
      <w:tr w:rsidR="00EE47CD" w:rsidRPr="00A3396A">
        <w:tc>
          <w:tcPr>
            <w:tcW w:w="1923" w:type="dxa"/>
          </w:tcPr>
          <w:p w:rsidR="00EE47CD" w:rsidRPr="00A3396A" w:rsidRDefault="00567F73" w:rsidP="00567F73">
            <w:pPr>
              <w:spacing w:after="0" w:line="54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沙坪坝区</w:t>
            </w:r>
          </w:p>
        </w:tc>
        <w:tc>
          <w:tcPr>
            <w:tcW w:w="7137" w:type="dxa"/>
          </w:tcPr>
          <w:p w:rsidR="00EE47CD" w:rsidRPr="00A3396A" w:rsidRDefault="00567F73">
            <w:pPr>
              <w:spacing w:after="0" w:line="540" w:lineRule="exact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马小可</w:t>
            </w:r>
          </w:p>
        </w:tc>
      </w:tr>
      <w:tr w:rsidR="00EE47CD" w:rsidRPr="00A3396A">
        <w:tc>
          <w:tcPr>
            <w:tcW w:w="1923" w:type="dxa"/>
          </w:tcPr>
          <w:p w:rsidR="00EE47CD" w:rsidRPr="00A3396A" w:rsidRDefault="00567F73" w:rsidP="00567F73">
            <w:pPr>
              <w:spacing w:after="0" w:line="54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綦江区</w:t>
            </w:r>
          </w:p>
        </w:tc>
        <w:tc>
          <w:tcPr>
            <w:tcW w:w="7137" w:type="dxa"/>
          </w:tcPr>
          <w:p w:rsidR="00EE47CD" w:rsidRPr="00A3396A" w:rsidRDefault="00567F73">
            <w:pPr>
              <w:spacing w:after="0" w:line="540" w:lineRule="exact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谢  智</w:t>
            </w: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 xml:space="preserve">  </w:t>
            </w: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夏  庆</w:t>
            </w: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 xml:space="preserve">  </w:t>
            </w: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陈彦霏</w:t>
            </w:r>
          </w:p>
        </w:tc>
      </w:tr>
      <w:tr w:rsidR="00EE47CD" w:rsidRPr="00A3396A">
        <w:tc>
          <w:tcPr>
            <w:tcW w:w="1923" w:type="dxa"/>
          </w:tcPr>
          <w:p w:rsidR="00EE47CD" w:rsidRPr="00A3396A" w:rsidRDefault="00567F73" w:rsidP="00567F73">
            <w:pPr>
              <w:spacing w:after="0" w:line="54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长寿区</w:t>
            </w:r>
          </w:p>
        </w:tc>
        <w:tc>
          <w:tcPr>
            <w:tcW w:w="7137" w:type="dxa"/>
          </w:tcPr>
          <w:p w:rsidR="00EE47CD" w:rsidRPr="00A3396A" w:rsidRDefault="00567F73">
            <w:pPr>
              <w:spacing w:after="0" w:line="540" w:lineRule="exact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 xml:space="preserve">刘银路 </w:t>
            </w: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 xml:space="preserve"> </w:t>
            </w: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赖秋江  向  俨  唐国颂</w:t>
            </w:r>
          </w:p>
        </w:tc>
      </w:tr>
      <w:tr w:rsidR="00EE47CD" w:rsidRPr="00A3396A">
        <w:tc>
          <w:tcPr>
            <w:tcW w:w="1923" w:type="dxa"/>
          </w:tcPr>
          <w:p w:rsidR="00EE47CD" w:rsidRPr="00A3396A" w:rsidRDefault="00567F73" w:rsidP="00567F73">
            <w:pPr>
              <w:spacing w:after="0" w:line="54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璧山区</w:t>
            </w:r>
          </w:p>
        </w:tc>
        <w:tc>
          <w:tcPr>
            <w:tcW w:w="7137" w:type="dxa"/>
          </w:tcPr>
          <w:p w:rsidR="00EE47CD" w:rsidRPr="00A3396A" w:rsidRDefault="00567F73">
            <w:pPr>
              <w:spacing w:after="0" w:line="540" w:lineRule="exact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 xml:space="preserve">秦志辉 </w:t>
            </w: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 xml:space="preserve"> </w:t>
            </w: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 xml:space="preserve">石子豪 </w:t>
            </w: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 xml:space="preserve"> </w:t>
            </w: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 xml:space="preserve">刁  罗 </w:t>
            </w: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 xml:space="preserve"> </w:t>
            </w: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唐  利</w:t>
            </w:r>
          </w:p>
        </w:tc>
      </w:tr>
      <w:tr w:rsidR="00EE47CD" w:rsidRPr="00A3396A">
        <w:tc>
          <w:tcPr>
            <w:tcW w:w="1923" w:type="dxa"/>
          </w:tcPr>
          <w:p w:rsidR="00EE47CD" w:rsidRPr="00A3396A" w:rsidRDefault="00567F73" w:rsidP="00567F73">
            <w:pPr>
              <w:spacing w:after="0" w:line="54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巴南区</w:t>
            </w:r>
          </w:p>
        </w:tc>
        <w:tc>
          <w:tcPr>
            <w:tcW w:w="7137" w:type="dxa"/>
          </w:tcPr>
          <w:p w:rsidR="00EE47CD" w:rsidRPr="00A3396A" w:rsidRDefault="00567F73">
            <w:pPr>
              <w:spacing w:after="0" w:line="540" w:lineRule="exact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 xml:space="preserve">李  尧 </w:t>
            </w: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 xml:space="preserve"> </w:t>
            </w: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 xml:space="preserve">冯  东 </w:t>
            </w: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 xml:space="preserve"> </w:t>
            </w: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骆  刚</w:t>
            </w:r>
          </w:p>
        </w:tc>
      </w:tr>
    </w:tbl>
    <w:p w:rsidR="002F3069" w:rsidRPr="00A3396A" w:rsidRDefault="002F3069" w:rsidP="002F3069">
      <w:pPr>
        <w:spacing w:after="0" w:line="540" w:lineRule="exact"/>
        <w:ind w:firstLineChars="200" w:firstLine="640"/>
        <w:rPr>
          <w:rFonts w:ascii="仿宋" w:eastAsia="仿宋" w:hAnsi="仿宋" w:hint="eastAsia"/>
          <w:color w:val="000000" w:themeColor="text1"/>
          <w:sz w:val="32"/>
          <w:szCs w:val="32"/>
        </w:rPr>
      </w:pPr>
      <w:r w:rsidRPr="00A3396A">
        <w:rPr>
          <w:rFonts w:ascii="黑体" w:eastAsia="黑体" w:hAnsi="黑体" w:hint="eastAsia"/>
          <w:color w:val="000000" w:themeColor="text1"/>
          <w:sz w:val="32"/>
          <w:szCs w:val="32"/>
        </w:rPr>
        <w:t>女子</w:t>
      </w:r>
      <w:r w:rsidRPr="00A3396A">
        <w:rPr>
          <w:rFonts w:ascii="黑体" w:eastAsia="黑体" w:hAnsi="黑体"/>
          <w:color w:val="000000" w:themeColor="text1"/>
          <w:sz w:val="32"/>
          <w:szCs w:val="32"/>
        </w:rPr>
        <w:t>乙组</w:t>
      </w:r>
    </w:p>
    <w:tbl>
      <w:tblPr>
        <w:tblStyle w:val="a6"/>
        <w:tblW w:w="9060" w:type="dxa"/>
        <w:tblLayout w:type="fixed"/>
        <w:tblLook w:val="04A0" w:firstRow="1" w:lastRow="0" w:firstColumn="1" w:lastColumn="0" w:noHBand="0" w:noVBand="1"/>
      </w:tblPr>
      <w:tblGrid>
        <w:gridCol w:w="1923"/>
        <w:gridCol w:w="7137"/>
      </w:tblGrid>
      <w:tr w:rsidR="00567F73" w:rsidRPr="00A3396A" w:rsidTr="00567F73">
        <w:tc>
          <w:tcPr>
            <w:tcW w:w="1923" w:type="dxa"/>
            <w:vAlign w:val="center"/>
          </w:tcPr>
          <w:p w:rsidR="00567F73" w:rsidRPr="00A3396A" w:rsidRDefault="00567F73" w:rsidP="00567F73">
            <w:pPr>
              <w:spacing w:after="0" w:line="54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北碚区</w:t>
            </w:r>
          </w:p>
        </w:tc>
        <w:tc>
          <w:tcPr>
            <w:tcW w:w="7137" w:type="dxa"/>
          </w:tcPr>
          <w:p w:rsidR="00567F73" w:rsidRPr="00A3396A" w:rsidRDefault="00567F73" w:rsidP="00567F73">
            <w:pPr>
              <w:spacing w:after="0" w:line="540" w:lineRule="exact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 xml:space="preserve">高誌骏 </w:t>
            </w: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 xml:space="preserve"> </w:t>
            </w: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李梓嘉</w:t>
            </w: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 xml:space="preserve">  </w:t>
            </w: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莫  果</w:t>
            </w: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 xml:space="preserve">  </w:t>
            </w: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肖  明</w:t>
            </w:r>
          </w:p>
        </w:tc>
      </w:tr>
      <w:tr w:rsidR="00567F73" w:rsidRPr="00A3396A" w:rsidTr="00567F73">
        <w:tc>
          <w:tcPr>
            <w:tcW w:w="1923" w:type="dxa"/>
            <w:vAlign w:val="center"/>
          </w:tcPr>
          <w:p w:rsidR="00567F73" w:rsidRPr="00A3396A" w:rsidRDefault="00567F73" w:rsidP="00567F73">
            <w:pPr>
              <w:spacing w:after="0" w:line="540" w:lineRule="exact"/>
              <w:jc w:val="center"/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巴南</w:t>
            </w: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>区</w:t>
            </w:r>
          </w:p>
        </w:tc>
        <w:tc>
          <w:tcPr>
            <w:tcW w:w="7137" w:type="dxa"/>
          </w:tcPr>
          <w:p w:rsidR="00567F73" w:rsidRPr="00A3396A" w:rsidRDefault="00567F73" w:rsidP="00567F73">
            <w:pPr>
              <w:spacing w:after="0" w:line="540" w:lineRule="exact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 xml:space="preserve">钟世隆 </w:t>
            </w: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 xml:space="preserve"> </w:t>
            </w: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罗国恒</w:t>
            </w: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 xml:space="preserve">  </w:t>
            </w: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 xml:space="preserve">冯  冬 </w:t>
            </w: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 xml:space="preserve"> </w:t>
            </w: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冯  杨</w:t>
            </w:r>
          </w:p>
        </w:tc>
      </w:tr>
      <w:tr w:rsidR="00567F73" w:rsidRPr="00A3396A" w:rsidTr="00567F73">
        <w:tc>
          <w:tcPr>
            <w:tcW w:w="1923" w:type="dxa"/>
            <w:vAlign w:val="center"/>
          </w:tcPr>
          <w:p w:rsidR="00567F73" w:rsidRPr="00A3396A" w:rsidRDefault="00567F73" w:rsidP="00567F73">
            <w:pPr>
              <w:spacing w:after="0" w:line="54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江北区</w:t>
            </w:r>
          </w:p>
        </w:tc>
        <w:tc>
          <w:tcPr>
            <w:tcW w:w="7137" w:type="dxa"/>
          </w:tcPr>
          <w:p w:rsidR="00567F73" w:rsidRPr="00A3396A" w:rsidRDefault="00567F73" w:rsidP="00567F73">
            <w:pPr>
              <w:spacing w:after="0" w:line="540" w:lineRule="exact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 xml:space="preserve">廖婷婷 </w:t>
            </w: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 xml:space="preserve"> </w:t>
            </w: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 xml:space="preserve">吴  春  王  强 </w:t>
            </w: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 xml:space="preserve"> </w:t>
            </w: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傅怡文</w:t>
            </w:r>
          </w:p>
        </w:tc>
      </w:tr>
      <w:tr w:rsidR="00567F73" w:rsidRPr="00A3396A" w:rsidTr="00567F73">
        <w:tc>
          <w:tcPr>
            <w:tcW w:w="1923" w:type="dxa"/>
            <w:vAlign w:val="center"/>
          </w:tcPr>
          <w:p w:rsidR="00567F73" w:rsidRPr="00A3396A" w:rsidRDefault="00567F73" w:rsidP="00567F73">
            <w:pPr>
              <w:spacing w:after="0" w:line="54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彭水县</w:t>
            </w:r>
          </w:p>
        </w:tc>
        <w:tc>
          <w:tcPr>
            <w:tcW w:w="7137" w:type="dxa"/>
          </w:tcPr>
          <w:p w:rsidR="00567F73" w:rsidRPr="00A3396A" w:rsidRDefault="00567F73" w:rsidP="00567F73">
            <w:pPr>
              <w:spacing w:after="0" w:line="540" w:lineRule="exact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 xml:space="preserve">谢海东  戴  兵 </w:t>
            </w: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 xml:space="preserve"> </w:t>
            </w: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曾兴伟  韩  渝</w:t>
            </w:r>
          </w:p>
        </w:tc>
      </w:tr>
      <w:tr w:rsidR="00567F73" w:rsidRPr="00A3396A" w:rsidTr="00567F73">
        <w:tc>
          <w:tcPr>
            <w:tcW w:w="1923" w:type="dxa"/>
            <w:vAlign w:val="center"/>
          </w:tcPr>
          <w:p w:rsidR="00567F73" w:rsidRPr="00A3396A" w:rsidRDefault="00567F73" w:rsidP="00567F73">
            <w:pPr>
              <w:spacing w:after="0" w:line="54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渝中区</w:t>
            </w:r>
          </w:p>
        </w:tc>
        <w:tc>
          <w:tcPr>
            <w:tcW w:w="7137" w:type="dxa"/>
          </w:tcPr>
          <w:p w:rsidR="00567F73" w:rsidRPr="00A3396A" w:rsidRDefault="00567F73" w:rsidP="00567F73">
            <w:pPr>
              <w:spacing w:after="0" w:line="540" w:lineRule="exact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 xml:space="preserve">李莉莎 </w:t>
            </w: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 xml:space="preserve"> 谭</w:t>
            </w: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 xml:space="preserve">  </w:t>
            </w: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>庆</w:t>
            </w:r>
          </w:p>
        </w:tc>
      </w:tr>
      <w:tr w:rsidR="00567F73" w:rsidRPr="00A3396A" w:rsidTr="00567F73">
        <w:tc>
          <w:tcPr>
            <w:tcW w:w="1923" w:type="dxa"/>
            <w:vAlign w:val="center"/>
          </w:tcPr>
          <w:p w:rsidR="00567F73" w:rsidRPr="00A3396A" w:rsidRDefault="00567F73" w:rsidP="00567F73">
            <w:pPr>
              <w:spacing w:after="0" w:line="54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酉阳县</w:t>
            </w:r>
          </w:p>
        </w:tc>
        <w:tc>
          <w:tcPr>
            <w:tcW w:w="7137" w:type="dxa"/>
          </w:tcPr>
          <w:p w:rsidR="00567F73" w:rsidRPr="00A3396A" w:rsidRDefault="00567F73" w:rsidP="00567F73">
            <w:pPr>
              <w:spacing w:after="0" w:line="540" w:lineRule="exact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 xml:space="preserve">漆豪文 </w:t>
            </w: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 xml:space="preserve"> </w:t>
            </w: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 xml:space="preserve">何成治 </w:t>
            </w: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 xml:space="preserve"> </w:t>
            </w: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 xml:space="preserve">戴松华 </w:t>
            </w: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 xml:space="preserve"> </w:t>
            </w: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冉有源</w:t>
            </w:r>
          </w:p>
        </w:tc>
      </w:tr>
      <w:tr w:rsidR="00567F73" w:rsidRPr="00A3396A" w:rsidTr="00567F73">
        <w:tc>
          <w:tcPr>
            <w:tcW w:w="1923" w:type="dxa"/>
            <w:vAlign w:val="center"/>
          </w:tcPr>
          <w:p w:rsidR="00567F73" w:rsidRPr="00A3396A" w:rsidRDefault="00567F73" w:rsidP="00567F73">
            <w:pPr>
              <w:spacing w:after="0" w:line="540" w:lineRule="exact"/>
              <w:jc w:val="center"/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长寿区</w:t>
            </w:r>
          </w:p>
        </w:tc>
        <w:tc>
          <w:tcPr>
            <w:tcW w:w="7137" w:type="dxa"/>
          </w:tcPr>
          <w:p w:rsidR="00567F73" w:rsidRPr="00A3396A" w:rsidRDefault="00567F73" w:rsidP="00567F73">
            <w:pPr>
              <w:spacing w:after="0" w:line="540" w:lineRule="exact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 xml:space="preserve">黄  俊 </w:t>
            </w: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 xml:space="preserve"> </w:t>
            </w: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 xml:space="preserve">杨  勇 </w:t>
            </w: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 xml:space="preserve"> </w:t>
            </w: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 xml:space="preserve">欧  冲 </w:t>
            </w: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 xml:space="preserve"> </w:t>
            </w: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刘  健</w:t>
            </w:r>
          </w:p>
        </w:tc>
      </w:tr>
      <w:tr w:rsidR="00567F73" w:rsidRPr="00A3396A" w:rsidTr="00567F73">
        <w:tc>
          <w:tcPr>
            <w:tcW w:w="1923" w:type="dxa"/>
            <w:vAlign w:val="center"/>
          </w:tcPr>
          <w:p w:rsidR="00567F73" w:rsidRPr="00A3396A" w:rsidRDefault="00567F73" w:rsidP="00567F73">
            <w:pPr>
              <w:spacing w:after="0" w:line="54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梁平区</w:t>
            </w:r>
          </w:p>
        </w:tc>
        <w:tc>
          <w:tcPr>
            <w:tcW w:w="7137" w:type="dxa"/>
          </w:tcPr>
          <w:p w:rsidR="00567F73" w:rsidRPr="00A3396A" w:rsidRDefault="00567F73" w:rsidP="00567F73">
            <w:pPr>
              <w:spacing w:after="0" w:line="540" w:lineRule="exact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 xml:space="preserve">谢  龙  朱翎领 </w:t>
            </w: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 xml:space="preserve"> </w:t>
            </w: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蒋小林</w:t>
            </w: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 xml:space="preserve">  </w:t>
            </w: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段</w:t>
            </w: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>其晶</w:t>
            </w:r>
          </w:p>
        </w:tc>
      </w:tr>
    </w:tbl>
    <w:p w:rsidR="002F3069" w:rsidRPr="00A3396A" w:rsidRDefault="002F3069">
      <w:pPr>
        <w:spacing w:after="0" w:line="540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</w:p>
    <w:p w:rsidR="00EE47CD" w:rsidRPr="00A3396A" w:rsidRDefault="00567F73">
      <w:pPr>
        <w:spacing w:after="0" w:line="540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 w:rsidRPr="00A3396A">
        <w:rPr>
          <w:rFonts w:ascii="黑体" w:eastAsia="黑体" w:hAnsi="黑体" w:hint="eastAsia"/>
          <w:color w:val="000000" w:themeColor="text1"/>
          <w:sz w:val="32"/>
          <w:szCs w:val="32"/>
        </w:rPr>
        <w:t>四、优秀运动员</w:t>
      </w:r>
      <w:r w:rsidR="006F4842">
        <w:rPr>
          <w:rFonts w:ascii="黑体" w:eastAsia="黑体" w:hAnsi="黑体" w:hint="eastAsia"/>
          <w:color w:val="000000" w:themeColor="text1"/>
          <w:sz w:val="32"/>
          <w:szCs w:val="32"/>
        </w:rPr>
        <w:t>（32名）</w:t>
      </w:r>
    </w:p>
    <w:p w:rsidR="00567F73" w:rsidRPr="00A3396A" w:rsidRDefault="00567F73">
      <w:pPr>
        <w:spacing w:after="0" w:line="540" w:lineRule="exact"/>
        <w:ind w:firstLineChars="200" w:firstLine="640"/>
        <w:rPr>
          <w:rFonts w:ascii="黑体" w:eastAsia="黑体" w:hAnsi="黑体" w:hint="eastAsia"/>
          <w:color w:val="000000" w:themeColor="text1"/>
          <w:sz w:val="32"/>
          <w:szCs w:val="32"/>
        </w:rPr>
      </w:pPr>
      <w:r w:rsidRPr="00A3396A">
        <w:rPr>
          <w:rFonts w:ascii="黑体" w:eastAsia="黑体" w:hAnsi="黑体" w:hint="eastAsia"/>
          <w:color w:val="000000" w:themeColor="text1"/>
          <w:sz w:val="32"/>
          <w:szCs w:val="32"/>
        </w:rPr>
        <w:lastRenderedPageBreak/>
        <w:t>男子</w:t>
      </w:r>
      <w:r w:rsidRPr="00A3396A">
        <w:rPr>
          <w:rFonts w:ascii="黑体" w:eastAsia="黑体" w:hAnsi="黑体"/>
          <w:color w:val="000000" w:themeColor="text1"/>
          <w:sz w:val="32"/>
          <w:szCs w:val="32"/>
        </w:rPr>
        <w:t>乙组</w:t>
      </w:r>
    </w:p>
    <w:tbl>
      <w:tblPr>
        <w:tblStyle w:val="a6"/>
        <w:tblW w:w="9060" w:type="dxa"/>
        <w:tblLayout w:type="fixed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0"/>
        <w:gridCol w:w="1510"/>
      </w:tblGrid>
      <w:tr w:rsidR="00567F73" w:rsidRPr="00A3396A">
        <w:tc>
          <w:tcPr>
            <w:tcW w:w="1510" w:type="dxa"/>
          </w:tcPr>
          <w:p w:rsidR="00567F73" w:rsidRPr="00A3396A" w:rsidRDefault="00567F73" w:rsidP="00567F73">
            <w:pPr>
              <w:spacing w:after="0" w:line="540" w:lineRule="exact"/>
              <w:jc w:val="center"/>
              <w:rPr>
                <w:rFonts w:ascii="方正仿宋_GBK" w:eastAsia="方正仿宋_GBK" w:hAnsi="方正仿宋_GBK" w:cs="方正仿宋_GBK" w:hint="eastAsia"/>
                <w:color w:val="000000" w:themeColor="text1"/>
                <w:sz w:val="32"/>
                <w:szCs w:val="32"/>
              </w:rPr>
            </w:pPr>
            <w:r w:rsidRPr="00A3396A">
              <w:rPr>
                <w:rFonts w:ascii="方正仿宋_GBK" w:eastAsia="方正仿宋_GBK" w:hAnsi="方正仿宋_GBK" w:cs="方正仿宋_GBK" w:hint="eastAsia"/>
                <w:color w:val="000000" w:themeColor="text1"/>
                <w:sz w:val="32"/>
                <w:szCs w:val="32"/>
              </w:rPr>
              <w:t>南岸区</w:t>
            </w:r>
          </w:p>
        </w:tc>
        <w:tc>
          <w:tcPr>
            <w:tcW w:w="1510" w:type="dxa"/>
          </w:tcPr>
          <w:p w:rsidR="00567F73" w:rsidRPr="00A3396A" w:rsidRDefault="003E3B18" w:rsidP="00567F73">
            <w:pPr>
              <w:spacing w:after="0" w:line="54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32"/>
                <w:szCs w:val="32"/>
              </w:rPr>
            </w:pPr>
            <w:r w:rsidRPr="00A3396A">
              <w:rPr>
                <w:rFonts w:ascii="方正仿宋_GBK" w:eastAsia="方正仿宋_GBK" w:hAnsi="方正仿宋_GBK" w:cs="方正仿宋_GBK" w:hint="eastAsia"/>
                <w:color w:val="000000" w:themeColor="text1"/>
                <w:sz w:val="32"/>
                <w:szCs w:val="32"/>
              </w:rPr>
              <w:t>向余望</w:t>
            </w:r>
          </w:p>
        </w:tc>
        <w:tc>
          <w:tcPr>
            <w:tcW w:w="1510" w:type="dxa"/>
          </w:tcPr>
          <w:p w:rsidR="00567F73" w:rsidRPr="00A3396A" w:rsidRDefault="003E3B18" w:rsidP="00567F73">
            <w:pPr>
              <w:spacing w:after="0" w:line="54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32"/>
                <w:szCs w:val="32"/>
              </w:rPr>
            </w:pPr>
            <w:r w:rsidRPr="00A3396A">
              <w:rPr>
                <w:rFonts w:ascii="方正仿宋_GBK" w:eastAsia="方正仿宋_GBK" w:hAnsi="方正仿宋_GBK" w:cs="方正仿宋_GBK" w:hint="eastAsia"/>
                <w:color w:val="000000" w:themeColor="text1"/>
                <w:sz w:val="32"/>
                <w:szCs w:val="32"/>
              </w:rPr>
              <w:t>刘明仕</w:t>
            </w:r>
          </w:p>
        </w:tc>
        <w:tc>
          <w:tcPr>
            <w:tcW w:w="1510" w:type="dxa"/>
          </w:tcPr>
          <w:p w:rsidR="00567F73" w:rsidRPr="00A3396A" w:rsidRDefault="00567F73" w:rsidP="00567F73">
            <w:pPr>
              <w:spacing w:after="0" w:line="540" w:lineRule="exact"/>
              <w:jc w:val="center"/>
              <w:rPr>
                <w:rFonts w:ascii="方正仿宋_GBK" w:eastAsia="方正仿宋_GBK" w:hAnsi="方正仿宋_GBK" w:cs="方正仿宋_GBK" w:hint="eastAsia"/>
                <w:color w:val="000000" w:themeColor="text1"/>
                <w:sz w:val="32"/>
                <w:szCs w:val="32"/>
              </w:rPr>
            </w:pPr>
            <w:r w:rsidRPr="00A3396A">
              <w:rPr>
                <w:rFonts w:ascii="方正仿宋_GBK" w:eastAsia="方正仿宋_GBK" w:hAnsi="方正仿宋_GBK" w:cs="方正仿宋_GBK" w:hint="eastAsia"/>
                <w:color w:val="000000" w:themeColor="text1"/>
                <w:sz w:val="32"/>
                <w:szCs w:val="32"/>
              </w:rPr>
              <w:t>綦江区</w:t>
            </w:r>
          </w:p>
        </w:tc>
        <w:tc>
          <w:tcPr>
            <w:tcW w:w="1510" w:type="dxa"/>
          </w:tcPr>
          <w:p w:rsidR="00567F73" w:rsidRPr="00A3396A" w:rsidRDefault="003E3B18" w:rsidP="00567F73">
            <w:pPr>
              <w:spacing w:after="0" w:line="54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32"/>
                <w:szCs w:val="32"/>
              </w:rPr>
            </w:pPr>
            <w:r w:rsidRPr="00A3396A">
              <w:rPr>
                <w:rFonts w:ascii="方正仿宋_GBK" w:eastAsia="方正仿宋_GBK" w:hAnsi="方正仿宋_GBK" w:cs="方正仿宋_GBK" w:hint="eastAsia"/>
                <w:color w:val="000000" w:themeColor="text1"/>
                <w:sz w:val="32"/>
                <w:szCs w:val="32"/>
              </w:rPr>
              <w:t>王品超</w:t>
            </w:r>
          </w:p>
        </w:tc>
        <w:tc>
          <w:tcPr>
            <w:tcW w:w="1510" w:type="dxa"/>
          </w:tcPr>
          <w:p w:rsidR="00567F73" w:rsidRPr="00A3396A" w:rsidRDefault="003E3B18" w:rsidP="00567F73">
            <w:pPr>
              <w:spacing w:after="0" w:line="54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32"/>
                <w:szCs w:val="32"/>
              </w:rPr>
            </w:pPr>
            <w:r w:rsidRPr="00A3396A">
              <w:rPr>
                <w:rFonts w:ascii="方正仿宋_GBK" w:eastAsia="方正仿宋_GBK" w:hAnsi="方正仿宋_GBK" w:cs="方正仿宋_GBK" w:hint="eastAsia"/>
                <w:color w:val="000000" w:themeColor="text1"/>
                <w:sz w:val="32"/>
                <w:szCs w:val="32"/>
              </w:rPr>
              <w:t>田茂鑫</w:t>
            </w:r>
          </w:p>
        </w:tc>
      </w:tr>
      <w:tr w:rsidR="00567F73" w:rsidRPr="00A3396A">
        <w:tc>
          <w:tcPr>
            <w:tcW w:w="1510" w:type="dxa"/>
          </w:tcPr>
          <w:p w:rsidR="00567F73" w:rsidRPr="00A3396A" w:rsidRDefault="00567F73" w:rsidP="00567F73">
            <w:pPr>
              <w:spacing w:after="0" w:line="540" w:lineRule="exact"/>
              <w:jc w:val="center"/>
              <w:rPr>
                <w:rFonts w:ascii="方正仿宋_GBK" w:eastAsia="方正仿宋_GBK" w:hAnsi="方正仿宋_GBK" w:cs="方正仿宋_GBK" w:hint="eastAsia"/>
                <w:color w:val="000000" w:themeColor="text1"/>
                <w:sz w:val="32"/>
                <w:szCs w:val="32"/>
              </w:rPr>
            </w:pPr>
            <w:r w:rsidRPr="00A3396A">
              <w:rPr>
                <w:rFonts w:ascii="方正仿宋_GBK" w:eastAsia="方正仿宋_GBK" w:hAnsi="方正仿宋_GBK" w:cs="方正仿宋_GBK" w:hint="eastAsia"/>
                <w:color w:val="000000" w:themeColor="text1"/>
                <w:sz w:val="32"/>
                <w:szCs w:val="32"/>
              </w:rPr>
              <w:t>九龙坡区</w:t>
            </w:r>
          </w:p>
        </w:tc>
        <w:tc>
          <w:tcPr>
            <w:tcW w:w="1510" w:type="dxa"/>
          </w:tcPr>
          <w:p w:rsidR="00567F73" w:rsidRPr="00A3396A" w:rsidRDefault="00567F73" w:rsidP="00567F73">
            <w:pPr>
              <w:spacing w:after="0" w:line="54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32"/>
                <w:szCs w:val="32"/>
              </w:rPr>
            </w:pPr>
            <w:r w:rsidRPr="00A3396A">
              <w:rPr>
                <w:rFonts w:ascii="方正仿宋_GBK" w:eastAsia="方正仿宋_GBK" w:hAnsi="方正仿宋_GBK" w:cs="方正仿宋_GBK" w:hint="eastAsia"/>
                <w:color w:val="000000" w:themeColor="text1"/>
                <w:sz w:val="32"/>
                <w:szCs w:val="32"/>
              </w:rPr>
              <w:t>徐烽峻</w:t>
            </w:r>
          </w:p>
        </w:tc>
        <w:tc>
          <w:tcPr>
            <w:tcW w:w="1510" w:type="dxa"/>
          </w:tcPr>
          <w:p w:rsidR="00567F73" w:rsidRPr="00A3396A" w:rsidRDefault="00567F73" w:rsidP="00567F73">
            <w:pPr>
              <w:spacing w:after="0" w:line="54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32"/>
                <w:szCs w:val="32"/>
              </w:rPr>
            </w:pPr>
            <w:r w:rsidRPr="00A3396A">
              <w:rPr>
                <w:rFonts w:ascii="方正仿宋_GBK" w:eastAsia="方正仿宋_GBK" w:hAnsi="方正仿宋_GBK" w:cs="方正仿宋_GBK" w:hint="eastAsia"/>
                <w:color w:val="000000" w:themeColor="text1"/>
                <w:sz w:val="32"/>
                <w:szCs w:val="32"/>
              </w:rPr>
              <w:t>杨宇浩</w:t>
            </w:r>
          </w:p>
        </w:tc>
        <w:tc>
          <w:tcPr>
            <w:tcW w:w="1510" w:type="dxa"/>
          </w:tcPr>
          <w:p w:rsidR="00567F73" w:rsidRPr="00A3396A" w:rsidRDefault="00567F73" w:rsidP="00567F73">
            <w:pPr>
              <w:spacing w:after="0" w:line="540" w:lineRule="exact"/>
              <w:jc w:val="center"/>
              <w:rPr>
                <w:rFonts w:ascii="方正仿宋_GBK" w:eastAsia="方正仿宋_GBK" w:hAnsi="方正仿宋_GBK" w:cs="方正仿宋_GBK" w:hint="eastAsia"/>
                <w:color w:val="000000" w:themeColor="text1"/>
                <w:sz w:val="32"/>
                <w:szCs w:val="32"/>
              </w:rPr>
            </w:pPr>
            <w:r w:rsidRPr="00A3396A">
              <w:rPr>
                <w:rFonts w:ascii="方正仿宋_GBK" w:eastAsia="方正仿宋_GBK" w:hAnsi="方正仿宋_GBK" w:cs="方正仿宋_GBK" w:hint="eastAsia"/>
                <w:color w:val="000000" w:themeColor="text1"/>
                <w:sz w:val="32"/>
                <w:szCs w:val="32"/>
              </w:rPr>
              <w:t>长寿区</w:t>
            </w:r>
          </w:p>
        </w:tc>
        <w:tc>
          <w:tcPr>
            <w:tcW w:w="1510" w:type="dxa"/>
          </w:tcPr>
          <w:p w:rsidR="00567F73" w:rsidRPr="00A3396A" w:rsidRDefault="003E3B18" w:rsidP="00567F73">
            <w:pPr>
              <w:spacing w:after="0" w:line="54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32"/>
                <w:szCs w:val="32"/>
              </w:rPr>
            </w:pPr>
            <w:r w:rsidRPr="00A3396A">
              <w:rPr>
                <w:rFonts w:ascii="方正仿宋_GBK" w:eastAsia="方正仿宋_GBK" w:hAnsi="方正仿宋_GBK" w:cs="方正仿宋_GBK" w:hint="eastAsia"/>
                <w:color w:val="000000" w:themeColor="text1"/>
                <w:sz w:val="32"/>
                <w:szCs w:val="32"/>
              </w:rPr>
              <w:t>岳升宏</w:t>
            </w:r>
          </w:p>
        </w:tc>
        <w:tc>
          <w:tcPr>
            <w:tcW w:w="1510" w:type="dxa"/>
          </w:tcPr>
          <w:p w:rsidR="00567F73" w:rsidRPr="00A3396A" w:rsidRDefault="003E3B18" w:rsidP="00567F73">
            <w:pPr>
              <w:spacing w:after="0" w:line="54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32"/>
                <w:szCs w:val="32"/>
              </w:rPr>
            </w:pPr>
            <w:r w:rsidRPr="00A3396A">
              <w:rPr>
                <w:rFonts w:ascii="方正仿宋_GBK" w:eastAsia="方正仿宋_GBK" w:hAnsi="方正仿宋_GBK" w:cs="方正仿宋_GBK" w:hint="eastAsia"/>
                <w:color w:val="000000" w:themeColor="text1"/>
                <w:sz w:val="32"/>
                <w:szCs w:val="32"/>
              </w:rPr>
              <w:t>董  杰</w:t>
            </w:r>
          </w:p>
        </w:tc>
      </w:tr>
      <w:tr w:rsidR="00567F73" w:rsidRPr="00A3396A">
        <w:tc>
          <w:tcPr>
            <w:tcW w:w="1510" w:type="dxa"/>
          </w:tcPr>
          <w:p w:rsidR="00567F73" w:rsidRPr="00A3396A" w:rsidRDefault="00567F73" w:rsidP="00567F73">
            <w:pPr>
              <w:spacing w:after="0" w:line="540" w:lineRule="exact"/>
              <w:jc w:val="center"/>
              <w:rPr>
                <w:rFonts w:ascii="方正仿宋_GBK" w:eastAsia="方正仿宋_GBK" w:hAnsi="方正仿宋_GBK" w:cs="方正仿宋_GBK" w:hint="eastAsia"/>
                <w:color w:val="000000" w:themeColor="text1"/>
                <w:sz w:val="32"/>
                <w:szCs w:val="32"/>
              </w:rPr>
            </w:pPr>
            <w:r w:rsidRPr="00A3396A">
              <w:rPr>
                <w:rFonts w:ascii="方正仿宋_GBK" w:eastAsia="方正仿宋_GBK" w:hAnsi="方正仿宋_GBK" w:cs="方正仿宋_GBK" w:hint="eastAsia"/>
                <w:color w:val="000000" w:themeColor="text1"/>
                <w:sz w:val="32"/>
                <w:szCs w:val="32"/>
              </w:rPr>
              <w:t>渝北区</w:t>
            </w:r>
          </w:p>
        </w:tc>
        <w:tc>
          <w:tcPr>
            <w:tcW w:w="1510" w:type="dxa"/>
          </w:tcPr>
          <w:p w:rsidR="00567F73" w:rsidRPr="00A3396A" w:rsidRDefault="00567F73" w:rsidP="00567F73">
            <w:pPr>
              <w:spacing w:after="0" w:line="54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32"/>
                <w:szCs w:val="32"/>
              </w:rPr>
            </w:pPr>
            <w:r w:rsidRPr="00A3396A">
              <w:rPr>
                <w:rFonts w:ascii="方正仿宋_GBK" w:eastAsia="方正仿宋_GBK" w:hAnsi="方正仿宋_GBK" w:cs="方正仿宋_GBK" w:hint="eastAsia"/>
                <w:color w:val="000000" w:themeColor="text1"/>
                <w:sz w:val="32"/>
                <w:szCs w:val="32"/>
              </w:rPr>
              <w:t>岑  宇</w:t>
            </w:r>
          </w:p>
        </w:tc>
        <w:tc>
          <w:tcPr>
            <w:tcW w:w="1510" w:type="dxa"/>
          </w:tcPr>
          <w:p w:rsidR="00567F73" w:rsidRPr="00A3396A" w:rsidRDefault="00567F73" w:rsidP="00567F73">
            <w:pPr>
              <w:spacing w:after="0" w:line="54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32"/>
                <w:szCs w:val="32"/>
              </w:rPr>
            </w:pPr>
            <w:r w:rsidRPr="00A3396A">
              <w:rPr>
                <w:rFonts w:ascii="方正仿宋_GBK" w:eastAsia="方正仿宋_GBK" w:hAnsi="方正仿宋_GBK" w:cs="方正仿宋_GBK" w:hint="eastAsia"/>
                <w:color w:val="000000" w:themeColor="text1"/>
                <w:sz w:val="32"/>
                <w:szCs w:val="32"/>
              </w:rPr>
              <w:t>黄  韬</w:t>
            </w:r>
          </w:p>
        </w:tc>
        <w:tc>
          <w:tcPr>
            <w:tcW w:w="1510" w:type="dxa"/>
          </w:tcPr>
          <w:p w:rsidR="00567F73" w:rsidRPr="00A3396A" w:rsidRDefault="00567F73" w:rsidP="00567F73">
            <w:pPr>
              <w:spacing w:after="0" w:line="540" w:lineRule="exact"/>
              <w:jc w:val="center"/>
              <w:rPr>
                <w:rFonts w:ascii="方正仿宋_GBK" w:eastAsia="方正仿宋_GBK" w:hAnsi="方正仿宋_GBK" w:cs="方正仿宋_GBK" w:hint="eastAsia"/>
                <w:color w:val="000000" w:themeColor="text1"/>
                <w:sz w:val="32"/>
                <w:szCs w:val="32"/>
              </w:rPr>
            </w:pPr>
            <w:r w:rsidRPr="00A3396A">
              <w:rPr>
                <w:rFonts w:ascii="方正仿宋_GBK" w:eastAsia="方正仿宋_GBK" w:hAnsi="方正仿宋_GBK" w:cs="方正仿宋_GBK" w:hint="eastAsia"/>
                <w:color w:val="000000" w:themeColor="text1"/>
                <w:sz w:val="32"/>
                <w:szCs w:val="32"/>
              </w:rPr>
              <w:t>璧山区</w:t>
            </w:r>
          </w:p>
        </w:tc>
        <w:tc>
          <w:tcPr>
            <w:tcW w:w="1510" w:type="dxa"/>
          </w:tcPr>
          <w:p w:rsidR="00567F73" w:rsidRPr="00A3396A" w:rsidRDefault="003E3B18" w:rsidP="00567F73">
            <w:pPr>
              <w:spacing w:after="0" w:line="54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32"/>
                <w:szCs w:val="32"/>
              </w:rPr>
            </w:pPr>
            <w:r w:rsidRPr="00A3396A">
              <w:rPr>
                <w:rFonts w:ascii="方正仿宋_GBK" w:eastAsia="方正仿宋_GBK" w:hAnsi="方正仿宋_GBK" w:cs="方正仿宋_GBK" w:hint="eastAsia"/>
                <w:color w:val="000000" w:themeColor="text1"/>
                <w:sz w:val="32"/>
                <w:szCs w:val="32"/>
              </w:rPr>
              <w:t>罗  杰</w:t>
            </w:r>
          </w:p>
        </w:tc>
        <w:tc>
          <w:tcPr>
            <w:tcW w:w="1510" w:type="dxa"/>
          </w:tcPr>
          <w:p w:rsidR="00567F73" w:rsidRPr="00A3396A" w:rsidRDefault="003E3B18" w:rsidP="00567F73">
            <w:pPr>
              <w:spacing w:after="0" w:line="54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32"/>
                <w:szCs w:val="32"/>
              </w:rPr>
            </w:pPr>
            <w:r w:rsidRPr="00A3396A">
              <w:rPr>
                <w:rFonts w:ascii="方正仿宋_GBK" w:eastAsia="方正仿宋_GBK" w:hAnsi="方正仿宋_GBK" w:cs="方正仿宋_GBK" w:hint="eastAsia"/>
                <w:color w:val="000000" w:themeColor="text1"/>
                <w:sz w:val="32"/>
                <w:szCs w:val="32"/>
              </w:rPr>
              <w:t>黄鑫雨</w:t>
            </w:r>
          </w:p>
        </w:tc>
      </w:tr>
      <w:tr w:rsidR="00567F73" w:rsidRPr="00A3396A">
        <w:tc>
          <w:tcPr>
            <w:tcW w:w="1510" w:type="dxa"/>
          </w:tcPr>
          <w:p w:rsidR="00567F73" w:rsidRPr="00A3396A" w:rsidRDefault="00567F73" w:rsidP="00567F73">
            <w:pPr>
              <w:spacing w:after="0" w:line="54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32"/>
                <w:szCs w:val="32"/>
              </w:rPr>
            </w:pPr>
            <w:r w:rsidRPr="00A3396A">
              <w:rPr>
                <w:rFonts w:ascii="方正仿宋_GBK" w:eastAsia="方正仿宋_GBK" w:hAnsi="方正仿宋_GBK" w:cs="方正仿宋_GBK" w:hint="eastAsia"/>
                <w:color w:val="000000" w:themeColor="text1"/>
                <w:sz w:val="32"/>
                <w:szCs w:val="32"/>
              </w:rPr>
              <w:t>沙坪坝区</w:t>
            </w:r>
          </w:p>
        </w:tc>
        <w:tc>
          <w:tcPr>
            <w:tcW w:w="1510" w:type="dxa"/>
          </w:tcPr>
          <w:p w:rsidR="00567F73" w:rsidRPr="00A3396A" w:rsidRDefault="003E3B18" w:rsidP="00567F73">
            <w:pPr>
              <w:spacing w:after="0" w:line="54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32"/>
                <w:szCs w:val="32"/>
              </w:rPr>
            </w:pPr>
            <w:r w:rsidRPr="00A3396A">
              <w:rPr>
                <w:rFonts w:ascii="方正仿宋_GBK" w:eastAsia="方正仿宋_GBK" w:hAnsi="方正仿宋_GBK" w:cs="方正仿宋_GBK" w:hint="eastAsia"/>
                <w:color w:val="000000" w:themeColor="text1"/>
                <w:sz w:val="32"/>
                <w:szCs w:val="32"/>
              </w:rPr>
              <w:t>颜子尧</w:t>
            </w:r>
          </w:p>
        </w:tc>
        <w:tc>
          <w:tcPr>
            <w:tcW w:w="1510" w:type="dxa"/>
          </w:tcPr>
          <w:p w:rsidR="00567F73" w:rsidRPr="00A3396A" w:rsidRDefault="003E3B18" w:rsidP="00567F73">
            <w:pPr>
              <w:spacing w:after="0" w:line="54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32"/>
                <w:szCs w:val="32"/>
              </w:rPr>
            </w:pPr>
            <w:r w:rsidRPr="00A3396A">
              <w:rPr>
                <w:rFonts w:ascii="方正仿宋_GBK" w:eastAsia="方正仿宋_GBK" w:hAnsi="方正仿宋_GBK" w:cs="方正仿宋_GBK" w:hint="eastAsia"/>
                <w:color w:val="000000" w:themeColor="text1"/>
                <w:sz w:val="32"/>
                <w:szCs w:val="32"/>
              </w:rPr>
              <w:t>刘城杨</w:t>
            </w:r>
          </w:p>
        </w:tc>
        <w:tc>
          <w:tcPr>
            <w:tcW w:w="1510" w:type="dxa"/>
          </w:tcPr>
          <w:p w:rsidR="00567F73" w:rsidRPr="00A3396A" w:rsidRDefault="00567F73" w:rsidP="00567F73">
            <w:pPr>
              <w:spacing w:after="0" w:line="54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32"/>
                <w:szCs w:val="32"/>
              </w:rPr>
            </w:pPr>
            <w:r w:rsidRPr="00A3396A">
              <w:rPr>
                <w:rFonts w:ascii="方正仿宋_GBK" w:eastAsia="方正仿宋_GBK" w:hAnsi="方正仿宋_GBK" w:cs="方正仿宋_GBK" w:hint="eastAsia"/>
                <w:color w:val="000000" w:themeColor="text1"/>
                <w:sz w:val="32"/>
                <w:szCs w:val="32"/>
              </w:rPr>
              <w:t>巴南区</w:t>
            </w:r>
          </w:p>
        </w:tc>
        <w:tc>
          <w:tcPr>
            <w:tcW w:w="1510" w:type="dxa"/>
          </w:tcPr>
          <w:p w:rsidR="00567F73" w:rsidRPr="00A3396A" w:rsidRDefault="003E3B18" w:rsidP="00567F73">
            <w:pPr>
              <w:spacing w:after="0" w:line="54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32"/>
                <w:szCs w:val="32"/>
              </w:rPr>
            </w:pPr>
            <w:r w:rsidRPr="00A3396A">
              <w:rPr>
                <w:rFonts w:ascii="方正仿宋_GBK" w:eastAsia="方正仿宋_GBK" w:hAnsi="方正仿宋_GBK" w:cs="方正仿宋_GBK" w:hint="eastAsia"/>
                <w:color w:val="000000" w:themeColor="text1"/>
                <w:sz w:val="32"/>
                <w:szCs w:val="32"/>
              </w:rPr>
              <w:t>卢俊霖</w:t>
            </w:r>
          </w:p>
        </w:tc>
        <w:tc>
          <w:tcPr>
            <w:tcW w:w="1510" w:type="dxa"/>
          </w:tcPr>
          <w:p w:rsidR="00567F73" w:rsidRPr="00A3396A" w:rsidRDefault="003E3B18" w:rsidP="00567F73">
            <w:pPr>
              <w:spacing w:after="0" w:line="54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32"/>
                <w:szCs w:val="32"/>
              </w:rPr>
            </w:pPr>
            <w:r w:rsidRPr="00A3396A">
              <w:rPr>
                <w:rFonts w:ascii="方正仿宋_GBK" w:eastAsia="方正仿宋_GBK" w:hAnsi="方正仿宋_GBK" w:cs="方正仿宋_GBK" w:hint="eastAsia"/>
                <w:color w:val="000000" w:themeColor="text1"/>
                <w:sz w:val="32"/>
                <w:szCs w:val="32"/>
              </w:rPr>
              <w:t>屈柯帆</w:t>
            </w:r>
          </w:p>
        </w:tc>
      </w:tr>
    </w:tbl>
    <w:p w:rsidR="00567F73" w:rsidRPr="00A3396A" w:rsidRDefault="00567F73" w:rsidP="00567F73">
      <w:pPr>
        <w:spacing w:after="0" w:line="540" w:lineRule="exact"/>
        <w:ind w:firstLineChars="150" w:firstLine="480"/>
        <w:rPr>
          <w:rFonts w:ascii="黑体" w:eastAsia="黑体" w:hAnsi="黑体" w:hint="eastAsia"/>
          <w:color w:val="000000" w:themeColor="text1"/>
          <w:sz w:val="32"/>
          <w:szCs w:val="32"/>
        </w:rPr>
      </w:pPr>
      <w:r w:rsidRPr="00A3396A">
        <w:rPr>
          <w:rFonts w:ascii="黑体" w:eastAsia="黑体" w:hAnsi="黑体" w:hint="eastAsia"/>
          <w:color w:val="000000" w:themeColor="text1"/>
          <w:sz w:val="32"/>
          <w:szCs w:val="32"/>
        </w:rPr>
        <w:t>女子</w:t>
      </w:r>
      <w:r w:rsidRPr="00A3396A">
        <w:rPr>
          <w:rFonts w:ascii="黑体" w:eastAsia="黑体" w:hAnsi="黑体"/>
          <w:color w:val="000000" w:themeColor="text1"/>
          <w:sz w:val="32"/>
          <w:szCs w:val="32"/>
        </w:rPr>
        <w:t>乙组</w:t>
      </w:r>
    </w:p>
    <w:tbl>
      <w:tblPr>
        <w:tblStyle w:val="a6"/>
        <w:tblW w:w="9060" w:type="dxa"/>
        <w:tblLayout w:type="fixed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0"/>
        <w:gridCol w:w="1510"/>
      </w:tblGrid>
      <w:tr w:rsidR="00567F73" w:rsidRPr="00A3396A" w:rsidTr="00567F73">
        <w:tc>
          <w:tcPr>
            <w:tcW w:w="1510" w:type="dxa"/>
          </w:tcPr>
          <w:p w:rsidR="00567F73" w:rsidRPr="00A3396A" w:rsidRDefault="00567F73" w:rsidP="00567F73">
            <w:pPr>
              <w:spacing w:after="0" w:line="540" w:lineRule="exact"/>
              <w:jc w:val="center"/>
              <w:rPr>
                <w:rFonts w:ascii="方正仿宋_GBK" w:eastAsia="方正仿宋_GBK" w:hAnsi="方正仿宋_GBK" w:cs="方正仿宋_GBK" w:hint="eastAsia"/>
                <w:color w:val="000000" w:themeColor="text1"/>
                <w:sz w:val="32"/>
                <w:szCs w:val="32"/>
              </w:rPr>
            </w:pPr>
            <w:r w:rsidRPr="00A3396A">
              <w:rPr>
                <w:rFonts w:ascii="方正仿宋_GBK" w:eastAsia="方正仿宋_GBK" w:hAnsi="方正仿宋_GBK" w:cs="方正仿宋_GBK" w:hint="eastAsia"/>
                <w:color w:val="000000" w:themeColor="text1"/>
                <w:sz w:val="32"/>
                <w:szCs w:val="32"/>
              </w:rPr>
              <w:t>北碚区</w:t>
            </w:r>
          </w:p>
        </w:tc>
        <w:tc>
          <w:tcPr>
            <w:tcW w:w="1510" w:type="dxa"/>
          </w:tcPr>
          <w:p w:rsidR="00567F73" w:rsidRPr="00A3396A" w:rsidRDefault="005359D7" w:rsidP="00567F73">
            <w:pPr>
              <w:spacing w:after="0" w:line="54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32"/>
                <w:szCs w:val="32"/>
              </w:rPr>
            </w:pPr>
            <w:r w:rsidRPr="00A3396A">
              <w:rPr>
                <w:rFonts w:ascii="方正仿宋_GBK" w:eastAsia="方正仿宋_GBK" w:hAnsi="方正仿宋_GBK" w:cs="方正仿宋_GBK" w:hint="eastAsia"/>
                <w:color w:val="000000" w:themeColor="text1"/>
                <w:sz w:val="32"/>
                <w:szCs w:val="32"/>
              </w:rPr>
              <w:t>蔡语欣</w:t>
            </w:r>
          </w:p>
        </w:tc>
        <w:tc>
          <w:tcPr>
            <w:tcW w:w="1510" w:type="dxa"/>
          </w:tcPr>
          <w:p w:rsidR="00567F73" w:rsidRPr="00A3396A" w:rsidRDefault="005359D7" w:rsidP="00567F73">
            <w:pPr>
              <w:spacing w:after="0" w:line="54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32"/>
                <w:szCs w:val="32"/>
              </w:rPr>
            </w:pPr>
            <w:r w:rsidRPr="00A3396A">
              <w:rPr>
                <w:rFonts w:ascii="方正仿宋_GBK" w:eastAsia="方正仿宋_GBK" w:hAnsi="方正仿宋_GBK" w:cs="方正仿宋_GBK" w:hint="eastAsia"/>
                <w:color w:val="000000" w:themeColor="text1"/>
                <w:sz w:val="32"/>
                <w:szCs w:val="32"/>
              </w:rPr>
              <w:t>万霜露</w:t>
            </w:r>
          </w:p>
        </w:tc>
        <w:tc>
          <w:tcPr>
            <w:tcW w:w="1510" w:type="dxa"/>
          </w:tcPr>
          <w:p w:rsidR="00567F73" w:rsidRPr="00A3396A" w:rsidRDefault="00567F73" w:rsidP="00567F73">
            <w:pPr>
              <w:spacing w:after="0" w:line="540" w:lineRule="exact"/>
              <w:jc w:val="center"/>
              <w:rPr>
                <w:rFonts w:ascii="方正仿宋_GBK" w:eastAsia="方正仿宋_GBK" w:hAnsi="方正仿宋_GBK" w:cs="方正仿宋_GBK" w:hint="eastAsia"/>
                <w:color w:val="000000" w:themeColor="text1"/>
                <w:sz w:val="32"/>
                <w:szCs w:val="32"/>
              </w:rPr>
            </w:pPr>
            <w:r w:rsidRPr="00A3396A">
              <w:rPr>
                <w:rFonts w:ascii="方正仿宋_GBK" w:eastAsia="方正仿宋_GBK" w:hAnsi="方正仿宋_GBK" w:cs="方正仿宋_GBK" w:hint="eastAsia"/>
                <w:color w:val="000000" w:themeColor="text1"/>
                <w:sz w:val="32"/>
                <w:szCs w:val="32"/>
              </w:rPr>
              <w:t>渝中区</w:t>
            </w:r>
          </w:p>
        </w:tc>
        <w:tc>
          <w:tcPr>
            <w:tcW w:w="1510" w:type="dxa"/>
          </w:tcPr>
          <w:p w:rsidR="00567F73" w:rsidRPr="00A3396A" w:rsidRDefault="005359D7" w:rsidP="00567F73">
            <w:pPr>
              <w:spacing w:after="0" w:line="54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32"/>
                <w:szCs w:val="32"/>
              </w:rPr>
            </w:pPr>
            <w:r w:rsidRPr="00A3396A">
              <w:rPr>
                <w:rFonts w:ascii="方正仿宋_GBK" w:eastAsia="方正仿宋_GBK" w:hAnsi="方正仿宋_GBK" w:cs="方正仿宋_GBK" w:hint="eastAsia"/>
                <w:color w:val="000000" w:themeColor="text1"/>
                <w:sz w:val="32"/>
                <w:szCs w:val="32"/>
              </w:rPr>
              <w:t>王娅蕾</w:t>
            </w:r>
          </w:p>
        </w:tc>
        <w:tc>
          <w:tcPr>
            <w:tcW w:w="1510" w:type="dxa"/>
          </w:tcPr>
          <w:p w:rsidR="00567F73" w:rsidRPr="00A3396A" w:rsidRDefault="005359D7" w:rsidP="00567F73">
            <w:pPr>
              <w:spacing w:after="0" w:line="54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32"/>
                <w:szCs w:val="32"/>
              </w:rPr>
            </w:pPr>
            <w:r w:rsidRPr="00A3396A">
              <w:rPr>
                <w:rFonts w:ascii="方正仿宋_GBK" w:eastAsia="方正仿宋_GBK" w:hAnsi="方正仿宋_GBK" w:cs="方正仿宋_GBK" w:hint="eastAsia"/>
                <w:color w:val="000000" w:themeColor="text1"/>
                <w:sz w:val="32"/>
                <w:szCs w:val="32"/>
              </w:rPr>
              <w:t>张玉婷</w:t>
            </w:r>
          </w:p>
        </w:tc>
      </w:tr>
      <w:tr w:rsidR="00567F73" w:rsidRPr="00A3396A" w:rsidTr="00567F73">
        <w:tc>
          <w:tcPr>
            <w:tcW w:w="1510" w:type="dxa"/>
          </w:tcPr>
          <w:p w:rsidR="00567F73" w:rsidRPr="00A3396A" w:rsidRDefault="00567F73" w:rsidP="00567F73">
            <w:pPr>
              <w:spacing w:after="0" w:line="540" w:lineRule="exact"/>
              <w:jc w:val="center"/>
              <w:rPr>
                <w:rFonts w:ascii="方正仿宋_GBK" w:eastAsia="方正仿宋_GBK" w:hAnsi="方正仿宋_GBK" w:cs="方正仿宋_GBK" w:hint="eastAsia"/>
                <w:color w:val="000000" w:themeColor="text1"/>
                <w:sz w:val="32"/>
                <w:szCs w:val="32"/>
              </w:rPr>
            </w:pPr>
            <w:r w:rsidRPr="00A3396A">
              <w:rPr>
                <w:rFonts w:ascii="方正仿宋_GBK" w:eastAsia="方正仿宋_GBK" w:hAnsi="方正仿宋_GBK" w:cs="方正仿宋_GBK" w:hint="eastAsia"/>
                <w:color w:val="000000" w:themeColor="text1"/>
                <w:sz w:val="32"/>
                <w:szCs w:val="32"/>
              </w:rPr>
              <w:t>巴南区</w:t>
            </w:r>
          </w:p>
        </w:tc>
        <w:tc>
          <w:tcPr>
            <w:tcW w:w="1510" w:type="dxa"/>
          </w:tcPr>
          <w:p w:rsidR="00567F73" w:rsidRPr="00A3396A" w:rsidRDefault="005359D7" w:rsidP="00567F73">
            <w:pPr>
              <w:spacing w:after="0" w:line="54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32"/>
                <w:szCs w:val="32"/>
              </w:rPr>
            </w:pPr>
            <w:r w:rsidRPr="00A3396A">
              <w:rPr>
                <w:rFonts w:ascii="方正仿宋_GBK" w:eastAsia="方正仿宋_GBK" w:hAnsi="方正仿宋_GBK" w:cs="方正仿宋_GBK" w:hint="eastAsia"/>
                <w:color w:val="000000" w:themeColor="text1"/>
                <w:sz w:val="32"/>
                <w:szCs w:val="32"/>
              </w:rPr>
              <w:t>陶思芊</w:t>
            </w:r>
          </w:p>
        </w:tc>
        <w:tc>
          <w:tcPr>
            <w:tcW w:w="1510" w:type="dxa"/>
          </w:tcPr>
          <w:p w:rsidR="00567F73" w:rsidRPr="00A3396A" w:rsidRDefault="005359D7" w:rsidP="00567F73">
            <w:pPr>
              <w:spacing w:after="0" w:line="54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32"/>
                <w:szCs w:val="32"/>
              </w:rPr>
            </w:pPr>
            <w:r w:rsidRPr="00A3396A">
              <w:rPr>
                <w:rFonts w:ascii="方正仿宋_GBK" w:eastAsia="方正仿宋_GBK" w:hAnsi="方正仿宋_GBK" w:cs="方正仿宋_GBK" w:hint="eastAsia"/>
                <w:color w:val="000000" w:themeColor="text1"/>
                <w:sz w:val="32"/>
                <w:szCs w:val="32"/>
              </w:rPr>
              <w:t>秦姣婧</w:t>
            </w:r>
          </w:p>
        </w:tc>
        <w:tc>
          <w:tcPr>
            <w:tcW w:w="1510" w:type="dxa"/>
          </w:tcPr>
          <w:p w:rsidR="00567F73" w:rsidRPr="00A3396A" w:rsidRDefault="00567F73" w:rsidP="00567F73">
            <w:pPr>
              <w:spacing w:after="0" w:line="540" w:lineRule="exact"/>
              <w:jc w:val="center"/>
              <w:rPr>
                <w:rFonts w:ascii="方正仿宋_GBK" w:eastAsia="方正仿宋_GBK" w:hAnsi="方正仿宋_GBK" w:cs="方正仿宋_GBK" w:hint="eastAsia"/>
                <w:color w:val="000000" w:themeColor="text1"/>
                <w:sz w:val="32"/>
                <w:szCs w:val="32"/>
              </w:rPr>
            </w:pPr>
            <w:r w:rsidRPr="00A3396A">
              <w:rPr>
                <w:rFonts w:ascii="方正仿宋_GBK" w:eastAsia="方正仿宋_GBK" w:hAnsi="方正仿宋_GBK" w:cs="方正仿宋_GBK" w:hint="eastAsia"/>
                <w:color w:val="000000" w:themeColor="text1"/>
                <w:sz w:val="32"/>
                <w:szCs w:val="32"/>
              </w:rPr>
              <w:t>酉阳县</w:t>
            </w:r>
          </w:p>
        </w:tc>
        <w:tc>
          <w:tcPr>
            <w:tcW w:w="1510" w:type="dxa"/>
          </w:tcPr>
          <w:p w:rsidR="00567F73" w:rsidRPr="00A3396A" w:rsidRDefault="005359D7" w:rsidP="00567F73">
            <w:pPr>
              <w:spacing w:after="0" w:line="54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32"/>
                <w:szCs w:val="32"/>
              </w:rPr>
            </w:pPr>
            <w:r w:rsidRPr="00A3396A">
              <w:rPr>
                <w:rFonts w:ascii="方正仿宋_GBK" w:eastAsia="方正仿宋_GBK" w:hAnsi="方正仿宋_GBK" w:cs="方正仿宋_GBK" w:hint="eastAsia"/>
                <w:color w:val="000000" w:themeColor="text1"/>
                <w:sz w:val="32"/>
                <w:szCs w:val="32"/>
              </w:rPr>
              <w:t>陈雅月</w:t>
            </w:r>
          </w:p>
        </w:tc>
        <w:tc>
          <w:tcPr>
            <w:tcW w:w="1510" w:type="dxa"/>
          </w:tcPr>
          <w:p w:rsidR="00567F73" w:rsidRPr="00A3396A" w:rsidRDefault="005359D7" w:rsidP="00567F73">
            <w:pPr>
              <w:spacing w:after="0" w:line="54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32"/>
                <w:szCs w:val="32"/>
              </w:rPr>
            </w:pPr>
            <w:r w:rsidRPr="00A3396A">
              <w:rPr>
                <w:rFonts w:ascii="方正仿宋_GBK" w:eastAsia="方正仿宋_GBK" w:hAnsi="方正仿宋_GBK" w:cs="方正仿宋_GBK" w:hint="eastAsia"/>
                <w:color w:val="000000" w:themeColor="text1"/>
                <w:sz w:val="32"/>
                <w:szCs w:val="32"/>
              </w:rPr>
              <w:t>冉  纽</w:t>
            </w:r>
          </w:p>
        </w:tc>
      </w:tr>
      <w:tr w:rsidR="00567F73" w:rsidRPr="00A3396A" w:rsidTr="00567F73">
        <w:tc>
          <w:tcPr>
            <w:tcW w:w="1510" w:type="dxa"/>
          </w:tcPr>
          <w:p w:rsidR="00567F73" w:rsidRPr="00A3396A" w:rsidRDefault="00567F73" w:rsidP="00567F73">
            <w:pPr>
              <w:spacing w:after="0" w:line="540" w:lineRule="exact"/>
              <w:jc w:val="center"/>
              <w:rPr>
                <w:rFonts w:ascii="方正仿宋_GBK" w:eastAsia="方正仿宋_GBK" w:hAnsi="方正仿宋_GBK" w:cs="方正仿宋_GBK" w:hint="eastAsia"/>
                <w:color w:val="000000" w:themeColor="text1"/>
                <w:sz w:val="32"/>
                <w:szCs w:val="32"/>
              </w:rPr>
            </w:pPr>
            <w:r w:rsidRPr="00A3396A">
              <w:rPr>
                <w:rFonts w:ascii="方正仿宋_GBK" w:eastAsia="方正仿宋_GBK" w:hAnsi="方正仿宋_GBK" w:cs="方正仿宋_GBK" w:hint="eastAsia"/>
                <w:color w:val="000000" w:themeColor="text1"/>
                <w:sz w:val="32"/>
                <w:szCs w:val="32"/>
              </w:rPr>
              <w:t>江北区</w:t>
            </w:r>
          </w:p>
        </w:tc>
        <w:tc>
          <w:tcPr>
            <w:tcW w:w="1510" w:type="dxa"/>
          </w:tcPr>
          <w:p w:rsidR="00567F73" w:rsidRPr="00A3396A" w:rsidRDefault="005359D7" w:rsidP="00567F73">
            <w:pPr>
              <w:spacing w:after="0" w:line="54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32"/>
                <w:szCs w:val="32"/>
              </w:rPr>
            </w:pPr>
            <w:r w:rsidRPr="00A3396A">
              <w:rPr>
                <w:rFonts w:ascii="方正仿宋_GBK" w:eastAsia="方正仿宋_GBK" w:hAnsi="方正仿宋_GBK" w:cs="方正仿宋_GBK" w:hint="eastAsia"/>
                <w:color w:val="000000" w:themeColor="text1"/>
                <w:sz w:val="32"/>
                <w:szCs w:val="32"/>
              </w:rPr>
              <w:t>明月美琦</w:t>
            </w:r>
          </w:p>
        </w:tc>
        <w:tc>
          <w:tcPr>
            <w:tcW w:w="1510" w:type="dxa"/>
          </w:tcPr>
          <w:p w:rsidR="00567F73" w:rsidRPr="00A3396A" w:rsidRDefault="005359D7" w:rsidP="00567F73">
            <w:pPr>
              <w:spacing w:after="0" w:line="54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32"/>
                <w:szCs w:val="32"/>
              </w:rPr>
            </w:pPr>
            <w:r w:rsidRPr="00A3396A">
              <w:rPr>
                <w:rFonts w:ascii="方正仿宋_GBK" w:eastAsia="方正仿宋_GBK" w:hAnsi="方正仿宋_GBK" w:cs="方正仿宋_GBK" w:hint="eastAsia"/>
                <w:color w:val="000000" w:themeColor="text1"/>
                <w:sz w:val="32"/>
                <w:szCs w:val="32"/>
              </w:rPr>
              <w:t>蔡晓萍</w:t>
            </w:r>
          </w:p>
        </w:tc>
        <w:tc>
          <w:tcPr>
            <w:tcW w:w="1510" w:type="dxa"/>
          </w:tcPr>
          <w:p w:rsidR="00567F73" w:rsidRPr="00A3396A" w:rsidRDefault="00567F73" w:rsidP="00567F73">
            <w:pPr>
              <w:spacing w:after="0" w:line="540" w:lineRule="exact"/>
              <w:jc w:val="center"/>
              <w:rPr>
                <w:rFonts w:ascii="方正仿宋_GBK" w:eastAsia="方正仿宋_GBK" w:hAnsi="方正仿宋_GBK" w:cs="方正仿宋_GBK" w:hint="eastAsia"/>
                <w:color w:val="000000" w:themeColor="text1"/>
                <w:sz w:val="32"/>
                <w:szCs w:val="32"/>
              </w:rPr>
            </w:pPr>
            <w:r w:rsidRPr="00A3396A">
              <w:rPr>
                <w:rFonts w:ascii="方正仿宋_GBK" w:eastAsia="方正仿宋_GBK" w:hAnsi="方正仿宋_GBK" w:cs="方正仿宋_GBK" w:hint="eastAsia"/>
                <w:color w:val="000000" w:themeColor="text1"/>
                <w:sz w:val="32"/>
                <w:szCs w:val="32"/>
              </w:rPr>
              <w:t>长寿区</w:t>
            </w:r>
          </w:p>
        </w:tc>
        <w:tc>
          <w:tcPr>
            <w:tcW w:w="1510" w:type="dxa"/>
          </w:tcPr>
          <w:p w:rsidR="00567F73" w:rsidRPr="00A3396A" w:rsidRDefault="005359D7" w:rsidP="00567F73">
            <w:pPr>
              <w:spacing w:after="0" w:line="54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32"/>
                <w:szCs w:val="32"/>
              </w:rPr>
            </w:pPr>
            <w:r w:rsidRPr="00A3396A">
              <w:rPr>
                <w:rFonts w:ascii="方正仿宋_GBK" w:eastAsia="方正仿宋_GBK" w:hAnsi="方正仿宋_GBK" w:cs="方正仿宋_GBK" w:hint="eastAsia"/>
                <w:color w:val="000000" w:themeColor="text1"/>
                <w:sz w:val="32"/>
                <w:szCs w:val="32"/>
              </w:rPr>
              <w:t>杨雅杰</w:t>
            </w:r>
          </w:p>
        </w:tc>
        <w:tc>
          <w:tcPr>
            <w:tcW w:w="1510" w:type="dxa"/>
          </w:tcPr>
          <w:p w:rsidR="00567F73" w:rsidRPr="00A3396A" w:rsidRDefault="005359D7" w:rsidP="00567F73">
            <w:pPr>
              <w:spacing w:after="0" w:line="54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32"/>
                <w:szCs w:val="32"/>
              </w:rPr>
            </w:pPr>
            <w:r w:rsidRPr="00A3396A">
              <w:rPr>
                <w:rFonts w:ascii="方正仿宋_GBK" w:eastAsia="方正仿宋_GBK" w:hAnsi="方正仿宋_GBK" w:cs="方正仿宋_GBK" w:hint="eastAsia"/>
                <w:color w:val="000000" w:themeColor="text1"/>
                <w:sz w:val="32"/>
                <w:szCs w:val="32"/>
              </w:rPr>
              <w:t>唐鑫雨</w:t>
            </w:r>
          </w:p>
        </w:tc>
      </w:tr>
      <w:tr w:rsidR="00567F73" w:rsidRPr="00A3396A" w:rsidTr="00567F73">
        <w:tc>
          <w:tcPr>
            <w:tcW w:w="1510" w:type="dxa"/>
          </w:tcPr>
          <w:p w:rsidR="00567F73" w:rsidRPr="00A3396A" w:rsidRDefault="00567F73" w:rsidP="00567F73">
            <w:pPr>
              <w:spacing w:after="0" w:line="54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32"/>
                <w:szCs w:val="32"/>
              </w:rPr>
            </w:pPr>
            <w:r w:rsidRPr="00A3396A">
              <w:rPr>
                <w:rFonts w:ascii="方正仿宋_GBK" w:eastAsia="方正仿宋_GBK" w:hAnsi="方正仿宋_GBK" w:cs="方正仿宋_GBK" w:hint="eastAsia"/>
                <w:color w:val="000000" w:themeColor="text1"/>
                <w:sz w:val="32"/>
                <w:szCs w:val="32"/>
              </w:rPr>
              <w:t>彭水县</w:t>
            </w:r>
          </w:p>
        </w:tc>
        <w:tc>
          <w:tcPr>
            <w:tcW w:w="1510" w:type="dxa"/>
          </w:tcPr>
          <w:p w:rsidR="00567F73" w:rsidRPr="00A3396A" w:rsidRDefault="005359D7" w:rsidP="00567F73">
            <w:pPr>
              <w:spacing w:after="0" w:line="54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32"/>
                <w:szCs w:val="32"/>
              </w:rPr>
            </w:pPr>
            <w:r w:rsidRPr="00A3396A">
              <w:rPr>
                <w:rFonts w:ascii="方正仿宋_GBK" w:eastAsia="方正仿宋_GBK" w:hAnsi="方正仿宋_GBK" w:cs="方正仿宋_GBK" w:hint="eastAsia"/>
                <w:color w:val="000000" w:themeColor="text1"/>
                <w:sz w:val="32"/>
                <w:szCs w:val="32"/>
              </w:rPr>
              <w:t>胡锦美</w:t>
            </w:r>
          </w:p>
        </w:tc>
        <w:tc>
          <w:tcPr>
            <w:tcW w:w="1510" w:type="dxa"/>
          </w:tcPr>
          <w:p w:rsidR="00567F73" w:rsidRPr="00A3396A" w:rsidRDefault="005359D7" w:rsidP="00567F73">
            <w:pPr>
              <w:spacing w:after="0" w:line="54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32"/>
                <w:szCs w:val="32"/>
              </w:rPr>
            </w:pPr>
            <w:r w:rsidRPr="00A3396A">
              <w:rPr>
                <w:rFonts w:ascii="方正仿宋_GBK" w:eastAsia="方正仿宋_GBK" w:hAnsi="方正仿宋_GBK" w:cs="方正仿宋_GBK" w:hint="eastAsia"/>
                <w:color w:val="000000" w:themeColor="text1"/>
                <w:sz w:val="32"/>
                <w:szCs w:val="32"/>
              </w:rPr>
              <w:t>陈  诺</w:t>
            </w:r>
          </w:p>
        </w:tc>
        <w:tc>
          <w:tcPr>
            <w:tcW w:w="1510" w:type="dxa"/>
          </w:tcPr>
          <w:p w:rsidR="00567F73" w:rsidRPr="00A3396A" w:rsidRDefault="00567F73" w:rsidP="00567F73">
            <w:pPr>
              <w:spacing w:after="0" w:line="54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32"/>
                <w:szCs w:val="32"/>
              </w:rPr>
            </w:pPr>
            <w:r w:rsidRPr="00A3396A">
              <w:rPr>
                <w:rFonts w:ascii="方正仿宋_GBK" w:eastAsia="方正仿宋_GBK" w:hAnsi="方正仿宋_GBK" w:cs="方正仿宋_GBK" w:hint="eastAsia"/>
                <w:color w:val="000000" w:themeColor="text1"/>
                <w:sz w:val="32"/>
                <w:szCs w:val="32"/>
              </w:rPr>
              <w:t>梁平区</w:t>
            </w:r>
          </w:p>
        </w:tc>
        <w:tc>
          <w:tcPr>
            <w:tcW w:w="1510" w:type="dxa"/>
          </w:tcPr>
          <w:p w:rsidR="00567F73" w:rsidRPr="00A3396A" w:rsidRDefault="005359D7" w:rsidP="00567F73">
            <w:pPr>
              <w:spacing w:after="0" w:line="54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32"/>
                <w:szCs w:val="32"/>
              </w:rPr>
            </w:pPr>
            <w:r w:rsidRPr="00A3396A">
              <w:rPr>
                <w:rFonts w:ascii="方正仿宋_GBK" w:eastAsia="方正仿宋_GBK" w:hAnsi="方正仿宋_GBK" w:cs="方正仿宋_GBK" w:hint="eastAsia"/>
                <w:color w:val="000000" w:themeColor="text1"/>
                <w:sz w:val="32"/>
                <w:szCs w:val="32"/>
              </w:rPr>
              <w:t>谷思娴</w:t>
            </w:r>
          </w:p>
        </w:tc>
        <w:tc>
          <w:tcPr>
            <w:tcW w:w="1510" w:type="dxa"/>
          </w:tcPr>
          <w:p w:rsidR="00567F73" w:rsidRPr="00A3396A" w:rsidRDefault="005359D7" w:rsidP="00567F73">
            <w:pPr>
              <w:spacing w:after="0" w:line="54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32"/>
                <w:szCs w:val="32"/>
              </w:rPr>
            </w:pPr>
            <w:r w:rsidRPr="00A3396A">
              <w:rPr>
                <w:rFonts w:ascii="方正仿宋_GBK" w:eastAsia="方正仿宋_GBK" w:hAnsi="方正仿宋_GBK" w:cs="方正仿宋_GBK" w:hint="eastAsia"/>
                <w:color w:val="000000" w:themeColor="text1"/>
                <w:sz w:val="32"/>
                <w:szCs w:val="32"/>
              </w:rPr>
              <w:t>袁靖婷</w:t>
            </w:r>
          </w:p>
        </w:tc>
      </w:tr>
    </w:tbl>
    <w:p w:rsidR="00567F73" w:rsidRPr="00A3396A" w:rsidRDefault="00567F73" w:rsidP="00567F73">
      <w:pPr>
        <w:spacing w:after="0" w:line="540" w:lineRule="exact"/>
        <w:ind w:leftChars="200" w:left="440"/>
        <w:rPr>
          <w:rFonts w:ascii="黑体" w:eastAsia="黑体" w:hAnsi="黑体"/>
          <w:color w:val="000000" w:themeColor="text1"/>
          <w:sz w:val="32"/>
          <w:szCs w:val="32"/>
        </w:rPr>
      </w:pPr>
    </w:p>
    <w:p w:rsidR="00EE47CD" w:rsidRPr="00A3396A" w:rsidRDefault="00EE47CD">
      <w:pPr>
        <w:spacing w:after="0" w:line="540" w:lineRule="exact"/>
        <w:ind w:leftChars="200" w:left="440"/>
        <w:rPr>
          <w:rFonts w:ascii="黑体" w:eastAsia="黑体" w:hAnsi="黑体"/>
          <w:color w:val="000000" w:themeColor="text1"/>
          <w:sz w:val="32"/>
          <w:szCs w:val="32"/>
        </w:rPr>
      </w:pPr>
    </w:p>
    <w:p w:rsidR="00EE47CD" w:rsidRPr="00A3396A" w:rsidRDefault="00567F73">
      <w:pPr>
        <w:spacing w:after="0" w:line="540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 w:rsidRPr="00A3396A">
        <w:rPr>
          <w:rFonts w:ascii="黑体" w:eastAsia="黑体" w:hAnsi="黑体" w:hint="eastAsia"/>
          <w:color w:val="000000" w:themeColor="text1"/>
          <w:sz w:val="32"/>
          <w:szCs w:val="32"/>
        </w:rPr>
        <w:t>五</w:t>
      </w:r>
      <w:r w:rsidRPr="00A3396A">
        <w:rPr>
          <w:rFonts w:ascii="黑体" w:eastAsia="黑体" w:hAnsi="黑体"/>
          <w:color w:val="000000" w:themeColor="text1"/>
          <w:sz w:val="32"/>
          <w:szCs w:val="32"/>
        </w:rPr>
        <w:t>、</w:t>
      </w:r>
      <w:r w:rsidRPr="00A3396A">
        <w:rPr>
          <w:rFonts w:ascii="黑体" w:eastAsia="黑体" w:hAnsi="黑体" w:hint="eastAsia"/>
          <w:color w:val="000000" w:themeColor="text1"/>
          <w:sz w:val="32"/>
          <w:szCs w:val="32"/>
        </w:rPr>
        <w:t>体育道德风尚奖</w:t>
      </w:r>
    </w:p>
    <w:p w:rsidR="00EE47CD" w:rsidRPr="00A3396A" w:rsidRDefault="00567F73">
      <w:pPr>
        <w:spacing w:after="0" w:line="540" w:lineRule="exact"/>
        <w:ind w:firstLineChars="200" w:firstLine="643"/>
        <w:rPr>
          <w:rFonts w:ascii="方正楷体_GBK" w:eastAsia="方正楷体_GBK" w:hAnsi="仿宋"/>
          <w:b/>
          <w:color w:val="000000" w:themeColor="text1"/>
          <w:sz w:val="32"/>
          <w:szCs w:val="32"/>
        </w:rPr>
      </w:pPr>
      <w:r w:rsidRPr="00A3396A">
        <w:rPr>
          <w:rFonts w:ascii="方正楷体_GBK" w:eastAsia="方正楷体_GBK" w:hAnsi="仿宋" w:hint="eastAsia"/>
          <w:b/>
          <w:color w:val="000000" w:themeColor="text1"/>
          <w:sz w:val="32"/>
          <w:szCs w:val="32"/>
        </w:rPr>
        <w:t xml:space="preserve">（一）集体（ </w:t>
      </w:r>
      <w:r w:rsidR="005359D7" w:rsidRPr="00A3396A">
        <w:rPr>
          <w:rFonts w:ascii="方正楷体_GBK" w:eastAsia="方正楷体_GBK" w:hAnsi="仿宋"/>
          <w:b/>
          <w:color w:val="000000" w:themeColor="text1"/>
          <w:sz w:val="32"/>
          <w:szCs w:val="32"/>
        </w:rPr>
        <w:t>5</w:t>
      </w:r>
      <w:r w:rsidRPr="00A3396A">
        <w:rPr>
          <w:rFonts w:ascii="方正楷体_GBK" w:eastAsia="方正楷体_GBK" w:hAnsi="仿宋" w:hint="eastAsia"/>
          <w:b/>
          <w:color w:val="000000" w:themeColor="text1"/>
          <w:sz w:val="32"/>
          <w:szCs w:val="32"/>
        </w:rPr>
        <w:t>个）</w:t>
      </w:r>
    </w:p>
    <w:tbl>
      <w:tblPr>
        <w:tblStyle w:val="a6"/>
        <w:tblW w:w="9060" w:type="dxa"/>
        <w:tblLayout w:type="fixed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A3396A" w:rsidRPr="00A3396A" w:rsidTr="005359D7">
        <w:tc>
          <w:tcPr>
            <w:tcW w:w="2265" w:type="dxa"/>
            <w:vAlign w:val="center"/>
          </w:tcPr>
          <w:p w:rsidR="00EE47CD" w:rsidRPr="00A3396A" w:rsidRDefault="005359D7" w:rsidP="005359D7">
            <w:pPr>
              <w:spacing w:after="0" w:line="540" w:lineRule="exact"/>
              <w:jc w:val="center"/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永川区</w:t>
            </w:r>
          </w:p>
        </w:tc>
        <w:tc>
          <w:tcPr>
            <w:tcW w:w="2265" w:type="dxa"/>
            <w:vAlign w:val="center"/>
          </w:tcPr>
          <w:p w:rsidR="00EE47CD" w:rsidRPr="00A3396A" w:rsidRDefault="005359D7" w:rsidP="005359D7">
            <w:pPr>
              <w:spacing w:after="0" w:line="54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石柱县</w:t>
            </w:r>
          </w:p>
        </w:tc>
        <w:tc>
          <w:tcPr>
            <w:tcW w:w="2265" w:type="dxa"/>
            <w:vAlign w:val="center"/>
          </w:tcPr>
          <w:p w:rsidR="00EE47CD" w:rsidRPr="00A3396A" w:rsidRDefault="005359D7" w:rsidP="005359D7">
            <w:pPr>
              <w:spacing w:after="0" w:line="54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梁平区</w:t>
            </w:r>
          </w:p>
        </w:tc>
        <w:tc>
          <w:tcPr>
            <w:tcW w:w="2265" w:type="dxa"/>
            <w:vAlign w:val="center"/>
          </w:tcPr>
          <w:p w:rsidR="00EE47CD" w:rsidRPr="00A3396A" w:rsidRDefault="005359D7" w:rsidP="005359D7">
            <w:pPr>
              <w:spacing w:after="0" w:line="54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巴南区</w:t>
            </w:r>
          </w:p>
        </w:tc>
      </w:tr>
      <w:tr w:rsidR="00A3396A" w:rsidRPr="00A3396A" w:rsidTr="005359D7">
        <w:tc>
          <w:tcPr>
            <w:tcW w:w="2265" w:type="dxa"/>
            <w:vAlign w:val="center"/>
          </w:tcPr>
          <w:p w:rsidR="00EE47CD" w:rsidRPr="00A3396A" w:rsidRDefault="005359D7" w:rsidP="005359D7">
            <w:pPr>
              <w:spacing w:after="0" w:line="54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綦江区</w:t>
            </w:r>
          </w:p>
        </w:tc>
        <w:tc>
          <w:tcPr>
            <w:tcW w:w="2265" w:type="dxa"/>
            <w:vAlign w:val="center"/>
          </w:tcPr>
          <w:p w:rsidR="00EE47CD" w:rsidRPr="00A3396A" w:rsidRDefault="00EE47CD" w:rsidP="005359D7">
            <w:pPr>
              <w:spacing w:after="0" w:line="54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</w:p>
        </w:tc>
        <w:tc>
          <w:tcPr>
            <w:tcW w:w="2265" w:type="dxa"/>
            <w:vAlign w:val="center"/>
          </w:tcPr>
          <w:p w:rsidR="00EE47CD" w:rsidRPr="00A3396A" w:rsidRDefault="00EE47CD" w:rsidP="005359D7">
            <w:pPr>
              <w:spacing w:after="0" w:line="54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</w:p>
        </w:tc>
        <w:tc>
          <w:tcPr>
            <w:tcW w:w="2265" w:type="dxa"/>
            <w:vAlign w:val="center"/>
          </w:tcPr>
          <w:p w:rsidR="00EE47CD" w:rsidRPr="00A3396A" w:rsidRDefault="00EE47CD" w:rsidP="005359D7">
            <w:pPr>
              <w:spacing w:after="0" w:line="54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</w:p>
        </w:tc>
      </w:tr>
    </w:tbl>
    <w:p w:rsidR="00EE47CD" w:rsidRPr="00A3396A" w:rsidRDefault="00EE47CD">
      <w:pPr>
        <w:spacing w:after="0" w:line="540" w:lineRule="exact"/>
        <w:ind w:firstLineChars="200" w:firstLine="643"/>
        <w:rPr>
          <w:rFonts w:ascii="方正楷体_GBK" w:eastAsia="方正楷体_GBK" w:hAnsi="仿宋"/>
          <w:b/>
          <w:color w:val="000000" w:themeColor="text1"/>
          <w:sz w:val="32"/>
          <w:szCs w:val="32"/>
        </w:rPr>
        <w:sectPr w:rsidR="00EE47CD" w:rsidRPr="00A3396A">
          <w:footerReference w:type="default" r:id="rId8"/>
          <w:pgSz w:w="11906" w:h="16838"/>
          <w:pgMar w:top="2098" w:right="1474" w:bottom="1985" w:left="1588" w:header="1418" w:footer="1474" w:gutter="0"/>
          <w:cols w:space="425"/>
          <w:docGrid w:type="lines" w:linePitch="312"/>
        </w:sectPr>
      </w:pPr>
    </w:p>
    <w:p w:rsidR="00EE47CD" w:rsidRPr="00A3396A" w:rsidRDefault="00567F73">
      <w:pPr>
        <w:spacing w:after="0" w:line="540" w:lineRule="exact"/>
        <w:ind w:firstLineChars="200" w:firstLine="643"/>
        <w:rPr>
          <w:rFonts w:ascii="方正楷体_GBK" w:eastAsia="方正楷体_GBK" w:hAnsi="仿宋"/>
          <w:b/>
          <w:color w:val="000000" w:themeColor="text1"/>
          <w:sz w:val="32"/>
          <w:szCs w:val="32"/>
        </w:rPr>
      </w:pPr>
      <w:r w:rsidRPr="00A3396A">
        <w:rPr>
          <w:rFonts w:ascii="方正楷体_GBK" w:eastAsia="方正楷体_GBK" w:hAnsi="仿宋" w:hint="eastAsia"/>
          <w:b/>
          <w:color w:val="000000" w:themeColor="text1"/>
          <w:sz w:val="32"/>
          <w:szCs w:val="32"/>
        </w:rPr>
        <w:lastRenderedPageBreak/>
        <w:t>（二）个人（</w:t>
      </w:r>
      <w:r w:rsidR="00144CC0" w:rsidRPr="00A3396A">
        <w:rPr>
          <w:rFonts w:ascii="方正楷体_GBK" w:eastAsia="方正楷体_GBK" w:hAnsi="仿宋"/>
          <w:b/>
          <w:color w:val="000000" w:themeColor="text1"/>
          <w:sz w:val="32"/>
          <w:szCs w:val="32"/>
        </w:rPr>
        <w:t>80</w:t>
      </w:r>
      <w:r w:rsidRPr="00A3396A">
        <w:rPr>
          <w:rFonts w:ascii="方正楷体_GBK" w:eastAsia="方正楷体_GBK" w:hAnsi="仿宋" w:hint="eastAsia"/>
          <w:b/>
          <w:color w:val="000000" w:themeColor="text1"/>
          <w:sz w:val="32"/>
          <w:szCs w:val="32"/>
        </w:rPr>
        <w:t>名）</w:t>
      </w:r>
    </w:p>
    <w:tbl>
      <w:tblPr>
        <w:tblW w:w="8834" w:type="dxa"/>
        <w:tblLayout w:type="fixed"/>
        <w:tblLook w:val="04A0" w:firstRow="1" w:lastRow="0" w:firstColumn="1" w:lastColumn="0" w:noHBand="0" w:noVBand="1"/>
      </w:tblPr>
      <w:tblGrid>
        <w:gridCol w:w="920"/>
        <w:gridCol w:w="1060"/>
        <w:gridCol w:w="2693"/>
        <w:gridCol w:w="646"/>
        <w:gridCol w:w="1057"/>
        <w:gridCol w:w="2458"/>
      </w:tblGrid>
      <w:tr w:rsidR="00A3396A" w:rsidRPr="00A3396A" w:rsidTr="00A4471B">
        <w:trPr>
          <w:trHeight w:val="285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7CD" w:rsidRPr="00A3396A" w:rsidRDefault="00567F7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b/>
                <w:bCs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b/>
                <w:bCs/>
                <w:color w:val="000000" w:themeColor="text1"/>
                <w:sz w:val="21"/>
                <w:szCs w:val="21"/>
              </w:rPr>
              <w:t>序号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7CD" w:rsidRPr="00A3396A" w:rsidRDefault="00567F7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b/>
                <w:bCs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b/>
                <w:bCs/>
                <w:color w:val="000000" w:themeColor="text1"/>
                <w:sz w:val="21"/>
                <w:szCs w:val="21"/>
              </w:rPr>
              <w:t>区县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7CD" w:rsidRPr="00A3396A" w:rsidRDefault="00567F7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姓名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7CD" w:rsidRPr="00A3396A" w:rsidRDefault="00567F7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b/>
                <w:bCs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b/>
                <w:bCs/>
                <w:color w:val="000000" w:themeColor="text1"/>
                <w:sz w:val="21"/>
                <w:szCs w:val="21"/>
              </w:rPr>
              <w:t>序号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7CD" w:rsidRPr="00A3396A" w:rsidRDefault="00567F7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b/>
                <w:bCs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b/>
                <w:bCs/>
                <w:color w:val="000000" w:themeColor="text1"/>
                <w:sz w:val="21"/>
                <w:szCs w:val="21"/>
              </w:rPr>
              <w:t>区县</w:t>
            </w:r>
          </w:p>
        </w:tc>
        <w:tc>
          <w:tcPr>
            <w:tcW w:w="2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7CD" w:rsidRPr="00A3396A" w:rsidRDefault="00567F7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姓名</w:t>
            </w:r>
          </w:p>
        </w:tc>
      </w:tr>
      <w:tr w:rsidR="00A3396A" w:rsidRPr="00A3396A" w:rsidTr="00A4471B">
        <w:trPr>
          <w:trHeight w:val="42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渝北区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何明然 郑路韬 周  萌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北碚区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王俊欢 唐心雨</w:t>
            </w:r>
          </w:p>
        </w:tc>
      </w:tr>
      <w:tr w:rsidR="00A3396A" w:rsidRPr="00A3396A" w:rsidTr="00A4471B">
        <w:trPr>
          <w:trHeight w:val="28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沙坪坝区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bCs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hint="eastAsia"/>
                <w:bCs/>
                <w:color w:val="000000" w:themeColor="text1"/>
                <w:sz w:val="21"/>
                <w:szCs w:val="21"/>
              </w:rPr>
              <w:t>颜子尧 刘城杨 贺齐强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长寿区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任柯颜 李婉欣</w:t>
            </w:r>
          </w:p>
        </w:tc>
      </w:tr>
      <w:tr w:rsidR="00A3396A" w:rsidRPr="00A3396A" w:rsidTr="00A4471B">
        <w:trPr>
          <w:trHeight w:val="28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永川区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宋贵冬 丁祖建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永川区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唐志渔 穆  嘉</w:t>
            </w:r>
          </w:p>
        </w:tc>
      </w:tr>
      <w:tr w:rsidR="00A3396A" w:rsidRPr="00A3396A" w:rsidTr="00A4471B">
        <w:trPr>
          <w:trHeight w:val="28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长寿区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包俊钊 余佳绪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巴南区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王  利 马  红</w:t>
            </w:r>
          </w:p>
        </w:tc>
      </w:tr>
      <w:tr w:rsidR="00A3396A" w:rsidRPr="00A3396A" w:rsidTr="00A4471B">
        <w:trPr>
          <w:trHeight w:val="28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lastRenderedPageBreak/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巴南</w:t>
            </w: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张秀源 陈  昊 赵  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璧山区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杨皓琳 徐嘉欣</w:t>
            </w:r>
          </w:p>
        </w:tc>
      </w:tr>
      <w:tr w:rsidR="00A3396A" w:rsidRPr="00A3396A" w:rsidTr="00A4471B">
        <w:trPr>
          <w:trHeight w:val="28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九龙坡区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杨  真 杨  锐 张奕铖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酉阳县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吴  颖 张琴琳 冉  婧 陈艳芬</w:t>
            </w:r>
          </w:p>
        </w:tc>
      </w:tr>
      <w:tr w:rsidR="00A3396A" w:rsidRPr="00A3396A" w:rsidTr="00A4471B">
        <w:trPr>
          <w:trHeight w:val="28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南岸区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鲜景旭 高梓童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7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彭水县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付洪美 肖  旺</w:t>
            </w:r>
          </w:p>
        </w:tc>
      </w:tr>
      <w:tr w:rsidR="00A3396A" w:rsidRPr="00A3396A" w:rsidTr="00A4471B">
        <w:trPr>
          <w:trHeight w:val="285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璧山区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彭  旺 刘  欢 王荣飞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8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渝中区</w:t>
            </w:r>
          </w:p>
        </w:tc>
        <w:tc>
          <w:tcPr>
            <w:tcW w:w="2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陈永芬 郑  晴</w:t>
            </w:r>
          </w:p>
        </w:tc>
      </w:tr>
      <w:tr w:rsidR="00A3396A" w:rsidRPr="00A3396A" w:rsidTr="00A4471B">
        <w:trPr>
          <w:trHeight w:val="28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綦江区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陈磊 王杨 杨润 蒋隆函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江北区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王  洋 何佳程</w:t>
            </w:r>
          </w:p>
        </w:tc>
      </w:tr>
      <w:tr w:rsidR="00A3396A" w:rsidRPr="00A3396A" w:rsidTr="00A4471B">
        <w:trPr>
          <w:trHeight w:val="28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大足区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莫  傲 徐  鹏 陈  洋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江津区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高欣雨 何  静 张露月</w:t>
            </w:r>
          </w:p>
        </w:tc>
      </w:tr>
      <w:tr w:rsidR="00A3396A" w:rsidRPr="00A3396A" w:rsidTr="00A4471B">
        <w:trPr>
          <w:trHeight w:val="28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北碚区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孙  熙  李俊龙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梁平区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杨  彬</w:t>
            </w:r>
            <w:r w:rsidR="00144CC0"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 xml:space="preserve"> </w:t>
            </w: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邓金玉</w:t>
            </w:r>
            <w:r w:rsidR="00144CC0"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 xml:space="preserve"> </w:t>
            </w: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唐美玲</w:t>
            </w:r>
            <w:r w:rsidR="00144CC0"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 xml:space="preserve"> 鄢家妮</w:t>
            </w:r>
          </w:p>
        </w:tc>
      </w:tr>
      <w:tr w:rsidR="00A3396A" w:rsidRPr="00A3396A" w:rsidTr="00A4471B">
        <w:trPr>
          <w:trHeight w:val="28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石柱县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成  郎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12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奉节县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144CC0" w:rsidP="00144CC0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鄢家妮 罗  慧</w:t>
            </w:r>
          </w:p>
        </w:tc>
      </w:tr>
      <w:tr w:rsidR="00A3396A" w:rsidRPr="00A3396A" w:rsidTr="00A4471B">
        <w:trPr>
          <w:trHeight w:val="28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南川区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梁焱淋 张益彬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13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石柱县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144CC0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bCs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hint="eastAsia"/>
                <w:bCs/>
                <w:color w:val="000000" w:themeColor="text1"/>
                <w:sz w:val="21"/>
                <w:szCs w:val="21"/>
              </w:rPr>
              <w:t>谢嫒琳</w:t>
            </w:r>
          </w:p>
        </w:tc>
      </w:tr>
      <w:tr w:rsidR="00A3396A" w:rsidRPr="00A3396A" w:rsidTr="00A4471B">
        <w:trPr>
          <w:trHeight w:val="28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酉阳县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田深飞 王  旭 陈会东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14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巫山县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144CC0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唐  妮 张窈窈 谭  娇</w:t>
            </w:r>
          </w:p>
        </w:tc>
      </w:tr>
      <w:tr w:rsidR="00A3396A" w:rsidRPr="00A3396A" w:rsidTr="00A4471B">
        <w:trPr>
          <w:trHeight w:val="28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江津区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万羿龙  方智博  陈铁仁</w:t>
            </w:r>
          </w:p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张仁杰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15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万州区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144CC0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熊灿丽 沈虹汛 张明妍</w:t>
            </w:r>
          </w:p>
        </w:tc>
      </w:tr>
      <w:tr w:rsidR="00A3396A" w:rsidRPr="00A3396A" w:rsidTr="00A4471B">
        <w:trPr>
          <w:trHeight w:val="28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梁平区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屈洋杰  曹文明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16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綦江区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144CC0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赵秋婷 骆礼清</w:t>
            </w:r>
          </w:p>
        </w:tc>
      </w:tr>
      <w:tr w:rsidR="00A3396A" w:rsidRPr="00A3396A" w:rsidTr="00A4471B">
        <w:trPr>
          <w:trHeight w:val="28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CF3F13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男子</w:t>
            </w: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乙组</w:t>
            </w:r>
            <w:r w:rsidR="00144CC0"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42</w:t>
            </w: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名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17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CF3F13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女子</w:t>
            </w: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乙组</w:t>
            </w:r>
            <w:r w:rsidR="00144CC0"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38</w:t>
            </w:r>
            <w:r w:rsidRPr="00A3396A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</w:rPr>
              <w:t>名</w:t>
            </w:r>
          </w:p>
        </w:tc>
      </w:tr>
      <w:tr w:rsidR="00A3396A" w:rsidRPr="00A3396A" w:rsidTr="00A4471B">
        <w:trPr>
          <w:trHeight w:val="28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  <w:r w:rsidRPr="00A3396A"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  <w:t>18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797" w:rsidRPr="00A3396A" w:rsidRDefault="00735797" w:rsidP="0073579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 w:themeColor="text1"/>
                <w:sz w:val="21"/>
                <w:szCs w:val="21"/>
              </w:rPr>
            </w:pPr>
          </w:p>
        </w:tc>
      </w:tr>
    </w:tbl>
    <w:p w:rsidR="00EE47CD" w:rsidRPr="00A3396A" w:rsidRDefault="00EE47CD">
      <w:pPr>
        <w:spacing w:after="0" w:line="540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</w:p>
    <w:p w:rsidR="00144CC0" w:rsidRPr="00A3396A" w:rsidRDefault="00567F73" w:rsidP="00144CC0">
      <w:pPr>
        <w:spacing w:after="0" w:line="540" w:lineRule="exact"/>
        <w:ind w:firstLineChars="200" w:firstLine="640"/>
        <w:rPr>
          <w:rFonts w:ascii="方正仿宋_GBK" w:eastAsia="方正仿宋_GBK" w:hAnsi="黑体" w:hint="eastAsia"/>
          <w:color w:val="000000" w:themeColor="text1"/>
          <w:sz w:val="32"/>
          <w:szCs w:val="32"/>
        </w:rPr>
      </w:pPr>
      <w:r w:rsidRPr="00A3396A">
        <w:rPr>
          <w:rFonts w:ascii="黑体" w:eastAsia="黑体" w:hAnsi="黑体" w:hint="eastAsia"/>
          <w:color w:val="000000" w:themeColor="text1"/>
          <w:sz w:val="32"/>
          <w:szCs w:val="32"/>
        </w:rPr>
        <w:t>六</w:t>
      </w:r>
      <w:r w:rsidRPr="00A3396A">
        <w:rPr>
          <w:rFonts w:ascii="黑体" w:eastAsia="黑体" w:hAnsi="黑体"/>
          <w:color w:val="000000" w:themeColor="text1"/>
          <w:sz w:val="32"/>
          <w:szCs w:val="32"/>
        </w:rPr>
        <w:t>、</w:t>
      </w:r>
      <w:r w:rsidRPr="00A3396A">
        <w:rPr>
          <w:rFonts w:ascii="黑体" w:eastAsia="黑体" w:hAnsi="黑体" w:hint="eastAsia"/>
          <w:color w:val="000000" w:themeColor="text1"/>
          <w:sz w:val="32"/>
          <w:szCs w:val="32"/>
        </w:rPr>
        <w:t>优秀裁判员（</w:t>
      </w:r>
      <w:r w:rsidR="00144CC0" w:rsidRPr="00A3396A">
        <w:rPr>
          <w:rFonts w:ascii="黑体" w:eastAsia="黑体" w:hAnsi="黑体"/>
          <w:color w:val="000000" w:themeColor="text1"/>
          <w:sz w:val="32"/>
          <w:szCs w:val="32"/>
        </w:rPr>
        <w:t>6</w:t>
      </w:r>
      <w:r w:rsidRPr="00A3396A">
        <w:rPr>
          <w:rFonts w:ascii="黑体" w:eastAsia="黑体" w:hAnsi="黑体" w:hint="eastAsia"/>
          <w:color w:val="000000" w:themeColor="text1"/>
          <w:sz w:val="32"/>
          <w:szCs w:val="32"/>
        </w:rPr>
        <w:t>名）</w:t>
      </w:r>
    </w:p>
    <w:tbl>
      <w:tblPr>
        <w:tblStyle w:val="a6"/>
        <w:tblW w:w="9060" w:type="dxa"/>
        <w:tblLayout w:type="fixed"/>
        <w:tblLook w:val="04A0" w:firstRow="1" w:lastRow="0" w:firstColumn="1" w:lastColumn="0" w:noHBand="0" w:noVBand="1"/>
      </w:tblPr>
      <w:tblGrid>
        <w:gridCol w:w="1132"/>
        <w:gridCol w:w="1132"/>
        <w:gridCol w:w="1132"/>
        <w:gridCol w:w="1132"/>
        <w:gridCol w:w="1133"/>
        <w:gridCol w:w="1133"/>
        <w:gridCol w:w="1133"/>
        <w:gridCol w:w="1133"/>
      </w:tblGrid>
      <w:tr w:rsidR="00A3396A" w:rsidRPr="00A3396A" w:rsidTr="00144CC0">
        <w:tc>
          <w:tcPr>
            <w:tcW w:w="1132" w:type="dxa"/>
            <w:vAlign w:val="center"/>
          </w:tcPr>
          <w:p w:rsidR="00EE47CD" w:rsidRPr="00A3396A" w:rsidRDefault="00144CC0" w:rsidP="00144CC0">
            <w:pPr>
              <w:spacing w:after="0" w:line="540" w:lineRule="exact"/>
              <w:jc w:val="center"/>
              <w:rPr>
                <w:rFonts w:ascii="黑体" w:eastAsia="黑体" w:hAnsi="黑体"/>
                <w:color w:val="000000" w:themeColor="text1"/>
                <w:sz w:val="28"/>
                <w:szCs w:val="28"/>
              </w:rPr>
            </w:pPr>
            <w:r w:rsidRPr="00A3396A">
              <w:rPr>
                <w:rFonts w:ascii="方正仿宋_GBK" w:eastAsia="方正仿宋_GBK" w:hAnsi="黑体" w:hint="eastAsia"/>
                <w:color w:val="000000" w:themeColor="text1"/>
                <w:sz w:val="28"/>
                <w:szCs w:val="28"/>
              </w:rPr>
              <w:t>鲁  宏</w:t>
            </w:r>
          </w:p>
        </w:tc>
        <w:tc>
          <w:tcPr>
            <w:tcW w:w="1132" w:type="dxa"/>
            <w:vAlign w:val="center"/>
          </w:tcPr>
          <w:p w:rsidR="00EE47CD" w:rsidRPr="00A3396A" w:rsidRDefault="00144CC0" w:rsidP="00144CC0">
            <w:pPr>
              <w:spacing w:after="0" w:line="540" w:lineRule="exact"/>
              <w:jc w:val="center"/>
              <w:rPr>
                <w:rFonts w:ascii="黑体" w:eastAsia="黑体" w:hAnsi="黑体"/>
                <w:color w:val="000000" w:themeColor="text1"/>
                <w:sz w:val="28"/>
                <w:szCs w:val="28"/>
              </w:rPr>
            </w:pPr>
            <w:r w:rsidRPr="00A3396A">
              <w:rPr>
                <w:rFonts w:ascii="方正仿宋_GBK" w:eastAsia="方正仿宋_GBK" w:hAnsi="黑体" w:hint="eastAsia"/>
                <w:color w:val="000000" w:themeColor="text1"/>
                <w:sz w:val="28"/>
                <w:szCs w:val="28"/>
              </w:rPr>
              <w:t>谭  卫</w:t>
            </w:r>
          </w:p>
        </w:tc>
        <w:tc>
          <w:tcPr>
            <w:tcW w:w="1132" w:type="dxa"/>
            <w:vAlign w:val="center"/>
          </w:tcPr>
          <w:p w:rsidR="00EE47CD" w:rsidRPr="00A3396A" w:rsidRDefault="00144CC0" w:rsidP="00144CC0">
            <w:pPr>
              <w:spacing w:after="0" w:line="540" w:lineRule="exact"/>
              <w:jc w:val="center"/>
              <w:rPr>
                <w:rFonts w:ascii="黑体" w:eastAsia="黑体" w:hAnsi="黑体"/>
                <w:color w:val="000000" w:themeColor="text1"/>
                <w:sz w:val="28"/>
                <w:szCs w:val="28"/>
              </w:rPr>
            </w:pPr>
            <w:r w:rsidRPr="00A3396A">
              <w:rPr>
                <w:rFonts w:ascii="方正仿宋_GBK" w:eastAsia="方正仿宋_GBK" w:hAnsi="黑体" w:hint="eastAsia"/>
                <w:color w:val="000000" w:themeColor="text1"/>
                <w:sz w:val="28"/>
                <w:szCs w:val="28"/>
              </w:rPr>
              <w:t>刘轶贤</w:t>
            </w:r>
          </w:p>
        </w:tc>
        <w:tc>
          <w:tcPr>
            <w:tcW w:w="1132" w:type="dxa"/>
            <w:vAlign w:val="center"/>
          </w:tcPr>
          <w:p w:rsidR="00EE47CD" w:rsidRPr="00A3396A" w:rsidRDefault="00144CC0" w:rsidP="00144CC0">
            <w:pPr>
              <w:spacing w:after="0" w:line="540" w:lineRule="exact"/>
              <w:jc w:val="center"/>
              <w:rPr>
                <w:rFonts w:ascii="黑体" w:eastAsia="黑体" w:hAnsi="黑体"/>
                <w:color w:val="000000" w:themeColor="text1"/>
                <w:sz w:val="28"/>
                <w:szCs w:val="28"/>
              </w:rPr>
            </w:pPr>
            <w:r w:rsidRPr="00A3396A">
              <w:rPr>
                <w:rFonts w:ascii="方正仿宋_GBK" w:eastAsia="方正仿宋_GBK" w:hAnsi="黑体" w:hint="eastAsia"/>
                <w:color w:val="000000" w:themeColor="text1"/>
                <w:sz w:val="28"/>
                <w:szCs w:val="28"/>
              </w:rPr>
              <w:t>叶加振</w:t>
            </w:r>
          </w:p>
        </w:tc>
        <w:tc>
          <w:tcPr>
            <w:tcW w:w="1133" w:type="dxa"/>
            <w:vAlign w:val="center"/>
          </w:tcPr>
          <w:p w:rsidR="00EE47CD" w:rsidRPr="00A3396A" w:rsidRDefault="00144CC0" w:rsidP="00144CC0">
            <w:pPr>
              <w:spacing w:after="0" w:line="540" w:lineRule="exact"/>
              <w:jc w:val="center"/>
              <w:rPr>
                <w:rFonts w:ascii="黑体" w:eastAsia="黑体" w:hAnsi="黑体"/>
                <w:color w:val="000000" w:themeColor="text1"/>
                <w:sz w:val="28"/>
                <w:szCs w:val="28"/>
              </w:rPr>
            </w:pPr>
            <w:r w:rsidRPr="00A3396A">
              <w:rPr>
                <w:rFonts w:ascii="方正仿宋_GBK" w:eastAsia="方正仿宋_GBK" w:hAnsi="黑体" w:hint="eastAsia"/>
                <w:color w:val="000000" w:themeColor="text1"/>
                <w:sz w:val="28"/>
                <w:szCs w:val="28"/>
              </w:rPr>
              <w:t>易小东</w:t>
            </w:r>
          </w:p>
        </w:tc>
        <w:tc>
          <w:tcPr>
            <w:tcW w:w="1133" w:type="dxa"/>
            <w:vAlign w:val="center"/>
          </w:tcPr>
          <w:p w:rsidR="00EE47CD" w:rsidRPr="00A3396A" w:rsidRDefault="00144CC0" w:rsidP="00144CC0">
            <w:pPr>
              <w:spacing w:after="0" w:line="540" w:lineRule="exact"/>
              <w:jc w:val="center"/>
              <w:rPr>
                <w:rFonts w:ascii="黑体" w:eastAsia="黑体" w:hAnsi="黑体"/>
                <w:color w:val="000000" w:themeColor="text1"/>
                <w:sz w:val="28"/>
                <w:szCs w:val="28"/>
              </w:rPr>
            </w:pPr>
            <w:r w:rsidRPr="00A3396A">
              <w:rPr>
                <w:rFonts w:ascii="方正仿宋_GBK" w:eastAsia="方正仿宋_GBK" w:hAnsi="黑体" w:hint="eastAsia"/>
                <w:color w:val="000000" w:themeColor="text1"/>
                <w:sz w:val="28"/>
                <w:szCs w:val="28"/>
              </w:rPr>
              <w:t>揭  洋</w:t>
            </w:r>
          </w:p>
        </w:tc>
        <w:tc>
          <w:tcPr>
            <w:tcW w:w="1133" w:type="dxa"/>
          </w:tcPr>
          <w:p w:rsidR="00EE47CD" w:rsidRPr="00A3396A" w:rsidRDefault="00EE47CD">
            <w:pPr>
              <w:spacing w:after="0" w:line="540" w:lineRule="exact"/>
              <w:rPr>
                <w:rFonts w:ascii="黑体" w:eastAsia="黑体" w:hAnsi="黑体"/>
                <w:color w:val="000000" w:themeColor="text1"/>
                <w:sz w:val="32"/>
                <w:szCs w:val="32"/>
              </w:rPr>
            </w:pPr>
          </w:p>
        </w:tc>
        <w:tc>
          <w:tcPr>
            <w:tcW w:w="1133" w:type="dxa"/>
          </w:tcPr>
          <w:p w:rsidR="00EE47CD" w:rsidRPr="00A3396A" w:rsidRDefault="00EE47CD">
            <w:pPr>
              <w:spacing w:after="0" w:line="540" w:lineRule="exact"/>
              <w:rPr>
                <w:rFonts w:ascii="黑体" w:eastAsia="黑体" w:hAnsi="黑体"/>
                <w:color w:val="000000" w:themeColor="text1"/>
                <w:sz w:val="32"/>
                <w:szCs w:val="32"/>
              </w:rPr>
            </w:pPr>
          </w:p>
        </w:tc>
      </w:tr>
    </w:tbl>
    <w:p w:rsidR="00EE47CD" w:rsidRPr="00A3396A" w:rsidRDefault="00EE47CD">
      <w:pPr>
        <w:spacing w:after="0" w:line="540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</w:p>
    <w:p w:rsidR="00EE47CD" w:rsidRPr="00A3396A" w:rsidRDefault="00567F73">
      <w:pPr>
        <w:spacing w:after="0" w:line="540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 w:rsidRPr="00A3396A">
        <w:rPr>
          <w:rFonts w:ascii="黑体" w:eastAsia="黑体" w:hAnsi="黑体" w:hint="eastAsia"/>
          <w:color w:val="000000" w:themeColor="text1"/>
          <w:sz w:val="32"/>
          <w:szCs w:val="32"/>
        </w:rPr>
        <w:t>七</w:t>
      </w:r>
      <w:r w:rsidRPr="00A3396A">
        <w:rPr>
          <w:rFonts w:ascii="黑体" w:eastAsia="黑体" w:hAnsi="黑体"/>
          <w:color w:val="000000" w:themeColor="text1"/>
          <w:sz w:val="32"/>
          <w:szCs w:val="32"/>
        </w:rPr>
        <w:t>、最佳阵容</w:t>
      </w:r>
      <w:r w:rsidRPr="00A3396A">
        <w:rPr>
          <w:rFonts w:ascii="黑体" w:eastAsia="黑体" w:hAnsi="黑体" w:hint="eastAsia"/>
          <w:color w:val="000000" w:themeColor="text1"/>
          <w:sz w:val="32"/>
          <w:szCs w:val="32"/>
        </w:rPr>
        <w:t xml:space="preserve">（ </w:t>
      </w:r>
      <w:r w:rsidR="009D7027">
        <w:rPr>
          <w:rFonts w:ascii="黑体" w:eastAsia="黑体" w:hAnsi="黑体"/>
          <w:color w:val="000000" w:themeColor="text1"/>
          <w:sz w:val="32"/>
          <w:szCs w:val="32"/>
        </w:rPr>
        <w:t>88</w:t>
      </w:r>
      <w:r w:rsidRPr="00A3396A">
        <w:rPr>
          <w:rFonts w:ascii="黑体" w:eastAsia="黑体" w:hAnsi="黑体" w:hint="eastAsia"/>
          <w:color w:val="000000" w:themeColor="text1"/>
          <w:sz w:val="32"/>
          <w:szCs w:val="32"/>
        </w:rPr>
        <w:t>名）</w:t>
      </w:r>
    </w:p>
    <w:p w:rsidR="003E4EEA" w:rsidRPr="00A3396A" w:rsidRDefault="003E4EEA" w:rsidP="003E4EEA">
      <w:pPr>
        <w:spacing w:after="0" w:line="540" w:lineRule="exact"/>
        <w:ind w:firstLineChars="200" w:firstLine="640"/>
        <w:rPr>
          <w:rFonts w:ascii="黑体" w:eastAsia="黑体" w:hAnsi="黑体" w:hint="eastAsia"/>
          <w:color w:val="000000" w:themeColor="text1"/>
          <w:sz w:val="32"/>
          <w:szCs w:val="32"/>
        </w:rPr>
      </w:pPr>
      <w:r w:rsidRPr="00A3396A">
        <w:rPr>
          <w:rFonts w:ascii="黑体" w:eastAsia="黑体" w:hAnsi="黑体" w:hint="eastAsia"/>
          <w:color w:val="000000" w:themeColor="text1"/>
          <w:sz w:val="32"/>
          <w:szCs w:val="32"/>
        </w:rPr>
        <w:t>男子</w:t>
      </w:r>
      <w:r w:rsidRPr="00A3396A">
        <w:rPr>
          <w:rFonts w:ascii="黑体" w:eastAsia="黑体" w:hAnsi="黑体"/>
          <w:color w:val="000000" w:themeColor="text1"/>
          <w:sz w:val="32"/>
          <w:szCs w:val="32"/>
        </w:rPr>
        <w:t>乙组</w:t>
      </w:r>
      <w:bookmarkStart w:id="0" w:name="_GoBack"/>
      <w:bookmarkEnd w:id="0"/>
    </w:p>
    <w:tbl>
      <w:tblPr>
        <w:tblW w:w="8846" w:type="dxa"/>
        <w:tblLayout w:type="fixed"/>
        <w:tblLook w:val="04A0" w:firstRow="1" w:lastRow="0" w:firstColumn="1" w:lastColumn="0" w:noHBand="0" w:noVBand="1"/>
      </w:tblPr>
      <w:tblGrid>
        <w:gridCol w:w="1126"/>
        <w:gridCol w:w="2176"/>
        <w:gridCol w:w="1649"/>
        <w:gridCol w:w="1123"/>
        <w:gridCol w:w="1649"/>
        <w:gridCol w:w="1123"/>
      </w:tblGrid>
      <w:tr w:rsidR="00A3396A" w:rsidRPr="00A3396A" w:rsidTr="005116E5">
        <w:trPr>
          <w:trHeight w:val="250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名次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 xml:space="preserve">单位　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姓名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号码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位置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得分</w:t>
            </w:r>
          </w:p>
        </w:tc>
      </w:tr>
      <w:tr w:rsidR="00A3396A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adjustRightInd/>
              <w:snapToGrid/>
              <w:spacing w:after="0"/>
              <w:jc w:val="center"/>
              <w:rPr>
                <w:rFonts w:ascii="宋体" w:eastAsia="宋体" w:hAnsi="宋体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南岸区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向余望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前锋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95</w:t>
            </w:r>
          </w:p>
        </w:tc>
      </w:tr>
      <w:tr w:rsidR="00A3396A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南岸区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李镇全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93</w:t>
            </w:r>
          </w:p>
        </w:tc>
      </w:tr>
      <w:tr w:rsidR="00A3396A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lastRenderedPageBreak/>
              <w:t>3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南岸区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刘明仕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后卫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92</w:t>
            </w:r>
          </w:p>
        </w:tc>
      </w:tr>
      <w:tr w:rsidR="00A3396A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南岸区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宋攀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91</w:t>
            </w:r>
          </w:p>
        </w:tc>
      </w:tr>
      <w:tr w:rsidR="00A3396A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九龙坡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胡显顺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后卫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90</w:t>
            </w:r>
          </w:p>
        </w:tc>
      </w:tr>
      <w:tr w:rsidR="00A3396A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九龙坡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江宇翔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后卫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90</w:t>
            </w:r>
          </w:p>
        </w:tc>
      </w:tr>
      <w:tr w:rsidR="00A3396A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南岸区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龚芸杨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90</w:t>
            </w:r>
          </w:p>
        </w:tc>
      </w:tr>
      <w:tr w:rsidR="00A3396A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南岸区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廖亮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21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前锋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89</w:t>
            </w:r>
          </w:p>
        </w:tc>
      </w:tr>
      <w:tr w:rsidR="00A3396A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>9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九龙坡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许芯围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后卫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88</w:t>
            </w:r>
          </w:p>
        </w:tc>
      </w:tr>
      <w:tr w:rsidR="00A3396A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沙坪坝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刘城杨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88</w:t>
            </w:r>
          </w:p>
        </w:tc>
      </w:tr>
      <w:tr w:rsidR="00A3396A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>11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沙坪坝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贺齐强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88</w:t>
            </w:r>
          </w:p>
        </w:tc>
      </w:tr>
      <w:tr w:rsidR="00A3396A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>12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九龙坡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杨锐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88</w:t>
            </w:r>
          </w:p>
        </w:tc>
      </w:tr>
      <w:tr w:rsidR="00A3396A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>13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沙坪坝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颜子尧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后卫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87</w:t>
            </w:r>
          </w:p>
        </w:tc>
      </w:tr>
      <w:tr w:rsidR="00A3396A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>14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九龙坡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黄治淳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后卫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87</w:t>
            </w:r>
          </w:p>
        </w:tc>
      </w:tr>
      <w:tr w:rsidR="00A3396A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>15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渝北区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黄韬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后卫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87</w:t>
            </w:r>
          </w:p>
        </w:tc>
      </w:tr>
      <w:tr w:rsidR="00A3396A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>16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九龙坡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杨红林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87</w:t>
            </w:r>
          </w:p>
        </w:tc>
      </w:tr>
      <w:tr w:rsidR="00A3396A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>17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渝北区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黄菥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87</w:t>
            </w:r>
          </w:p>
        </w:tc>
      </w:tr>
      <w:tr w:rsidR="00A3396A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>18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璧山区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罗杰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87</w:t>
            </w:r>
          </w:p>
        </w:tc>
      </w:tr>
      <w:tr w:rsidR="00A3396A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>19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九龙坡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张奕铖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前锋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87</w:t>
            </w:r>
          </w:p>
        </w:tc>
      </w:tr>
      <w:tr w:rsidR="00A3396A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lastRenderedPageBreak/>
              <w:t>20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渝北区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廖鑫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前锋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87</w:t>
            </w:r>
          </w:p>
        </w:tc>
      </w:tr>
      <w:tr w:rsidR="005116E5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6E5" w:rsidRPr="00A3396A" w:rsidRDefault="005116E5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21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adjustRightInd/>
              <w:snapToGrid/>
              <w:spacing w:after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渝北区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岑宇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后卫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86</w:t>
            </w:r>
          </w:p>
        </w:tc>
      </w:tr>
      <w:tr w:rsidR="005116E5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6E5" w:rsidRPr="00A3396A" w:rsidRDefault="005116E5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22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长寿区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董杰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后卫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86</w:t>
            </w:r>
          </w:p>
        </w:tc>
      </w:tr>
      <w:tr w:rsidR="005116E5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6E5" w:rsidRPr="00A3396A" w:rsidRDefault="005116E5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23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璧山区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黄鑫雨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后卫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86</w:t>
            </w:r>
          </w:p>
        </w:tc>
      </w:tr>
      <w:tr w:rsidR="005116E5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6E5" w:rsidRPr="00A3396A" w:rsidRDefault="005116E5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24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沙坪坝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刘涛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86</w:t>
            </w:r>
          </w:p>
        </w:tc>
      </w:tr>
      <w:tr w:rsidR="005116E5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6E5" w:rsidRPr="00A3396A" w:rsidRDefault="005116E5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25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长寿区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罗家伟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86</w:t>
            </w:r>
          </w:p>
        </w:tc>
      </w:tr>
      <w:tr w:rsidR="005116E5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6E5" w:rsidRPr="00A3396A" w:rsidRDefault="005116E5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26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渝北区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何明然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前锋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86</w:t>
            </w:r>
          </w:p>
        </w:tc>
      </w:tr>
      <w:tr w:rsidR="005116E5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6E5" w:rsidRPr="00A3396A" w:rsidRDefault="005116E5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27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南岸区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权佳豪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后卫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85</w:t>
            </w:r>
          </w:p>
        </w:tc>
      </w:tr>
      <w:tr w:rsidR="005116E5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6E5" w:rsidRPr="00A3396A" w:rsidRDefault="005116E5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28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巴南区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陈昊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后卫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85</w:t>
            </w:r>
          </w:p>
        </w:tc>
      </w:tr>
      <w:tr w:rsidR="005116E5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6E5" w:rsidRPr="00A3396A" w:rsidRDefault="005116E5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29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渝北区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贺胜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85</w:t>
            </w:r>
          </w:p>
        </w:tc>
      </w:tr>
      <w:tr w:rsidR="005116E5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6E5" w:rsidRPr="00A3396A" w:rsidRDefault="005116E5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30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渝北区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朱星宇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85</w:t>
            </w:r>
          </w:p>
        </w:tc>
      </w:tr>
      <w:tr w:rsidR="005116E5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6E5" w:rsidRPr="00A3396A" w:rsidRDefault="005116E5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31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綦江区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王品超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85</w:t>
            </w:r>
          </w:p>
        </w:tc>
      </w:tr>
      <w:tr w:rsidR="005116E5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6E5" w:rsidRPr="00A3396A" w:rsidRDefault="005116E5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32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沙坪坝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夏豪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前锋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85</w:t>
            </w:r>
          </w:p>
        </w:tc>
      </w:tr>
      <w:tr w:rsidR="005116E5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6E5" w:rsidRPr="00A3396A" w:rsidRDefault="005116E5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33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长寿区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岳升宏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前锋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85</w:t>
            </w:r>
          </w:p>
        </w:tc>
      </w:tr>
      <w:tr w:rsidR="005116E5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6E5" w:rsidRPr="00A3396A" w:rsidRDefault="005116E5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34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綦江区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田茂鑫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前锋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85</w:t>
            </w:r>
          </w:p>
        </w:tc>
      </w:tr>
      <w:tr w:rsidR="005116E5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6E5" w:rsidRPr="00A3396A" w:rsidRDefault="005116E5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35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长寿区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吴林轩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84</w:t>
            </w:r>
          </w:p>
        </w:tc>
      </w:tr>
      <w:tr w:rsidR="005116E5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6E5" w:rsidRPr="00A3396A" w:rsidRDefault="005116E5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36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璧山区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周士钊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84</w:t>
            </w:r>
          </w:p>
        </w:tc>
      </w:tr>
      <w:tr w:rsidR="005116E5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6E5" w:rsidRPr="00A3396A" w:rsidRDefault="005116E5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lastRenderedPageBreak/>
              <w:t>37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沙坪坝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刘云飞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83</w:t>
            </w:r>
          </w:p>
        </w:tc>
      </w:tr>
      <w:tr w:rsidR="005116E5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6E5" w:rsidRPr="00A3396A" w:rsidRDefault="005116E5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38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长寿区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蔡曦稼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83</w:t>
            </w:r>
          </w:p>
        </w:tc>
      </w:tr>
      <w:tr w:rsidR="005116E5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6E5" w:rsidRPr="00A3396A" w:rsidRDefault="005116E5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39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璧山区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廖宇宸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前锋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80</w:t>
            </w:r>
          </w:p>
        </w:tc>
      </w:tr>
      <w:tr w:rsidR="005116E5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6E5" w:rsidRPr="00A3396A" w:rsidRDefault="005116E5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40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巴南区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屈柯帆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99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前锋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80</w:t>
            </w:r>
          </w:p>
        </w:tc>
      </w:tr>
      <w:tr w:rsidR="005116E5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6E5" w:rsidRPr="00A3396A" w:rsidRDefault="005116E5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6E5" w:rsidRPr="00A3396A" w:rsidRDefault="005116E5" w:rsidP="005116E5">
            <w:pPr>
              <w:adjustRightInd/>
              <w:snapToGrid/>
              <w:spacing w:after="0"/>
              <w:jc w:val="center"/>
              <w:rPr>
                <w:rFonts w:ascii="宋体" w:eastAsia="宋体" w:hAnsi="宋体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南岸区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6E5" w:rsidRPr="00A3396A" w:rsidRDefault="005116E5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张海轩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6E5" w:rsidRPr="00A3396A" w:rsidRDefault="005116E5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22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6E5" w:rsidRPr="00A3396A" w:rsidRDefault="005116E5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守门员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6E5" w:rsidRPr="00A3396A" w:rsidRDefault="005116E5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90</w:t>
            </w:r>
          </w:p>
        </w:tc>
      </w:tr>
      <w:tr w:rsidR="005116E5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6E5" w:rsidRPr="00A3396A" w:rsidRDefault="005116E5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6E5" w:rsidRPr="00A3396A" w:rsidRDefault="005116E5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九龙坡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6E5" w:rsidRPr="00A3396A" w:rsidRDefault="005116E5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顾国一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6E5" w:rsidRPr="00A3396A" w:rsidRDefault="005116E5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23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6E5" w:rsidRPr="00A3396A" w:rsidRDefault="005116E5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守门员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6E5" w:rsidRPr="00A3396A" w:rsidRDefault="005116E5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90</w:t>
            </w:r>
          </w:p>
        </w:tc>
      </w:tr>
      <w:tr w:rsidR="005116E5" w:rsidRPr="00A3396A" w:rsidTr="005116E5">
        <w:trPr>
          <w:trHeight w:val="348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6E5" w:rsidRPr="00A3396A" w:rsidRDefault="005116E5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adjustRightInd/>
              <w:snapToGrid/>
              <w:spacing w:after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沙坪坝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郭玉淋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守门员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85</w:t>
            </w:r>
          </w:p>
        </w:tc>
      </w:tr>
      <w:tr w:rsidR="005116E5" w:rsidRPr="00A3396A" w:rsidTr="005116E5">
        <w:trPr>
          <w:trHeight w:val="348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6E5" w:rsidRPr="00A3396A" w:rsidRDefault="005116E5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渝北区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梁弼皓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守门员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85</w:t>
            </w:r>
          </w:p>
        </w:tc>
      </w:tr>
    </w:tbl>
    <w:p w:rsidR="003E4EEA" w:rsidRPr="00A3396A" w:rsidRDefault="003E4EEA" w:rsidP="003E4EEA">
      <w:pPr>
        <w:spacing w:after="0" w:line="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3E4EEA" w:rsidRPr="00A3396A" w:rsidRDefault="003E4EEA">
      <w:pPr>
        <w:spacing w:after="0" w:line="540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</w:p>
    <w:p w:rsidR="003E4EEA" w:rsidRPr="00A3396A" w:rsidRDefault="003E4EEA" w:rsidP="003E4EEA">
      <w:pPr>
        <w:spacing w:after="0" w:line="540" w:lineRule="exact"/>
        <w:ind w:firstLineChars="200" w:firstLine="640"/>
        <w:rPr>
          <w:rFonts w:ascii="黑体" w:eastAsia="黑体" w:hAnsi="黑体" w:hint="eastAsia"/>
          <w:color w:val="000000" w:themeColor="text1"/>
          <w:sz w:val="32"/>
          <w:szCs w:val="32"/>
        </w:rPr>
      </w:pPr>
      <w:r w:rsidRPr="00A3396A">
        <w:rPr>
          <w:rFonts w:ascii="黑体" w:eastAsia="黑体" w:hAnsi="黑体" w:hint="eastAsia"/>
          <w:color w:val="000000" w:themeColor="text1"/>
          <w:sz w:val="32"/>
          <w:szCs w:val="32"/>
        </w:rPr>
        <w:t>女子</w:t>
      </w:r>
      <w:r w:rsidRPr="00A3396A">
        <w:rPr>
          <w:rFonts w:ascii="黑体" w:eastAsia="黑体" w:hAnsi="黑体"/>
          <w:color w:val="000000" w:themeColor="text1"/>
          <w:sz w:val="32"/>
          <w:szCs w:val="32"/>
        </w:rPr>
        <w:t>乙组</w:t>
      </w:r>
    </w:p>
    <w:tbl>
      <w:tblPr>
        <w:tblW w:w="8846" w:type="dxa"/>
        <w:tblLayout w:type="fixed"/>
        <w:tblLook w:val="04A0" w:firstRow="1" w:lastRow="0" w:firstColumn="1" w:lastColumn="0" w:noHBand="0" w:noVBand="1"/>
      </w:tblPr>
      <w:tblGrid>
        <w:gridCol w:w="1126"/>
        <w:gridCol w:w="2176"/>
        <w:gridCol w:w="1649"/>
        <w:gridCol w:w="1123"/>
        <w:gridCol w:w="1649"/>
        <w:gridCol w:w="1123"/>
      </w:tblGrid>
      <w:tr w:rsidR="00A3396A" w:rsidRPr="00A3396A" w:rsidTr="005116E5">
        <w:trPr>
          <w:trHeight w:val="250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名次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 xml:space="preserve">单位　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姓名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号码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位置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得分</w:t>
            </w:r>
          </w:p>
        </w:tc>
      </w:tr>
      <w:tr w:rsidR="00A3396A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3E4EEA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adjustRightInd/>
              <w:snapToGrid/>
              <w:spacing w:after="0"/>
              <w:jc w:val="center"/>
              <w:rPr>
                <w:rFonts w:ascii="宋体" w:eastAsia="宋体" w:hAnsi="宋体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渝中区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王娅蕾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前卫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92</w:t>
            </w:r>
          </w:p>
        </w:tc>
      </w:tr>
      <w:tr w:rsidR="00A3396A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3E4EEA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北碚区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王馨一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21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前锋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91</w:t>
            </w:r>
          </w:p>
        </w:tc>
      </w:tr>
      <w:tr w:rsidR="00A3396A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3E4EEA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巴南区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邬婉翎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后卫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90</w:t>
            </w:r>
          </w:p>
        </w:tc>
      </w:tr>
      <w:tr w:rsidR="00A3396A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3E4EEA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巴南区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张敏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28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90</w:t>
            </w:r>
          </w:p>
        </w:tc>
      </w:tr>
      <w:tr w:rsidR="00A3396A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3E4EEA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北碚区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万霜露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90</w:t>
            </w:r>
          </w:p>
        </w:tc>
      </w:tr>
      <w:tr w:rsidR="00A3396A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3E4EEA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北碚区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马星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28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后卫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89</w:t>
            </w:r>
          </w:p>
        </w:tc>
      </w:tr>
      <w:tr w:rsidR="00A3396A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3E4EEA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长寿区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唐鑫雨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89</w:t>
            </w:r>
          </w:p>
        </w:tc>
      </w:tr>
      <w:tr w:rsidR="00A3396A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3E4EEA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lastRenderedPageBreak/>
              <w:t>8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北碚区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王俊欢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89</w:t>
            </w:r>
          </w:p>
        </w:tc>
      </w:tr>
      <w:tr w:rsidR="00A3396A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3E4EEA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>9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北碚区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周楠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后卫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88</w:t>
            </w:r>
          </w:p>
        </w:tc>
      </w:tr>
      <w:tr w:rsidR="00A3396A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3E4EEA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北碚区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甘晓宇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后卫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88</w:t>
            </w:r>
          </w:p>
        </w:tc>
      </w:tr>
      <w:tr w:rsidR="00A3396A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3E4EEA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>11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江北区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王洋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后卫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88</w:t>
            </w:r>
          </w:p>
        </w:tc>
      </w:tr>
      <w:tr w:rsidR="00A3396A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3E4EEA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>12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巴南区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成焰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88</w:t>
            </w:r>
          </w:p>
        </w:tc>
      </w:tr>
      <w:tr w:rsidR="00A3396A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3E4EEA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>13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巴南区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马红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22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88</w:t>
            </w:r>
          </w:p>
        </w:tc>
      </w:tr>
      <w:tr w:rsidR="00A3396A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3E4EEA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>14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渝中区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李永善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33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88</w:t>
            </w:r>
          </w:p>
        </w:tc>
      </w:tr>
      <w:tr w:rsidR="00A3396A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3E4EEA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>15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彭水县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胡锦美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29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前锋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88</w:t>
            </w:r>
          </w:p>
        </w:tc>
      </w:tr>
      <w:tr w:rsidR="00A3396A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3E4EEA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>16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渝中区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郑晴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前锋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88</w:t>
            </w:r>
          </w:p>
        </w:tc>
      </w:tr>
      <w:tr w:rsidR="00A3396A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3E4EEA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>17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巴南区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王利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后卫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87</w:t>
            </w:r>
          </w:p>
        </w:tc>
      </w:tr>
      <w:tr w:rsidR="00A3396A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3E4EEA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>18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渝中区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张玉婷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后卫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87</w:t>
            </w:r>
          </w:p>
        </w:tc>
      </w:tr>
      <w:tr w:rsidR="00A3396A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3E4EEA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>19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北碚区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蔡语欣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87</w:t>
            </w:r>
          </w:p>
        </w:tc>
      </w:tr>
      <w:tr w:rsidR="00A3396A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EA" w:rsidRPr="00A3396A" w:rsidRDefault="003E4EEA" w:rsidP="003E4EEA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>20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渝中区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苏珈禾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24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EA" w:rsidRPr="00A3396A" w:rsidRDefault="003E4EEA" w:rsidP="003E4EEA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87</w:t>
            </w:r>
          </w:p>
        </w:tc>
      </w:tr>
      <w:tr w:rsidR="005116E5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6E5" w:rsidRPr="00A3396A" w:rsidRDefault="005116E5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21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adjustRightInd/>
              <w:snapToGrid/>
              <w:spacing w:after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巴南区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秦姣婧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前锋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87</w:t>
            </w:r>
          </w:p>
        </w:tc>
      </w:tr>
      <w:tr w:rsidR="005116E5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6E5" w:rsidRPr="00A3396A" w:rsidRDefault="005116E5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22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渝中区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陶姿颖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后卫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86</w:t>
            </w:r>
          </w:p>
        </w:tc>
      </w:tr>
      <w:tr w:rsidR="005116E5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6E5" w:rsidRPr="00A3396A" w:rsidRDefault="005116E5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23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彭水县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陈诺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86</w:t>
            </w:r>
          </w:p>
        </w:tc>
      </w:tr>
      <w:tr w:rsidR="005116E5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6E5" w:rsidRPr="00A3396A" w:rsidRDefault="005116E5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24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江北区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杨紫茹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86</w:t>
            </w:r>
          </w:p>
        </w:tc>
      </w:tr>
      <w:tr w:rsidR="005116E5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6E5" w:rsidRPr="00A3396A" w:rsidRDefault="005116E5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lastRenderedPageBreak/>
              <w:t>25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长寿区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任柯颜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前锋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86</w:t>
            </w:r>
          </w:p>
        </w:tc>
      </w:tr>
      <w:tr w:rsidR="005116E5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6E5" w:rsidRPr="00A3396A" w:rsidRDefault="005116E5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26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酉阳县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吴颖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前锋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86</w:t>
            </w:r>
          </w:p>
        </w:tc>
      </w:tr>
      <w:tr w:rsidR="005116E5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6E5" w:rsidRPr="00A3396A" w:rsidRDefault="005116E5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27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彭水县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罗钧尹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前锋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86</w:t>
            </w:r>
          </w:p>
        </w:tc>
      </w:tr>
      <w:tr w:rsidR="005116E5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6E5" w:rsidRPr="00A3396A" w:rsidRDefault="005116E5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28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巴南区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马毓麟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前锋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86</w:t>
            </w:r>
          </w:p>
        </w:tc>
      </w:tr>
      <w:tr w:rsidR="005116E5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6E5" w:rsidRPr="00A3396A" w:rsidRDefault="005116E5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29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长寿区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李婉欣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后卫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85</w:t>
            </w:r>
          </w:p>
        </w:tc>
      </w:tr>
      <w:tr w:rsidR="005116E5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6E5" w:rsidRPr="00A3396A" w:rsidRDefault="005116E5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30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酉阳县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刘惠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后卫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85</w:t>
            </w:r>
          </w:p>
        </w:tc>
      </w:tr>
      <w:tr w:rsidR="005116E5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6E5" w:rsidRPr="00A3396A" w:rsidRDefault="005116E5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31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酉阳县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陈雅月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85</w:t>
            </w:r>
          </w:p>
        </w:tc>
      </w:tr>
      <w:tr w:rsidR="005116E5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6E5" w:rsidRPr="00A3396A" w:rsidRDefault="005116E5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32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江北区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明月美琦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前锋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85</w:t>
            </w:r>
          </w:p>
        </w:tc>
      </w:tr>
      <w:tr w:rsidR="005116E5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6E5" w:rsidRPr="00A3396A" w:rsidRDefault="005116E5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33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江北区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唐粮程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后卫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84</w:t>
            </w:r>
          </w:p>
        </w:tc>
      </w:tr>
      <w:tr w:rsidR="005116E5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6E5" w:rsidRPr="00A3396A" w:rsidRDefault="005116E5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34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江北区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张露丹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84</w:t>
            </w:r>
          </w:p>
        </w:tc>
      </w:tr>
      <w:tr w:rsidR="005116E5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6E5" w:rsidRPr="00A3396A" w:rsidRDefault="005116E5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35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梁平区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袁靖婷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前锋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84</w:t>
            </w:r>
          </w:p>
        </w:tc>
      </w:tr>
      <w:tr w:rsidR="005116E5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6E5" w:rsidRPr="00A3396A" w:rsidRDefault="005116E5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36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江北区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蔡晓萍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后卫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83</w:t>
            </w:r>
          </w:p>
        </w:tc>
      </w:tr>
      <w:tr w:rsidR="005116E5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6E5" w:rsidRPr="00A3396A" w:rsidRDefault="005116E5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37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长寿区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杨雅杰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79</w:t>
            </w:r>
          </w:p>
        </w:tc>
      </w:tr>
      <w:tr w:rsidR="005116E5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6E5" w:rsidRPr="00A3396A" w:rsidRDefault="005116E5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38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江北区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王仁垠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48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78</w:t>
            </w:r>
          </w:p>
        </w:tc>
      </w:tr>
      <w:tr w:rsidR="005116E5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6E5" w:rsidRPr="00A3396A" w:rsidRDefault="005116E5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39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酉阳县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冉婧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76</w:t>
            </w:r>
          </w:p>
        </w:tc>
      </w:tr>
      <w:tr w:rsidR="005116E5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6E5" w:rsidRPr="00A3396A" w:rsidRDefault="005116E5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40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渝中区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刘芝妍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Default="005116E5" w:rsidP="005116E5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76</w:t>
            </w:r>
          </w:p>
        </w:tc>
      </w:tr>
      <w:tr w:rsidR="005116E5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6E5" w:rsidRPr="00A3396A" w:rsidRDefault="005116E5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Pr="00A3396A" w:rsidRDefault="005116E5" w:rsidP="005116E5">
            <w:pPr>
              <w:adjustRightInd/>
              <w:snapToGrid/>
              <w:spacing w:after="0"/>
              <w:jc w:val="center"/>
              <w:rPr>
                <w:rFonts w:ascii="宋体" w:eastAsia="宋体" w:hAnsi="宋体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渝中区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Pr="00A3396A" w:rsidRDefault="005116E5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陈永芬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Pr="00A3396A" w:rsidRDefault="005116E5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22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Pr="00A3396A" w:rsidRDefault="005116E5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守门员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Pr="00A3396A" w:rsidRDefault="005116E5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88</w:t>
            </w:r>
          </w:p>
        </w:tc>
      </w:tr>
      <w:tr w:rsidR="005116E5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6E5" w:rsidRPr="00A3396A" w:rsidRDefault="005116E5" w:rsidP="005116E5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 w:rsidRPr="00A3396A">
              <w:rPr>
                <w:rFonts w:ascii="仿宋" w:eastAsia="仿宋" w:hAnsi="仿宋"/>
                <w:color w:val="000000" w:themeColor="text1"/>
                <w:sz w:val="32"/>
                <w:szCs w:val="32"/>
              </w:rPr>
              <w:lastRenderedPageBreak/>
              <w:t>2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Pr="00A3396A" w:rsidRDefault="005116E5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北碚区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Pr="00A3396A" w:rsidRDefault="005116E5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李颖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Pr="00A3396A" w:rsidRDefault="005116E5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Pr="00A3396A" w:rsidRDefault="005116E5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守门员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6E5" w:rsidRPr="00A3396A" w:rsidRDefault="005116E5" w:rsidP="005116E5">
            <w:pPr>
              <w:jc w:val="center"/>
              <w:rPr>
                <w:rFonts w:hint="eastAsia"/>
                <w:color w:val="000000" w:themeColor="text1"/>
                <w:sz w:val="28"/>
                <w:szCs w:val="28"/>
              </w:rPr>
            </w:pPr>
            <w:r w:rsidRPr="00A3396A">
              <w:rPr>
                <w:rFonts w:hint="eastAsia"/>
                <w:color w:val="000000" w:themeColor="text1"/>
                <w:sz w:val="28"/>
                <w:szCs w:val="28"/>
              </w:rPr>
              <w:t>88</w:t>
            </w:r>
          </w:p>
        </w:tc>
      </w:tr>
      <w:tr w:rsidR="00330B2D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B2D" w:rsidRPr="00A3396A" w:rsidRDefault="00330B2D" w:rsidP="00330B2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B2D" w:rsidRDefault="00330B2D" w:rsidP="00330B2D">
            <w:pPr>
              <w:adjustRightInd/>
              <w:snapToGrid/>
              <w:spacing w:after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彭水县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B2D" w:rsidRDefault="00330B2D" w:rsidP="00330B2D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肖旺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B2D" w:rsidRDefault="00330B2D" w:rsidP="00330B2D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B2D" w:rsidRDefault="00330B2D" w:rsidP="00330B2D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守门员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B2D" w:rsidRDefault="00330B2D" w:rsidP="00330B2D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87</w:t>
            </w:r>
          </w:p>
        </w:tc>
      </w:tr>
      <w:tr w:rsidR="00330B2D" w:rsidRPr="00A3396A" w:rsidTr="005116E5">
        <w:trPr>
          <w:trHeight w:val="348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B2D" w:rsidRPr="00A3396A" w:rsidRDefault="00330B2D" w:rsidP="00330B2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B2D" w:rsidRDefault="00330B2D" w:rsidP="00330B2D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巴南区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B2D" w:rsidRDefault="00330B2D" w:rsidP="00330B2D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刁秋予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B2D" w:rsidRDefault="00330B2D" w:rsidP="00330B2D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B2D" w:rsidRDefault="00330B2D" w:rsidP="00330B2D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守门员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B2D" w:rsidRDefault="00330B2D" w:rsidP="00330B2D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85</w:t>
            </w:r>
          </w:p>
        </w:tc>
      </w:tr>
    </w:tbl>
    <w:p w:rsidR="003E4EEA" w:rsidRPr="00A3396A" w:rsidRDefault="003E4EEA" w:rsidP="003E4EEA">
      <w:pPr>
        <w:spacing w:after="0" w:line="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3E4EEA" w:rsidRPr="00A3396A" w:rsidRDefault="003E4EEA">
      <w:pPr>
        <w:spacing w:after="0" w:line="540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</w:p>
    <w:p w:rsidR="003E4EEA" w:rsidRPr="00A3396A" w:rsidRDefault="003E4EEA">
      <w:pPr>
        <w:spacing w:after="0" w:line="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sectPr w:rsidR="003E4EEA" w:rsidRPr="00A3396A">
      <w:type w:val="continuous"/>
      <w:pgSz w:w="11906" w:h="16838"/>
      <w:pgMar w:top="2098" w:right="1474" w:bottom="1985" w:left="1588" w:header="1418" w:footer="147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2949" w:rsidRDefault="008C2949">
      <w:pPr>
        <w:spacing w:after="0"/>
      </w:pPr>
      <w:r>
        <w:separator/>
      </w:r>
    </w:p>
  </w:endnote>
  <w:endnote w:type="continuationSeparator" w:id="0">
    <w:p w:rsidR="008C2949" w:rsidRDefault="008C294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77809197"/>
    </w:sdtPr>
    <w:sdtEndPr>
      <w:rPr>
        <w:sz w:val="28"/>
        <w:szCs w:val="28"/>
      </w:rPr>
    </w:sdtEndPr>
    <w:sdtContent>
      <w:p w:rsidR="005116E5" w:rsidRDefault="005116E5">
        <w:pPr>
          <w:pStyle w:val="a3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t>-</w:t>
        </w: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>PAGE   \* MERGEFORMAT</w:instrText>
        </w:r>
        <w:r>
          <w:rPr>
            <w:sz w:val="28"/>
            <w:szCs w:val="28"/>
          </w:rPr>
          <w:fldChar w:fldCharType="separate"/>
        </w:r>
        <w:r w:rsidR="009D7027" w:rsidRPr="009D7027">
          <w:rPr>
            <w:noProof/>
            <w:sz w:val="28"/>
            <w:szCs w:val="28"/>
            <w:lang w:val="zh-CN"/>
          </w:rPr>
          <w:t>12</w:t>
        </w:r>
        <w:r>
          <w:rPr>
            <w:sz w:val="28"/>
            <w:szCs w:val="28"/>
          </w:rPr>
          <w:fldChar w:fldCharType="end"/>
        </w:r>
        <w:r>
          <w:rPr>
            <w:sz w:val="28"/>
            <w:szCs w:val="28"/>
          </w:rPr>
          <w:t>-</w:t>
        </w:r>
      </w:p>
    </w:sdtContent>
  </w:sdt>
  <w:p w:rsidR="005116E5" w:rsidRDefault="005116E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2949" w:rsidRDefault="008C2949">
      <w:pPr>
        <w:spacing w:after="0"/>
      </w:pPr>
      <w:r>
        <w:separator/>
      </w:r>
    </w:p>
  </w:footnote>
  <w:footnote w:type="continuationSeparator" w:id="0">
    <w:p w:rsidR="008C2949" w:rsidRDefault="008C294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20D75CF"/>
    <w:multiLevelType w:val="singleLevel"/>
    <w:tmpl w:val="E20D75CF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593"/>
    <w:rsid w:val="00024EBA"/>
    <w:rsid w:val="000D1EF7"/>
    <w:rsid w:val="00144CC0"/>
    <w:rsid w:val="00165704"/>
    <w:rsid w:val="001C0855"/>
    <w:rsid w:val="001F4DCB"/>
    <w:rsid w:val="00217BF7"/>
    <w:rsid w:val="002D675D"/>
    <w:rsid w:val="002F3069"/>
    <w:rsid w:val="00330B2D"/>
    <w:rsid w:val="003461E9"/>
    <w:rsid w:val="003E3B18"/>
    <w:rsid w:val="003E4EEA"/>
    <w:rsid w:val="003E502B"/>
    <w:rsid w:val="005116E5"/>
    <w:rsid w:val="005359D7"/>
    <w:rsid w:val="00567F73"/>
    <w:rsid w:val="006F4842"/>
    <w:rsid w:val="00735797"/>
    <w:rsid w:val="007A4AA3"/>
    <w:rsid w:val="008C2949"/>
    <w:rsid w:val="008E25C3"/>
    <w:rsid w:val="009D7027"/>
    <w:rsid w:val="00A01D69"/>
    <w:rsid w:val="00A162D0"/>
    <w:rsid w:val="00A16640"/>
    <w:rsid w:val="00A23E4D"/>
    <w:rsid w:val="00A3396A"/>
    <w:rsid w:val="00A4471B"/>
    <w:rsid w:val="00AB32DB"/>
    <w:rsid w:val="00AE1196"/>
    <w:rsid w:val="00BF3C3E"/>
    <w:rsid w:val="00CF3F13"/>
    <w:rsid w:val="00EE47CD"/>
    <w:rsid w:val="00EF3593"/>
    <w:rsid w:val="00FF1BBC"/>
    <w:rsid w:val="0A5F3C8D"/>
    <w:rsid w:val="144C73B2"/>
    <w:rsid w:val="43AF1022"/>
    <w:rsid w:val="5BBE5D53"/>
    <w:rsid w:val="5BFD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F505B92-2705-4E21-9E67-E0985E6C3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eastAsia="微软雅黑" w:hAnsi="Tahoma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qFormat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table" w:styleId="a6">
    <w:name w:val="Table Grid"/>
    <w:basedOn w:val="a1"/>
    <w:uiPriority w:val="3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rFonts w:ascii="Tahoma" w:eastAsia="微软雅黑" w:hAnsi="Tahoma" w:cs="Times New Roman"/>
      <w:kern w:val="0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ahoma" w:eastAsia="微软雅黑" w:hAnsi="Tahoma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12</Pages>
  <Words>635</Words>
  <Characters>3624</Characters>
  <Application>Microsoft Office Word</Application>
  <DocSecurity>0</DocSecurity>
  <Lines>30</Lines>
  <Paragraphs>8</Paragraphs>
  <ScaleCrop>false</ScaleCrop>
  <Company>Microsoft</Company>
  <LinksUpToDate>false</LinksUpToDate>
  <CharactersWithSpaces>4251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AutoBVT</cp:lastModifiedBy>
  <cp:revision>7</cp:revision>
  <cp:lastPrinted>2019-08-26T07:24:00Z</cp:lastPrinted>
  <dcterms:created xsi:type="dcterms:W3CDTF">2019-11-08T05:23:00Z</dcterms:created>
  <dcterms:modified xsi:type="dcterms:W3CDTF">2019-11-08T05:38:00Z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