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B1" w:rsidRPr="00262171" w:rsidRDefault="009F0520" w:rsidP="00262171">
      <w:pPr>
        <w:spacing w:afterLines="100" w:line="600" w:lineRule="exact"/>
        <w:jc w:val="center"/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</w:pPr>
      <w:r w:rsidRPr="00262171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刘蘅</w:t>
      </w:r>
      <w:r w:rsidR="002501F0" w:rsidRPr="00262171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同志</w:t>
      </w:r>
      <w:r w:rsidR="0045782D" w:rsidRPr="00262171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先进</w:t>
      </w:r>
      <w:r w:rsidR="00733A00" w:rsidRPr="00262171"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事迹材料</w:t>
      </w:r>
    </w:p>
    <w:p w:rsidR="00B82DE4" w:rsidRPr="00262171" w:rsidRDefault="0026523C" w:rsidP="00262171">
      <w:pPr>
        <w:spacing w:beforeLines="100" w:line="600" w:lineRule="exact"/>
        <w:ind w:firstLineChars="200" w:firstLine="640"/>
        <w:rPr>
          <w:rFonts w:ascii="方正仿宋_GBK" w:eastAsia="方正仿宋_GBK" w:hAnsi="宋体" w:cs="宋体" w:hint="eastAsia"/>
          <w:bCs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基本情况</w:t>
      </w:r>
      <w:r w:rsidR="00B82DE4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：刘蘅，男，汉族，</w:t>
      </w:r>
      <w:r w:rsidR="002E5150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1984年</w:t>
      </w:r>
      <w:r w:rsidR="0005348F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8月生</w:t>
      </w:r>
      <w:r w:rsidR="002E5150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，</w:t>
      </w:r>
      <w:r w:rsidR="00A020FE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中共党员，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副教授，</w:t>
      </w:r>
      <w:r w:rsidR="00B82DE4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重庆工业职业技术学院</w:t>
      </w:r>
      <w:r w:rsidR="0057597E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机械工程学院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机械技术教研室主任、党支部书记</w:t>
      </w:r>
      <w:r w:rsidR="00720834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。</w:t>
      </w:r>
      <w:r w:rsidR="00E50213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先后</w:t>
      </w:r>
      <w:r w:rsidR="007232F4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被授予“重庆五一劳动奖章”“重庆市青年岗位能手”“重庆市</w:t>
      </w:r>
      <w:r w:rsidR="00467FA3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教育系统</w:t>
      </w:r>
      <w:r w:rsidR="007232F4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优秀共产党员”</w:t>
      </w:r>
      <w:r w:rsidR="00FC359F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等荣誉称号</w:t>
      </w:r>
      <w:r w:rsidR="00F73095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，</w:t>
      </w:r>
      <w:r w:rsidR="005F6CCD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曾获</w:t>
      </w:r>
      <w:r w:rsidR="00217F23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全国高校微课教学比赛一等奖等各类</w:t>
      </w:r>
      <w:r w:rsidR="005F6CCD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省级以上教学竞赛一等奖8项。</w:t>
      </w:r>
    </w:p>
    <w:p w:rsidR="00466C78" w:rsidRPr="00262171" w:rsidRDefault="00723382" w:rsidP="00262171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bCs/>
          <w:kern w:val="0"/>
          <w:sz w:val="32"/>
          <w:szCs w:val="32"/>
        </w:rPr>
      </w:pPr>
      <w:r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立德树人</w:t>
      </w:r>
      <w:r w:rsidR="00AE257B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为</w:t>
      </w:r>
      <w:r w:rsidR="001D3AD9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核心</w:t>
      </w:r>
      <w:r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、</w:t>
      </w:r>
      <w:r w:rsidR="00AE257B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产教</w:t>
      </w:r>
      <w:r w:rsidR="00ED2F41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结合</w:t>
      </w:r>
      <w:r w:rsidR="00832E04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为</w:t>
      </w:r>
      <w:r w:rsidR="001D3AD9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法宝</w:t>
      </w:r>
      <w:r w:rsidR="0045782D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。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作为一名</w:t>
      </w:r>
      <w:r w:rsidR="004A78AF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高职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教师，刘蘅的</w:t>
      </w:r>
      <w:r w:rsidR="00AC2F68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初心和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使命就是</w:t>
      </w:r>
      <w:r w:rsidR="00122E67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永远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忠诚于党和人民的教育事业，牢牢坚守“政治强、情怀深、自律严、人格正”12个字</w:t>
      </w:r>
      <w:r w:rsidR="00F528AF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。他</w:t>
      </w:r>
      <w:r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以德施教，以德立身</w:t>
      </w:r>
      <w:r w:rsidR="00F528AF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，</w:t>
      </w:r>
      <w:r w:rsidR="002F4A2C" w:rsidRPr="00262171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将思政教育融入专业教学，把解决思想问题和解决技能问题结合起来，春风化雨、润物无声的实现全方位育人。</w:t>
      </w:r>
    </w:p>
    <w:p w:rsidR="002F4A2C" w:rsidRPr="00262171" w:rsidRDefault="002F4A2C" w:rsidP="002F4A2C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以“</w:t>
      </w:r>
      <w:r w:rsidR="0075022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产教结合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”为</w:t>
      </w:r>
      <w:r w:rsidR="00271C6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教学法宝</w:t>
      </w:r>
      <w:r w:rsidR="009B19E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的刘蘅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9B19E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一直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努力尝试</w:t>
      </w:r>
      <w:r w:rsidR="00993B8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把企业请进课堂，让课堂变为实战，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借助企业优势资源校企共同育人</w:t>
      </w:r>
      <w:r w:rsidR="001E2C84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他联系</w:t>
      </w:r>
      <w:r w:rsidR="002476F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公司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专门出资</w:t>
      </w:r>
      <w:r w:rsidR="00D540A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为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他的产品设计专业课开展</w:t>
      </w:r>
      <w:r w:rsidR="00E8612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主题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设计竞赛，结课作业即是参赛作品，结课考核变成颁奖典礼。颁奖礼上，当获得一等奖的同学领到5000元奖金时，全场惊呼，课程作业居然能拿到设计奖金，</w:t>
      </w:r>
      <w:r w:rsidR="00693BA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公司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选中的作品还</w:t>
      </w:r>
      <w:r w:rsidR="007207A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将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被孵化成真实产品推向市场，这极大地点燃了</w:t>
      </w:r>
      <w:r w:rsidR="00E93950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同学们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学习的兴趣</w:t>
      </w:r>
      <w:r w:rsidR="0017047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与热情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</w:p>
    <w:p w:rsidR="007107A9" w:rsidRPr="00262171" w:rsidRDefault="00011D71" w:rsidP="002F4A2C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同时，</w:t>
      </w:r>
      <w:r w:rsidR="00F4734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刘蘅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与同事成立</w:t>
      </w:r>
      <w:r w:rsidR="0066594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了</w:t>
      </w:r>
      <w:r w:rsidR="005372F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创新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设计工作室，参与铜梁龙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lastRenderedPageBreak/>
        <w:t>现代技艺暨文创产品开发研究院工作，带领</w:t>
      </w:r>
      <w:r w:rsidR="0056698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学生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为铜梁区设计了近百款主题文创产品，同时打造了铜梁龙文创产品展示基地，</w:t>
      </w:r>
      <w:r w:rsidR="00F95E4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致力于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用设计传承和弘扬中华文化。他们的作品受到了重庆市和铜梁区文化与旅游发展委员会、法国里昂国立应用设计学院的领导</w:t>
      </w:r>
      <w:r w:rsidR="00E465F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和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同行的高度评价。他的目标是</w:t>
      </w:r>
      <w:r w:rsidR="0077044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将</w:t>
      </w:r>
      <w:r w:rsidR="005B4F1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课堂</w:t>
      </w:r>
      <w:r w:rsidR="0077044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变成</w:t>
      </w:r>
      <w:r w:rsidR="00227B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产品</w:t>
      </w:r>
      <w:r w:rsidR="0077044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项目开发的</w:t>
      </w:r>
      <w:r w:rsidR="005F483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“实战场”</w:t>
      </w:r>
      <w:r w:rsidR="0077044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F008D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确保教学环节“真题真做”，</w:t>
      </w:r>
      <w:r w:rsidR="007107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拓展学生就业创业本领，帮助学生与行业无缝接轨。</w:t>
      </w:r>
    </w:p>
    <w:p w:rsidR="008E1C8C" w:rsidRPr="00262171" w:rsidRDefault="002F4A2C" w:rsidP="002F4A2C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从教以来，刘蘅指导的学生在“挑战杯”全国大学生课外学术科技作品竞赛、“长江杯”国际工业设计大赛、全国大学生工业设计大赛、全球华人金犊奖等各类赛事中屡屡斩获</w:t>
      </w:r>
      <w:r w:rsidR="00E719F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特等奖等</w:t>
      </w:r>
      <w:r w:rsidR="00B9258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各类</w:t>
      </w: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奖项。</w:t>
      </w:r>
      <w:r w:rsidR="00F9728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E936F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培养了</w:t>
      </w:r>
      <w:r w:rsidR="00F9728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一个个“技能</w:t>
      </w:r>
      <w:r w:rsidR="008E1C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学霸”，</w:t>
      </w:r>
      <w:r w:rsidR="005C687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这些学生毕业后</w:t>
      </w:r>
      <w:r w:rsidR="008E1C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进入了</w:t>
      </w:r>
      <w:r w:rsidR="00780EE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院士、</w:t>
      </w:r>
      <w:r w:rsidR="008E1C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博士云集的中国工程物理研究院</w:t>
      </w:r>
      <w:r w:rsidR="00F9728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、全球排名前1</w:t>
      </w:r>
      <w:r w:rsidR="00AD36C4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3</w:t>
      </w:r>
      <w:r w:rsidR="00F9728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的设计</w:t>
      </w:r>
      <w:r w:rsidR="0076382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机构</w:t>
      </w:r>
      <w:r w:rsidR="00EB576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等</w:t>
      </w:r>
      <w:r w:rsidR="0076382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优质</w:t>
      </w:r>
      <w:r w:rsidR="00EB5766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单位</w:t>
      </w:r>
      <w:r w:rsidR="008E1C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工作</w:t>
      </w:r>
      <w:r w:rsidR="005125C4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，事业干得风生水起</w:t>
      </w:r>
      <w:r w:rsidR="008E1C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</w:p>
    <w:p w:rsidR="00B0648F" w:rsidRPr="00262171" w:rsidRDefault="00490F91" w:rsidP="00262171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心无旁骛</w:t>
      </w:r>
      <w:r w:rsidR="00E35DDB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做</w:t>
      </w:r>
      <w:r w:rsidR="00110B96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态度</w:t>
      </w:r>
      <w:r w:rsidR="00412B8A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、</w:t>
      </w:r>
      <w:r w:rsidR="00E86DC1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潜心教学</w:t>
      </w:r>
      <w:r w:rsidR="00383444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守初心</w:t>
      </w:r>
      <w:r w:rsidR="0045782D" w:rsidRPr="00262171">
        <w:rPr>
          <w:rFonts w:ascii="方正黑体_GBK" w:eastAsia="方正黑体_GBK" w:hAnsi="宋体" w:cs="宋体" w:hint="eastAsia"/>
          <w:kern w:val="0"/>
          <w:sz w:val="32"/>
          <w:szCs w:val="32"/>
        </w:rPr>
        <w:t>。</w:t>
      </w:r>
      <w:r w:rsidR="00141C9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这些年，</w:t>
      </w:r>
      <w:r w:rsidR="00BA551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刘蘅</w:t>
      </w:r>
      <w:r w:rsidR="00075D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先后讲授了</w:t>
      </w:r>
      <w:r w:rsidR="002413C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本</w:t>
      </w:r>
      <w:r w:rsidR="00075D8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专业近三分之二以上的课程，</w:t>
      </w:r>
      <w:r w:rsidR="00A46DA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141C9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一直心无旁骛的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潜心</w:t>
      </w:r>
      <w:r w:rsidR="0069452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研究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教学</w:t>
      </w:r>
      <w:r w:rsidR="001C6C4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方法</w:t>
      </w:r>
      <w:r w:rsidR="00343D8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和技术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A320D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为了</w:t>
      </w:r>
      <w:r w:rsidR="00C95C3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适应“互联网+职业教育”发展需求，</w:t>
      </w:r>
      <w:r w:rsidR="00A320D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探索</w:t>
      </w:r>
      <w:r w:rsidR="00C95C3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运用现代信息技术改进教学方式方法</w:t>
      </w:r>
      <w:r w:rsidR="0031143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  <w:r w:rsidR="00671B6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D437F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积极参加各类教学竞赛</w:t>
      </w:r>
      <w:r w:rsidR="00CA145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从校级说课竞赛一等奖、教学能手、优秀教师、优秀党员</w:t>
      </w:r>
      <w:r w:rsidR="00F73E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、</w:t>
      </w:r>
      <w:r w:rsidR="000F47C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工会先进个人、</w:t>
      </w:r>
      <w:r w:rsidR="00F73E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“两学一做”</w:t>
      </w:r>
      <w:r w:rsidR="003533C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党员</w:t>
      </w:r>
      <w:r w:rsidR="00F73EA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标兵</w:t>
      </w:r>
      <w:r w:rsidR="001B50F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、</w:t>
      </w:r>
      <w:r w:rsidR="0091384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教书育人楷模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，到</w:t>
      </w:r>
      <w:r w:rsidR="00346BE0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连续三届获得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重庆市高校微课教学比赛一等奖、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重庆市高职高专院校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青年教师教学技能竞</w:t>
      </w:r>
      <w:bookmarkStart w:id="0" w:name="_GoBack"/>
      <w:bookmarkEnd w:id="0"/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赛一等奖、</w:t>
      </w:r>
      <w:r w:rsidR="00B03B9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重庆市高职院校说课竞赛一等奖、重庆市信息化教学大赛一</w:t>
      </w:r>
      <w:r w:rsidR="00B03B9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lastRenderedPageBreak/>
        <w:t>等奖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，再到</w:t>
      </w:r>
      <w:r w:rsidR="00346BE0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以总分第一名获得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全国高校微课教学比赛一等奖</w:t>
      </w:r>
      <w:r w:rsidR="00D2469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、</w:t>
      </w:r>
      <w:r w:rsidR="00B03B9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全国职业院校技能大赛教学能力比赛二等奖</w:t>
      </w:r>
      <w:r w:rsidR="0041739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刘蘅</w:t>
      </w:r>
      <w:r w:rsidR="00851B0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先后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被授予了</w:t>
      </w:r>
      <w:r w:rsidR="0062353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“重庆五一劳动奖章”</w:t>
      </w:r>
      <w:r w:rsidR="00851B0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“重庆市</w:t>
      </w:r>
      <w:r w:rsidR="002D5B4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教育系统</w:t>
      </w:r>
      <w:r w:rsidR="00851B0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优秀共产党员”</w:t>
      </w:r>
      <w:r w:rsidR="00183D1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“重庆市青年岗位能手”</w:t>
      </w:r>
      <w:r w:rsidR="00851B0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等荣誉称号</w:t>
      </w:r>
      <w:r w:rsidR="00183D1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，被纳入“重庆市青年守信联合激励对象名单”</w:t>
      </w:r>
      <w:r w:rsidR="009208A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346D2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取得了澳大利亚教师“职场培训与鉴定IV</w:t>
      </w:r>
      <w:r w:rsidR="0096637C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证书”资格</w:t>
      </w:r>
      <w:r w:rsidR="00B0648F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</w:p>
    <w:p w:rsidR="00F541E5" w:rsidRPr="00262171" w:rsidRDefault="00B0648F" w:rsidP="002F4A2C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从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参加大型公益活动</w:t>
      </w:r>
      <w:r w:rsidR="00D515A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“全国职业院校教师信息化教学能力提升万里行</w:t>
      </w:r>
      <w:r w:rsidR="00465F14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培训</w:t>
      </w:r>
      <w:r w:rsidR="00D515A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”</w:t>
      </w:r>
      <w:r w:rsidR="009F255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开始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9F255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到各省市跟</w:t>
      </w:r>
      <w:r w:rsidR="00AF581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同行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分享</w:t>
      </w:r>
      <w:r w:rsidR="00C97F0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信息化教学</w:t>
      </w:r>
      <w:r w:rsidR="001B49D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经验</w:t>
      </w:r>
      <w:r w:rsidR="00AE4DA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，已累计培训</w:t>
      </w:r>
      <w:r w:rsidR="0048128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本科</w:t>
      </w:r>
      <w:r w:rsidR="00DB41B9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、高职和中职</w:t>
      </w:r>
      <w:r w:rsidR="00481283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院校</w:t>
      </w:r>
      <w:r w:rsidR="00AE4DA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教师近</w:t>
      </w:r>
      <w:r w:rsidR="005655E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3</w:t>
      </w:r>
      <w:r w:rsidR="00AE4DA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000名</w:t>
      </w:r>
      <w:r w:rsidR="00990A6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2D462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开发的</w:t>
      </w:r>
      <w:r w:rsidR="0081254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系列</w:t>
      </w:r>
      <w:r w:rsidR="002D4625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微课免费提供给各校师生使用</w:t>
      </w:r>
      <w:r w:rsidR="00990A6D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  <w:r w:rsidR="002A647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作为国家精品在线开放课程《嗨翻艺术设计创业》</w:t>
      </w:r>
      <w:r w:rsidR="00CE016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主讲教师</w:t>
      </w:r>
      <w:r w:rsidR="002A647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CE016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487ED1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还</w:t>
      </w:r>
      <w:r w:rsidR="002A647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积极</w:t>
      </w:r>
      <w:r w:rsidR="000C65C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投身在线教育与创新创业教育</w:t>
      </w:r>
      <w:r w:rsidR="0078097A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事业</w:t>
      </w:r>
      <w:r w:rsidR="000C65C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 w:rsidR="00EE719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开设了</w:t>
      </w:r>
      <w:r w:rsidR="00F01E5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教育新媒体</w:t>
      </w:r>
      <w:r w:rsidR="00EE719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“讲台魔术师”</w:t>
      </w:r>
      <w:r w:rsidR="00F01E52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微信公众号</w:t>
      </w:r>
      <w:r w:rsidR="00EE7197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，分享教育理念、方法与工具。</w:t>
      </w:r>
    </w:p>
    <w:p w:rsidR="0092743B" w:rsidRPr="00262171" w:rsidRDefault="002617E8" w:rsidP="002F4A2C">
      <w:pPr>
        <w:spacing w:line="600" w:lineRule="exact"/>
        <w:ind w:firstLineChars="200" w:firstLine="640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刘蘅坚信当学生面对讲台的时候，他们需要的不是一台知识的复印机，而是人生的引路人。</w:t>
      </w:r>
      <w:r w:rsidR="007A7AD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毕业时，</w:t>
      </w:r>
      <w:r w:rsidR="0009025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同学</w:t>
      </w:r>
      <w:r w:rsidR="007A7AD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都</w:t>
      </w:r>
      <w:r w:rsidR="0009025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进入公司成为</w:t>
      </w:r>
      <w:r w:rsidR="007A7AD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了</w:t>
      </w:r>
      <w:r w:rsidR="00C1480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产品</w:t>
      </w:r>
      <w:r w:rsidR="0009025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设计师，</w:t>
      </w:r>
      <w:r w:rsidR="007A7AD8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他</w:t>
      </w:r>
      <w:r w:rsidR="00C1480E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因为热爱讲台</w:t>
      </w:r>
      <w:r w:rsidR="0009025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选择了教师职业，在公司设计产品改变的只是人的生活方式，而他这个设计师塑造的是灵魂，改变的是世界</w:t>
      </w:r>
      <w:r w:rsidR="0092743B" w:rsidRPr="0026217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</w:p>
    <w:sectPr w:rsidR="0092743B" w:rsidRPr="00262171" w:rsidSect="00FA484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7DA" w:rsidRDefault="00F207DA" w:rsidP="00733A00">
      <w:r>
        <w:separator/>
      </w:r>
    </w:p>
  </w:endnote>
  <w:endnote w:type="continuationSeparator" w:id="1">
    <w:p w:rsidR="00F207DA" w:rsidRDefault="00F207DA" w:rsidP="00733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5521279"/>
      <w:docPartObj>
        <w:docPartGallery w:val="Page Numbers (Bottom of Page)"/>
        <w:docPartUnique/>
      </w:docPartObj>
    </w:sdtPr>
    <w:sdtContent>
      <w:p w:rsidR="00DB7AC6" w:rsidRDefault="00FA4841">
        <w:pPr>
          <w:pStyle w:val="a4"/>
          <w:jc w:val="center"/>
        </w:pPr>
        <w:r>
          <w:fldChar w:fldCharType="begin"/>
        </w:r>
        <w:r w:rsidR="00DB7AC6">
          <w:instrText>PAGE   \* MERGEFORMAT</w:instrText>
        </w:r>
        <w:r>
          <w:fldChar w:fldCharType="separate"/>
        </w:r>
        <w:r w:rsidR="00262171" w:rsidRPr="00262171">
          <w:rPr>
            <w:noProof/>
            <w:lang w:val="zh-CN"/>
          </w:rPr>
          <w:t>1</w:t>
        </w:r>
        <w:r>
          <w:fldChar w:fldCharType="end"/>
        </w:r>
      </w:p>
    </w:sdtContent>
  </w:sdt>
  <w:p w:rsidR="00DB7AC6" w:rsidRDefault="00DB7A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7DA" w:rsidRDefault="00F207DA" w:rsidP="00733A00">
      <w:r>
        <w:separator/>
      </w:r>
    </w:p>
  </w:footnote>
  <w:footnote w:type="continuationSeparator" w:id="1">
    <w:p w:rsidR="00F207DA" w:rsidRDefault="00F207DA" w:rsidP="00733A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06B"/>
    <w:rsid w:val="0000084C"/>
    <w:rsid w:val="000029BE"/>
    <w:rsid w:val="00003710"/>
    <w:rsid w:val="00003991"/>
    <w:rsid w:val="00004B51"/>
    <w:rsid w:val="00005842"/>
    <w:rsid w:val="000111D5"/>
    <w:rsid w:val="00011D71"/>
    <w:rsid w:val="00012808"/>
    <w:rsid w:val="00013434"/>
    <w:rsid w:val="00013C71"/>
    <w:rsid w:val="00014526"/>
    <w:rsid w:val="0001475C"/>
    <w:rsid w:val="00014CF5"/>
    <w:rsid w:val="0001636B"/>
    <w:rsid w:val="000164AD"/>
    <w:rsid w:val="00017C56"/>
    <w:rsid w:val="00020F6D"/>
    <w:rsid w:val="00023298"/>
    <w:rsid w:val="00023978"/>
    <w:rsid w:val="000260B7"/>
    <w:rsid w:val="0002673D"/>
    <w:rsid w:val="000302F2"/>
    <w:rsid w:val="000316C1"/>
    <w:rsid w:val="00033225"/>
    <w:rsid w:val="00034594"/>
    <w:rsid w:val="00035390"/>
    <w:rsid w:val="00035E05"/>
    <w:rsid w:val="000371E4"/>
    <w:rsid w:val="00037A70"/>
    <w:rsid w:val="000403AF"/>
    <w:rsid w:val="00041A5A"/>
    <w:rsid w:val="000423CF"/>
    <w:rsid w:val="0004324C"/>
    <w:rsid w:val="0004400D"/>
    <w:rsid w:val="00046E0B"/>
    <w:rsid w:val="00047AAF"/>
    <w:rsid w:val="00047FD0"/>
    <w:rsid w:val="00051318"/>
    <w:rsid w:val="000517AF"/>
    <w:rsid w:val="0005345B"/>
    <w:rsid w:val="0005348F"/>
    <w:rsid w:val="000534B7"/>
    <w:rsid w:val="00053964"/>
    <w:rsid w:val="00054140"/>
    <w:rsid w:val="00055093"/>
    <w:rsid w:val="0005554C"/>
    <w:rsid w:val="00055D4D"/>
    <w:rsid w:val="00056605"/>
    <w:rsid w:val="00056724"/>
    <w:rsid w:val="00056920"/>
    <w:rsid w:val="00056A61"/>
    <w:rsid w:val="00060160"/>
    <w:rsid w:val="00061A9F"/>
    <w:rsid w:val="000625D5"/>
    <w:rsid w:val="00062832"/>
    <w:rsid w:val="000640E0"/>
    <w:rsid w:val="000653B6"/>
    <w:rsid w:val="00065475"/>
    <w:rsid w:val="000666DF"/>
    <w:rsid w:val="000703D8"/>
    <w:rsid w:val="000707F9"/>
    <w:rsid w:val="00071079"/>
    <w:rsid w:val="00071ADC"/>
    <w:rsid w:val="00075D8C"/>
    <w:rsid w:val="00076A28"/>
    <w:rsid w:val="0007791E"/>
    <w:rsid w:val="000800A9"/>
    <w:rsid w:val="000818DE"/>
    <w:rsid w:val="00081E54"/>
    <w:rsid w:val="0008216D"/>
    <w:rsid w:val="00082FE7"/>
    <w:rsid w:val="00084BF1"/>
    <w:rsid w:val="00084C84"/>
    <w:rsid w:val="000855CE"/>
    <w:rsid w:val="00086016"/>
    <w:rsid w:val="0008612C"/>
    <w:rsid w:val="00086FA3"/>
    <w:rsid w:val="0008769B"/>
    <w:rsid w:val="00087E5B"/>
    <w:rsid w:val="0009025B"/>
    <w:rsid w:val="00091C4C"/>
    <w:rsid w:val="00094582"/>
    <w:rsid w:val="00094BFB"/>
    <w:rsid w:val="00094D52"/>
    <w:rsid w:val="00095A3A"/>
    <w:rsid w:val="00095B4D"/>
    <w:rsid w:val="00095DB6"/>
    <w:rsid w:val="00095E8A"/>
    <w:rsid w:val="00096838"/>
    <w:rsid w:val="000A233C"/>
    <w:rsid w:val="000A2DBB"/>
    <w:rsid w:val="000A2F77"/>
    <w:rsid w:val="000A369D"/>
    <w:rsid w:val="000A4AD9"/>
    <w:rsid w:val="000A58E8"/>
    <w:rsid w:val="000B0419"/>
    <w:rsid w:val="000B1504"/>
    <w:rsid w:val="000B1834"/>
    <w:rsid w:val="000B3ABA"/>
    <w:rsid w:val="000B5A9A"/>
    <w:rsid w:val="000C06C0"/>
    <w:rsid w:val="000C1025"/>
    <w:rsid w:val="000C1AD4"/>
    <w:rsid w:val="000C2A0B"/>
    <w:rsid w:val="000C32A7"/>
    <w:rsid w:val="000C48FF"/>
    <w:rsid w:val="000C4BC3"/>
    <w:rsid w:val="000C5040"/>
    <w:rsid w:val="000C5813"/>
    <w:rsid w:val="000C65CE"/>
    <w:rsid w:val="000C7C84"/>
    <w:rsid w:val="000D01BF"/>
    <w:rsid w:val="000D1582"/>
    <w:rsid w:val="000D18A1"/>
    <w:rsid w:val="000D1ECE"/>
    <w:rsid w:val="000D244A"/>
    <w:rsid w:val="000D338E"/>
    <w:rsid w:val="000D591A"/>
    <w:rsid w:val="000D6C24"/>
    <w:rsid w:val="000D7DE3"/>
    <w:rsid w:val="000E0662"/>
    <w:rsid w:val="000E087D"/>
    <w:rsid w:val="000E1033"/>
    <w:rsid w:val="000E2474"/>
    <w:rsid w:val="000E2535"/>
    <w:rsid w:val="000E3244"/>
    <w:rsid w:val="000E4FB8"/>
    <w:rsid w:val="000E50FA"/>
    <w:rsid w:val="000E548A"/>
    <w:rsid w:val="000E5F11"/>
    <w:rsid w:val="000E764F"/>
    <w:rsid w:val="000F14A0"/>
    <w:rsid w:val="000F47C1"/>
    <w:rsid w:val="000F4832"/>
    <w:rsid w:val="000F5F49"/>
    <w:rsid w:val="000F613E"/>
    <w:rsid w:val="000F65DB"/>
    <w:rsid w:val="000F702F"/>
    <w:rsid w:val="000F7156"/>
    <w:rsid w:val="000F7B6D"/>
    <w:rsid w:val="00104860"/>
    <w:rsid w:val="00105440"/>
    <w:rsid w:val="001057AE"/>
    <w:rsid w:val="00105AE5"/>
    <w:rsid w:val="001077D6"/>
    <w:rsid w:val="00110B96"/>
    <w:rsid w:val="00111343"/>
    <w:rsid w:val="00112605"/>
    <w:rsid w:val="00112CF6"/>
    <w:rsid w:val="001132BF"/>
    <w:rsid w:val="001136FB"/>
    <w:rsid w:val="00114B4A"/>
    <w:rsid w:val="00116BAF"/>
    <w:rsid w:val="001208A2"/>
    <w:rsid w:val="001213EC"/>
    <w:rsid w:val="00122E67"/>
    <w:rsid w:val="00123488"/>
    <w:rsid w:val="001234F5"/>
    <w:rsid w:val="00124FED"/>
    <w:rsid w:val="00125D4A"/>
    <w:rsid w:val="00126128"/>
    <w:rsid w:val="0012662E"/>
    <w:rsid w:val="0013009D"/>
    <w:rsid w:val="00132216"/>
    <w:rsid w:val="00134127"/>
    <w:rsid w:val="00135135"/>
    <w:rsid w:val="00135B9C"/>
    <w:rsid w:val="00137775"/>
    <w:rsid w:val="00140FEF"/>
    <w:rsid w:val="00141C9B"/>
    <w:rsid w:val="00142223"/>
    <w:rsid w:val="001430F9"/>
    <w:rsid w:val="001436B2"/>
    <w:rsid w:val="00144E38"/>
    <w:rsid w:val="00146FE6"/>
    <w:rsid w:val="00147361"/>
    <w:rsid w:val="00147F1D"/>
    <w:rsid w:val="00150E77"/>
    <w:rsid w:val="00151ED6"/>
    <w:rsid w:val="00152B79"/>
    <w:rsid w:val="00153AC7"/>
    <w:rsid w:val="001546C6"/>
    <w:rsid w:val="001546F7"/>
    <w:rsid w:val="0015493E"/>
    <w:rsid w:val="001550C2"/>
    <w:rsid w:val="00155766"/>
    <w:rsid w:val="00155980"/>
    <w:rsid w:val="00156032"/>
    <w:rsid w:val="00156B18"/>
    <w:rsid w:val="00157007"/>
    <w:rsid w:val="00160546"/>
    <w:rsid w:val="001608FA"/>
    <w:rsid w:val="00162EED"/>
    <w:rsid w:val="00163589"/>
    <w:rsid w:val="001652A3"/>
    <w:rsid w:val="00165DED"/>
    <w:rsid w:val="001664D2"/>
    <w:rsid w:val="0016653E"/>
    <w:rsid w:val="00170477"/>
    <w:rsid w:val="00171ED7"/>
    <w:rsid w:val="0017553C"/>
    <w:rsid w:val="001757D6"/>
    <w:rsid w:val="001765A6"/>
    <w:rsid w:val="001771CE"/>
    <w:rsid w:val="00177B25"/>
    <w:rsid w:val="0018057A"/>
    <w:rsid w:val="001810B4"/>
    <w:rsid w:val="00181798"/>
    <w:rsid w:val="00181A34"/>
    <w:rsid w:val="00182388"/>
    <w:rsid w:val="00182F24"/>
    <w:rsid w:val="0018356E"/>
    <w:rsid w:val="00183D1D"/>
    <w:rsid w:val="001851CB"/>
    <w:rsid w:val="001860BC"/>
    <w:rsid w:val="00186E52"/>
    <w:rsid w:val="00187B42"/>
    <w:rsid w:val="00190E4D"/>
    <w:rsid w:val="00192DCE"/>
    <w:rsid w:val="00193D88"/>
    <w:rsid w:val="00194AFC"/>
    <w:rsid w:val="00195910"/>
    <w:rsid w:val="00196D28"/>
    <w:rsid w:val="00197480"/>
    <w:rsid w:val="00197738"/>
    <w:rsid w:val="0019798E"/>
    <w:rsid w:val="00197CA3"/>
    <w:rsid w:val="001A1B4A"/>
    <w:rsid w:val="001A2F00"/>
    <w:rsid w:val="001A3661"/>
    <w:rsid w:val="001A3687"/>
    <w:rsid w:val="001A3A93"/>
    <w:rsid w:val="001A5035"/>
    <w:rsid w:val="001A76CC"/>
    <w:rsid w:val="001B2AF4"/>
    <w:rsid w:val="001B3964"/>
    <w:rsid w:val="001B49D3"/>
    <w:rsid w:val="001B50F3"/>
    <w:rsid w:val="001B612C"/>
    <w:rsid w:val="001B649D"/>
    <w:rsid w:val="001B789D"/>
    <w:rsid w:val="001C0960"/>
    <w:rsid w:val="001C0F40"/>
    <w:rsid w:val="001C104D"/>
    <w:rsid w:val="001C2623"/>
    <w:rsid w:val="001C51C5"/>
    <w:rsid w:val="001C6BA0"/>
    <w:rsid w:val="001C6C4D"/>
    <w:rsid w:val="001D1C78"/>
    <w:rsid w:val="001D236F"/>
    <w:rsid w:val="001D3AD9"/>
    <w:rsid w:val="001D5261"/>
    <w:rsid w:val="001D5F02"/>
    <w:rsid w:val="001D62AC"/>
    <w:rsid w:val="001D74DD"/>
    <w:rsid w:val="001E06B0"/>
    <w:rsid w:val="001E0C43"/>
    <w:rsid w:val="001E14E1"/>
    <w:rsid w:val="001E19F2"/>
    <w:rsid w:val="001E1DEE"/>
    <w:rsid w:val="001E2C84"/>
    <w:rsid w:val="001E328C"/>
    <w:rsid w:val="001E4107"/>
    <w:rsid w:val="001E4C70"/>
    <w:rsid w:val="001F0D94"/>
    <w:rsid w:val="001F22B8"/>
    <w:rsid w:val="001F24F0"/>
    <w:rsid w:val="001F256B"/>
    <w:rsid w:val="001F3D0B"/>
    <w:rsid w:val="001F54ED"/>
    <w:rsid w:val="001F5986"/>
    <w:rsid w:val="001F6D72"/>
    <w:rsid w:val="001F6E47"/>
    <w:rsid w:val="001F72DF"/>
    <w:rsid w:val="0020070A"/>
    <w:rsid w:val="002044BD"/>
    <w:rsid w:val="00205ACB"/>
    <w:rsid w:val="002067A7"/>
    <w:rsid w:val="00210F1B"/>
    <w:rsid w:val="002112A7"/>
    <w:rsid w:val="00212520"/>
    <w:rsid w:val="00213F6A"/>
    <w:rsid w:val="00214013"/>
    <w:rsid w:val="00214C80"/>
    <w:rsid w:val="00215726"/>
    <w:rsid w:val="002169A0"/>
    <w:rsid w:val="00217AC4"/>
    <w:rsid w:val="00217B39"/>
    <w:rsid w:val="00217F23"/>
    <w:rsid w:val="00220402"/>
    <w:rsid w:val="00221C04"/>
    <w:rsid w:val="00221C27"/>
    <w:rsid w:val="00222478"/>
    <w:rsid w:val="00223692"/>
    <w:rsid w:val="002246FF"/>
    <w:rsid w:val="002248C1"/>
    <w:rsid w:val="00227BA9"/>
    <w:rsid w:val="0023040C"/>
    <w:rsid w:val="00230477"/>
    <w:rsid w:val="0023150A"/>
    <w:rsid w:val="0023233F"/>
    <w:rsid w:val="00233B8E"/>
    <w:rsid w:val="00236D5D"/>
    <w:rsid w:val="00237F5C"/>
    <w:rsid w:val="002413C5"/>
    <w:rsid w:val="00241EA8"/>
    <w:rsid w:val="00242446"/>
    <w:rsid w:val="002426DA"/>
    <w:rsid w:val="00242791"/>
    <w:rsid w:val="00242F18"/>
    <w:rsid w:val="002433FF"/>
    <w:rsid w:val="00244E33"/>
    <w:rsid w:val="002476FF"/>
    <w:rsid w:val="002501F0"/>
    <w:rsid w:val="002521FF"/>
    <w:rsid w:val="00253C5E"/>
    <w:rsid w:val="00255EAC"/>
    <w:rsid w:val="00256054"/>
    <w:rsid w:val="00256694"/>
    <w:rsid w:val="0026065E"/>
    <w:rsid w:val="00260B85"/>
    <w:rsid w:val="002617E8"/>
    <w:rsid w:val="00262171"/>
    <w:rsid w:val="0026383B"/>
    <w:rsid w:val="0026523C"/>
    <w:rsid w:val="00266DC8"/>
    <w:rsid w:val="00267743"/>
    <w:rsid w:val="00270032"/>
    <w:rsid w:val="00271275"/>
    <w:rsid w:val="00271885"/>
    <w:rsid w:val="00271C65"/>
    <w:rsid w:val="00272C9B"/>
    <w:rsid w:val="00272DEB"/>
    <w:rsid w:val="00275D11"/>
    <w:rsid w:val="0027638C"/>
    <w:rsid w:val="00276BFB"/>
    <w:rsid w:val="002779F2"/>
    <w:rsid w:val="00277C21"/>
    <w:rsid w:val="00280674"/>
    <w:rsid w:val="002837FF"/>
    <w:rsid w:val="002845BB"/>
    <w:rsid w:val="00286D02"/>
    <w:rsid w:val="00287508"/>
    <w:rsid w:val="0029033B"/>
    <w:rsid w:val="00290CB2"/>
    <w:rsid w:val="00291B00"/>
    <w:rsid w:val="00292BAA"/>
    <w:rsid w:val="00292C6F"/>
    <w:rsid w:val="0029346F"/>
    <w:rsid w:val="00293904"/>
    <w:rsid w:val="00294D22"/>
    <w:rsid w:val="00295BBA"/>
    <w:rsid w:val="00295C61"/>
    <w:rsid w:val="00296565"/>
    <w:rsid w:val="00297DF4"/>
    <w:rsid w:val="00297E63"/>
    <w:rsid w:val="00297F1E"/>
    <w:rsid w:val="002A0242"/>
    <w:rsid w:val="002A1084"/>
    <w:rsid w:val="002A199D"/>
    <w:rsid w:val="002A1A09"/>
    <w:rsid w:val="002A6477"/>
    <w:rsid w:val="002A72C9"/>
    <w:rsid w:val="002A7325"/>
    <w:rsid w:val="002A7BC9"/>
    <w:rsid w:val="002B014A"/>
    <w:rsid w:val="002B0EAB"/>
    <w:rsid w:val="002B1711"/>
    <w:rsid w:val="002B2134"/>
    <w:rsid w:val="002B2D5F"/>
    <w:rsid w:val="002B425A"/>
    <w:rsid w:val="002B507D"/>
    <w:rsid w:val="002B65AE"/>
    <w:rsid w:val="002B6C3D"/>
    <w:rsid w:val="002C0DD3"/>
    <w:rsid w:val="002C5E3B"/>
    <w:rsid w:val="002C69F4"/>
    <w:rsid w:val="002C7A9C"/>
    <w:rsid w:val="002D1D17"/>
    <w:rsid w:val="002D2842"/>
    <w:rsid w:val="002D2CB2"/>
    <w:rsid w:val="002D4222"/>
    <w:rsid w:val="002D4625"/>
    <w:rsid w:val="002D4CA0"/>
    <w:rsid w:val="002D53A6"/>
    <w:rsid w:val="002D5817"/>
    <w:rsid w:val="002D59D2"/>
    <w:rsid w:val="002D5B42"/>
    <w:rsid w:val="002D7843"/>
    <w:rsid w:val="002E076B"/>
    <w:rsid w:val="002E2B81"/>
    <w:rsid w:val="002E3F38"/>
    <w:rsid w:val="002E5150"/>
    <w:rsid w:val="002E6608"/>
    <w:rsid w:val="002E7962"/>
    <w:rsid w:val="002F0944"/>
    <w:rsid w:val="002F143F"/>
    <w:rsid w:val="002F192C"/>
    <w:rsid w:val="002F1931"/>
    <w:rsid w:val="002F329F"/>
    <w:rsid w:val="002F4A2C"/>
    <w:rsid w:val="002F78EA"/>
    <w:rsid w:val="002F79F3"/>
    <w:rsid w:val="002F7A09"/>
    <w:rsid w:val="003004A8"/>
    <w:rsid w:val="00302353"/>
    <w:rsid w:val="003037F6"/>
    <w:rsid w:val="0030490F"/>
    <w:rsid w:val="00304B17"/>
    <w:rsid w:val="00305A0E"/>
    <w:rsid w:val="00305F4A"/>
    <w:rsid w:val="00306A20"/>
    <w:rsid w:val="00306AFE"/>
    <w:rsid w:val="003070C2"/>
    <w:rsid w:val="0030737B"/>
    <w:rsid w:val="0030746F"/>
    <w:rsid w:val="00307616"/>
    <w:rsid w:val="00310819"/>
    <w:rsid w:val="00310F08"/>
    <w:rsid w:val="00311433"/>
    <w:rsid w:val="003116D6"/>
    <w:rsid w:val="003129C8"/>
    <w:rsid w:val="003133F8"/>
    <w:rsid w:val="00313B82"/>
    <w:rsid w:val="003141A8"/>
    <w:rsid w:val="003145D3"/>
    <w:rsid w:val="00315353"/>
    <w:rsid w:val="00315AAF"/>
    <w:rsid w:val="0031614F"/>
    <w:rsid w:val="003174BC"/>
    <w:rsid w:val="003203B7"/>
    <w:rsid w:val="00321655"/>
    <w:rsid w:val="0032265A"/>
    <w:rsid w:val="003228C9"/>
    <w:rsid w:val="0032380C"/>
    <w:rsid w:val="00324401"/>
    <w:rsid w:val="003255C4"/>
    <w:rsid w:val="00325887"/>
    <w:rsid w:val="00326183"/>
    <w:rsid w:val="003266D7"/>
    <w:rsid w:val="00326863"/>
    <w:rsid w:val="00331F7B"/>
    <w:rsid w:val="003328A0"/>
    <w:rsid w:val="00334933"/>
    <w:rsid w:val="00335B1A"/>
    <w:rsid w:val="00336213"/>
    <w:rsid w:val="00343D8E"/>
    <w:rsid w:val="00344034"/>
    <w:rsid w:val="00346BE0"/>
    <w:rsid w:val="00346D23"/>
    <w:rsid w:val="003516CB"/>
    <w:rsid w:val="00351A19"/>
    <w:rsid w:val="00351DA3"/>
    <w:rsid w:val="00351FB3"/>
    <w:rsid w:val="00352808"/>
    <w:rsid w:val="00352B86"/>
    <w:rsid w:val="003533CB"/>
    <w:rsid w:val="0035427B"/>
    <w:rsid w:val="00354533"/>
    <w:rsid w:val="00354CEE"/>
    <w:rsid w:val="00355CC7"/>
    <w:rsid w:val="00357E49"/>
    <w:rsid w:val="003614FB"/>
    <w:rsid w:val="00361836"/>
    <w:rsid w:val="003622EA"/>
    <w:rsid w:val="003634EB"/>
    <w:rsid w:val="0036486D"/>
    <w:rsid w:val="003652BE"/>
    <w:rsid w:val="003658CF"/>
    <w:rsid w:val="00366758"/>
    <w:rsid w:val="00370C95"/>
    <w:rsid w:val="0037218D"/>
    <w:rsid w:val="0037331C"/>
    <w:rsid w:val="00374639"/>
    <w:rsid w:val="00374DBC"/>
    <w:rsid w:val="003750A1"/>
    <w:rsid w:val="00375EBD"/>
    <w:rsid w:val="0037681A"/>
    <w:rsid w:val="00376FB1"/>
    <w:rsid w:val="0037769F"/>
    <w:rsid w:val="00380A82"/>
    <w:rsid w:val="00381843"/>
    <w:rsid w:val="00381C08"/>
    <w:rsid w:val="00383444"/>
    <w:rsid w:val="003838E7"/>
    <w:rsid w:val="00383D81"/>
    <w:rsid w:val="00384E83"/>
    <w:rsid w:val="00386CA0"/>
    <w:rsid w:val="00386F03"/>
    <w:rsid w:val="00387EEF"/>
    <w:rsid w:val="0039065B"/>
    <w:rsid w:val="00391361"/>
    <w:rsid w:val="00393B6C"/>
    <w:rsid w:val="00397DC9"/>
    <w:rsid w:val="003A07B2"/>
    <w:rsid w:val="003A0E96"/>
    <w:rsid w:val="003A1592"/>
    <w:rsid w:val="003A2762"/>
    <w:rsid w:val="003A7A96"/>
    <w:rsid w:val="003A7BDA"/>
    <w:rsid w:val="003B03B9"/>
    <w:rsid w:val="003B0D89"/>
    <w:rsid w:val="003B166A"/>
    <w:rsid w:val="003B1DC2"/>
    <w:rsid w:val="003B390E"/>
    <w:rsid w:val="003B43F6"/>
    <w:rsid w:val="003B5D35"/>
    <w:rsid w:val="003B71ED"/>
    <w:rsid w:val="003C1617"/>
    <w:rsid w:val="003C1DF5"/>
    <w:rsid w:val="003C1F76"/>
    <w:rsid w:val="003C1FDE"/>
    <w:rsid w:val="003C355B"/>
    <w:rsid w:val="003C385E"/>
    <w:rsid w:val="003C57AD"/>
    <w:rsid w:val="003C64E9"/>
    <w:rsid w:val="003C6ECA"/>
    <w:rsid w:val="003C73F4"/>
    <w:rsid w:val="003C794D"/>
    <w:rsid w:val="003C7A11"/>
    <w:rsid w:val="003D0246"/>
    <w:rsid w:val="003D0DB7"/>
    <w:rsid w:val="003D1457"/>
    <w:rsid w:val="003D2869"/>
    <w:rsid w:val="003D39CC"/>
    <w:rsid w:val="003D6FFC"/>
    <w:rsid w:val="003D71FB"/>
    <w:rsid w:val="003E00AE"/>
    <w:rsid w:val="003E088C"/>
    <w:rsid w:val="003E1451"/>
    <w:rsid w:val="003E48D4"/>
    <w:rsid w:val="003E528D"/>
    <w:rsid w:val="003E687A"/>
    <w:rsid w:val="003E79B1"/>
    <w:rsid w:val="003E7C69"/>
    <w:rsid w:val="003E7F63"/>
    <w:rsid w:val="003F22FE"/>
    <w:rsid w:val="003F30D1"/>
    <w:rsid w:val="003F669F"/>
    <w:rsid w:val="00400A00"/>
    <w:rsid w:val="00400C29"/>
    <w:rsid w:val="0040157E"/>
    <w:rsid w:val="00404509"/>
    <w:rsid w:val="00406434"/>
    <w:rsid w:val="004066B5"/>
    <w:rsid w:val="004107CE"/>
    <w:rsid w:val="00410F99"/>
    <w:rsid w:val="00411115"/>
    <w:rsid w:val="00411B55"/>
    <w:rsid w:val="00412B8A"/>
    <w:rsid w:val="00412C70"/>
    <w:rsid w:val="00413DEE"/>
    <w:rsid w:val="00413E19"/>
    <w:rsid w:val="004162E5"/>
    <w:rsid w:val="0041739A"/>
    <w:rsid w:val="00421309"/>
    <w:rsid w:val="00421FF0"/>
    <w:rsid w:val="00422DF5"/>
    <w:rsid w:val="0042382B"/>
    <w:rsid w:val="004243BE"/>
    <w:rsid w:val="00425023"/>
    <w:rsid w:val="004252C2"/>
    <w:rsid w:val="00426D85"/>
    <w:rsid w:val="00430374"/>
    <w:rsid w:val="00433044"/>
    <w:rsid w:val="0043344F"/>
    <w:rsid w:val="0043395E"/>
    <w:rsid w:val="004349E1"/>
    <w:rsid w:val="0043785E"/>
    <w:rsid w:val="0043794F"/>
    <w:rsid w:val="00440F3F"/>
    <w:rsid w:val="0044191F"/>
    <w:rsid w:val="0044380C"/>
    <w:rsid w:val="00443D20"/>
    <w:rsid w:val="00443D30"/>
    <w:rsid w:val="00444AF2"/>
    <w:rsid w:val="00445951"/>
    <w:rsid w:val="00446988"/>
    <w:rsid w:val="0045042A"/>
    <w:rsid w:val="00451121"/>
    <w:rsid w:val="00452476"/>
    <w:rsid w:val="00454B8A"/>
    <w:rsid w:val="00455D1E"/>
    <w:rsid w:val="0045736B"/>
    <w:rsid w:val="0045782D"/>
    <w:rsid w:val="00457E60"/>
    <w:rsid w:val="00457F0C"/>
    <w:rsid w:val="004605F0"/>
    <w:rsid w:val="00461E2C"/>
    <w:rsid w:val="00462103"/>
    <w:rsid w:val="00462FFE"/>
    <w:rsid w:val="00465E24"/>
    <w:rsid w:val="00465F14"/>
    <w:rsid w:val="0046682E"/>
    <w:rsid w:val="00466B05"/>
    <w:rsid w:val="00466C78"/>
    <w:rsid w:val="00466FF8"/>
    <w:rsid w:val="004679D8"/>
    <w:rsid w:val="00467FA3"/>
    <w:rsid w:val="0047196E"/>
    <w:rsid w:val="00472447"/>
    <w:rsid w:val="00473155"/>
    <w:rsid w:val="004759A7"/>
    <w:rsid w:val="00476DC2"/>
    <w:rsid w:val="00476E80"/>
    <w:rsid w:val="004774CA"/>
    <w:rsid w:val="00481283"/>
    <w:rsid w:val="00481E07"/>
    <w:rsid w:val="00482BA6"/>
    <w:rsid w:val="00485576"/>
    <w:rsid w:val="00486A65"/>
    <w:rsid w:val="00486AE0"/>
    <w:rsid w:val="00487ED1"/>
    <w:rsid w:val="00490F91"/>
    <w:rsid w:val="004914B3"/>
    <w:rsid w:val="00493934"/>
    <w:rsid w:val="00493E6B"/>
    <w:rsid w:val="00494066"/>
    <w:rsid w:val="0049465E"/>
    <w:rsid w:val="00495CF5"/>
    <w:rsid w:val="00496A4C"/>
    <w:rsid w:val="004A1A87"/>
    <w:rsid w:val="004A1D23"/>
    <w:rsid w:val="004A3DC5"/>
    <w:rsid w:val="004A3FD2"/>
    <w:rsid w:val="004A4C97"/>
    <w:rsid w:val="004A78AF"/>
    <w:rsid w:val="004B02E1"/>
    <w:rsid w:val="004B09B4"/>
    <w:rsid w:val="004B126C"/>
    <w:rsid w:val="004B1AE0"/>
    <w:rsid w:val="004B5D66"/>
    <w:rsid w:val="004B6302"/>
    <w:rsid w:val="004B66EB"/>
    <w:rsid w:val="004B6718"/>
    <w:rsid w:val="004B73BC"/>
    <w:rsid w:val="004C03E2"/>
    <w:rsid w:val="004C1C4E"/>
    <w:rsid w:val="004C58E6"/>
    <w:rsid w:val="004D0071"/>
    <w:rsid w:val="004D26D0"/>
    <w:rsid w:val="004D2C09"/>
    <w:rsid w:val="004D5B7B"/>
    <w:rsid w:val="004D6DBB"/>
    <w:rsid w:val="004D7EC1"/>
    <w:rsid w:val="004E07BF"/>
    <w:rsid w:val="004E0999"/>
    <w:rsid w:val="004E156F"/>
    <w:rsid w:val="004E188F"/>
    <w:rsid w:val="004E2C8F"/>
    <w:rsid w:val="004E352E"/>
    <w:rsid w:val="004E36FF"/>
    <w:rsid w:val="004E48B9"/>
    <w:rsid w:val="004E4C0B"/>
    <w:rsid w:val="004E4E21"/>
    <w:rsid w:val="004E50F5"/>
    <w:rsid w:val="004E5836"/>
    <w:rsid w:val="004F0483"/>
    <w:rsid w:val="004F1211"/>
    <w:rsid w:val="004F4FEE"/>
    <w:rsid w:val="004F535A"/>
    <w:rsid w:val="004F627E"/>
    <w:rsid w:val="004F7D32"/>
    <w:rsid w:val="005009E9"/>
    <w:rsid w:val="005014B7"/>
    <w:rsid w:val="00502DE4"/>
    <w:rsid w:val="005032D5"/>
    <w:rsid w:val="00503F87"/>
    <w:rsid w:val="00504830"/>
    <w:rsid w:val="0050553D"/>
    <w:rsid w:val="005074ED"/>
    <w:rsid w:val="005079F1"/>
    <w:rsid w:val="005117C5"/>
    <w:rsid w:val="00511B1C"/>
    <w:rsid w:val="005125C4"/>
    <w:rsid w:val="0051351A"/>
    <w:rsid w:val="0051353D"/>
    <w:rsid w:val="00514644"/>
    <w:rsid w:val="00514E19"/>
    <w:rsid w:val="0051577D"/>
    <w:rsid w:val="0051579E"/>
    <w:rsid w:val="00515D60"/>
    <w:rsid w:val="005171E6"/>
    <w:rsid w:val="005174B2"/>
    <w:rsid w:val="00520A2B"/>
    <w:rsid w:val="0052387C"/>
    <w:rsid w:val="00524D53"/>
    <w:rsid w:val="00525063"/>
    <w:rsid w:val="00525282"/>
    <w:rsid w:val="00525C3C"/>
    <w:rsid w:val="00527AF7"/>
    <w:rsid w:val="005307B7"/>
    <w:rsid w:val="00532733"/>
    <w:rsid w:val="005337A5"/>
    <w:rsid w:val="00534343"/>
    <w:rsid w:val="00534397"/>
    <w:rsid w:val="00534A40"/>
    <w:rsid w:val="005372FF"/>
    <w:rsid w:val="005410A1"/>
    <w:rsid w:val="005419AD"/>
    <w:rsid w:val="00542958"/>
    <w:rsid w:val="005436A4"/>
    <w:rsid w:val="00544186"/>
    <w:rsid w:val="00545649"/>
    <w:rsid w:val="00545931"/>
    <w:rsid w:val="00545EE7"/>
    <w:rsid w:val="00547290"/>
    <w:rsid w:val="005509BE"/>
    <w:rsid w:val="00550AE1"/>
    <w:rsid w:val="00550B95"/>
    <w:rsid w:val="00551C1A"/>
    <w:rsid w:val="00552C50"/>
    <w:rsid w:val="00556AF1"/>
    <w:rsid w:val="0055740E"/>
    <w:rsid w:val="005575F3"/>
    <w:rsid w:val="00557F2A"/>
    <w:rsid w:val="005601EA"/>
    <w:rsid w:val="00560631"/>
    <w:rsid w:val="00560BFA"/>
    <w:rsid w:val="00561C60"/>
    <w:rsid w:val="00562A5E"/>
    <w:rsid w:val="005631BA"/>
    <w:rsid w:val="00563569"/>
    <w:rsid w:val="00563D9F"/>
    <w:rsid w:val="005655B3"/>
    <w:rsid w:val="005655E2"/>
    <w:rsid w:val="0056698E"/>
    <w:rsid w:val="0056753D"/>
    <w:rsid w:val="005677CD"/>
    <w:rsid w:val="00571D2A"/>
    <w:rsid w:val="00572475"/>
    <w:rsid w:val="005730F9"/>
    <w:rsid w:val="005750A6"/>
    <w:rsid w:val="0057597E"/>
    <w:rsid w:val="00576396"/>
    <w:rsid w:val="0058071E"/>
    <w:rsid w:val="00580E69"/>
    <w:rsid w:val="00584826"/>
    <w:rsid w:val="005917D4"/>
    <w:rsid w:val="0059225A"/>
    <w:rsid w:val="005933F7"/>
    <w:rsid w:val="0059385B"/>
    <w:rsid w:val="0059454D"/>
    <w:rsid w:val="0059454E"/>
    <w:rsid w:val="00594755"/>
    <w:rsid w:val="00594E32"/>
    <w:rsid w:val="005979F2"/>
    <w:rsid w:val="005A0DD6"/>
    <w:rsid w:val="005A196F"/>
    <w:rsid w:val="005A472A"/>
    <w:rsid w:val="005A5A4D"/>
    <w:rsid w:val="005A60AF"/>
    <w:rsid w:val="005A6650"/>
    <w:rsid w:val="005A6C97"/>
    <w:rsid w:val="005A74BA"/>
    <w:rsid w:val="005B0386"/>
    <w:rsid w:val="005B0F35"/>
    <w:rsid w:val="005B22A8"/>
    <w:rsid w:val="005B4B46"/>
    <w:rsid w:val="005B4F12"/>
    <w:rsid w:val="005B5557"/>
    <w:rsid w:val="005B7003"/>
    <w:rsid w:val="005B7F02"/>
    <w:rsid w:val="005C1525"/>
    <w:rsid w:val="005C3807"/>
    <w:rsid w:val="005C3E68"/>
    <w:rsid w:val="005C4AD6"/>
    <w:rsid w:val="005C6876"/>
    <w:rsid w:val="005C6B00"/>
    <w:rsid w:val="005C6F2B"/>
    <w:rsid w:val="005C6F66"/>
    <w:rsid w:val="005C7F2C"/>
    <w:rsid w:val="005D269F"/>
    <w:rsid w:val="005D2F50"/>
    <w:rsid w:val="005D3D89"/>
    <w:rsid w:val="005D5786"/>
    <w:rsid w:val="005D6199"/>
    <w:rsid w:val="005D6B89"/>
    <w:rsid w:val="005E0245"/>
    <w:rsid w:val="005E0CC4"/>
    <w:rsid w:val="005E23C9"/>
    <w:rsid w:val="005E3418"/>
    <w:rsid w:val="005E5207"/>
    <w:rsid w:val="005E6890"/>
    <w:rsid w:val="005F0489"/>
    <w:rsid w:val="005F111A"/>
    <w:rsid w:val="005F2A79"/>
    <w:rsid w:val="005F41EB"/>
    <w:rsid w:val="005F4836"/>
    <w:rsid w:val="005F5F6F"/>
    <w:rsid w:val="005F6CCD"/>
    <w:rsid w:val="005F7507"/>
    <w:rsid w:val="00600EFC"/>
    <w:rsid w:val="00601702"/>
    <w:rsid w:val="00603EF1"/>
    <w:rsid w:val="00604988"/>
    <w:rsid w:val="006074B7"/>
    <w:rsid w:val="00610B3F"/>
    <w:rsid w:val="00615642"/>
    <w:rsid w:val="00617596"/>
    <w:rsid w:val="006208BD"/>
    <w:rsid w:val="00620F31"/>
    <w:rsid w:val="00621E8B"/>
    <w:rsid w:val="00622158"/>
    <w:rsid w:val="00623537"/>
    <w:rsid w:val="00624678"/>
    <w:rsid w:val="00627048"/>
    <w:rsid w:val="00627554"/>
    <w:rsid w:val="00630108"/>
    <w:rsid w:val="006314D5"/>
    <w:rsid w:val="006315C8"/>
    <w:rsid w:val="00632350"/>
    <w:rsid w:val="00633611"/>
    <w:rsid w:val="00633737"/>
    <w:rsid w:val="00634C4B"/>
    <w:rsid w:val="00635B27"/>
    <w:rsid w:val="0063636E"/>
    <w:rsid w:val="00636DC2"/>
    <w:rsid w:val="00637864"/>
    <w:rsid w:val="00640E4F"/>
    <w:rsid w:val="006419C2"/>
    <w:rsid w:val="006420CD"/>
    <w:rsid w:val="00642424"/>
    <w:rsid w:val="006425F5"/>
    <w:rsid w:val="0064283D"/>
    <w:rsid w:val="006428D3"/>
    <w:rsid w:val="00643C36"/>
    <w:rsid w:val="006449FD"/>
    <w:rsid w:val="006466FE"/>
    <w:rsid w:val="006473B8"/>
    <w:rsid w:val="0064762D"/>
    <w:rsid w:val="00650FDB"/>
    <w:rsid w:val="00652BC7"/>
    <w:rsid w:val="00653590"/>
    <w:rsid w:val="00654298"/>
    <w:rsid w:val="006548E0"/>
    <w:rsid w:val="00654F60"/>
    <w:rsid w:val="006558D3"/>
    <w:rsid w:val="00656614"/>
    <w:rsid w:val="006575D4"/>
    <w:rsid w:val="006600E5"/>
    <w:rsid w:val="006606A0"/>
    <w:rsid w:val="0066137B"/>
    <w:rsid w:val="0066210F"/>
    <w:rsid w:val="0066269C"/>
    <w:rsid w:val="00663C57"/>
    <w:rsid w:val="00663CA2"/>
    <w:rsid w:val="006642C1"/>
    <w:rsid w:val="006644EE"/>
    <w:rsid w:val="006646C2"/>
    <w:rsid w:val="00664EF6"/>
    <w:rsid w:val="00665429"/>
    <w:rsid w:val="0066594E"/>
    <w:rsid w:val="006664BC"/>
    <w:rsid w:val="00667A87"/>
    <w:rsid w:val="00671B6A"/>
    <w:rsid w:val="00672669"/>
    <w:rsid w:val="0067357B"/>
    <w:rsid w:val="0067409E"/>
    <w:rsid w:val="00675DF5"/>
    <w:rsid w:val="006779FC"/>
    <w:rsid w:val="00677F9A"/>
    <w:rsid w:val="006805B5"/>
    <w:rsid w:val="00680CAB"/>
    <w:rsid w:val="00680D98"/>
    <w:rsid w:val="00681D76"/>
    <w:rsid w:val="006824A3"/>
    <w:rsid w:val="00682B1A"/>
    <w:rsid w:val="00682FF3"/>
    <w:rsid w:val="0068385F"/>
    <w:rsid w:val="006849E2"/>
    <w:rsid w:val="00686139"/>
    <w:rsid w:val="0068682F"/>
    <w:rsid w:val="00686837"/>
    <w:rsid w:val="006907BA"/>
    <w:rsid w:val="00691605"/>
    <w:rsid w:val="00693BA1"/>
    <w:rsid w:val="00693E0C"/>
    <w:rsid w:val="00694528"/>
    <w:rsid w:val="00694E04"/>
    <w:rsid w:val="006A19CC"/>
    <w:rsid w:val="006A2273"/>
    <w:rsid w:val="006A2316"/>
    <w:rsid w:val="006A2ACF"/>
    <w:rsid w:val="006A4EC0"/>
    <w:rsid w:val="006A5B96"/>
    <w:rsid w:val="006A5BCB"/>
    <w:rsid w:val="006A65E8"/>
    <w:rsid w:val="006B2BFC"/>
    <w:rsid w:val="006B2D48"/>
    <w:rsid w:val="006B7147"/>
    <w:rsid w:val="006C2103"/>
    <w:rsid w:val="006C2816"/>
    <w:rsid w:val="006C2D62"/>
    <w:rsid w:val="006C326F"/>
    <w:rsid w:val="006C40C9"/>
    <w:rsid w:val="006C65C8"/>
    <w:rsid w:val="006D1F1D"/>
    <w:rsid w:val="006D2294"/>
    <w:rsid w:val="006D2894"/>
    <w:rsid w:val="006D3845"/>
    <w:rsid w:val="006D3B0A"/>
    <w:rsid w:val="006D4349"/>
    <w:rsid w:val="006D48E4"/>
    <w:rsid w:val="006D5CDA"/>
    <w:rsid w:val="006D66C1"/>
    <w:rsid w:val="006E5DD4"/>
    <w:rsid w:val="006E5E1F"/>
    <w:rsid w:val="006E75E7"/>
    <w:rsid w:val="006F101F"/>
    <w:rsid w:val="006F2156"/>
    <w:rsid w:val="006F4E9B"/>
    <w:rsid w:val="006F5488"/>
    <w:rsid w:val="006F57E7"/>
    <w:rsid w:val="006F6798"/>
    <w:rsid w:val="006F70EC"/>
    <w:rsid w:val="007009D3"/>
    <w:rsid w:val="00700EE1"/>
    <w:rsid w:val="007014C3"/>
    <w:rsid w:val="00702A9A"/>
    <w:rsid w:val="0070306F"/>
    <w:rsid w:val="007039D3"/>
    <w:rsid w:val="00703BAF"/>
    <w:rsid w:val="007067A9"/>
    <w:rsid w:val="00706F7A"/>
    <w:rsid w:val="007107A9"/>
    <w:rsid w:val="00711346"/>
    <w:rsid w:val="0071233E"/>
    <w:rsid w:val="00712AB5"/>
    <w:rsid w:val="00712D6F"/>
    <w:rsid w:val="00713CCE"/>
    <w:rsid w:val="007148AD"/>
    <w:rsid w:val="00716795"/>
    <w:rsid w:val="00716D66"/>
    <w:rsid w:val="00716E8E"/>
    <w:rsid w:val="007207A6"/>
    <w:rsid w:val="00720834"/>
    <w:rsid w:val="00722AB2"/>
    <w:rsid w:val="007232F4"/>
    <w:rsid w:val="00723309"/>
    <w:rsid w:val="00723382"/>
    <w:rsid w:val="00726553"/>
    <w:rsid w:val="00727217"/>
    <w:rsid w:val="007277DA"/>
    <w:rsid w:val="007326BC"/>
    <w:rsid w:val="00732DD6"/>
    <w:rsid w:val="00732E21"/>
    <w:rsid w:val="00733240"/>
    <w:rsid w:val="00733A00"/>
    <w:rsid w:val="00734956"/>
    <w:rsid w:val="00736DD7"/>
    <w:rsid w:val="0073716A"/>
    <w:rsid w:val="00737521"/>
    <w:rsid w:val="00737732"/>
    <w:rsid w:val="00740E99"/>
    <w:rsid w:val="00742F49"/>
    <w:rsid w:val="00743FB1"/>
    <w:rsid w:val="007441E5"/>
    <w:rsid w:val="007444D5"/>
    <w:rsid w:val="00744F71"/>
    <w:rsid w:val="00745416"/>
    <w:rsid w:val="007466DF"/>
    <w:rsid w:val="00746E0A"/>
    <w:rsid w:val="00747325"/>
    <w:rsid w:val="0075022B"/>
    <w:rsid w:val="00750E1B"/>
    <w:rsid w:val="0075221B"/>
    <w:rsid w:val="0075292B"/>
    <w:rsid w:val="00753103"/>
    <w:rsid w:val="007538F5"/>
    <w:rsid w:val="00753ABD"/>
    <w:rsid w:val="00753D6A"/>
    <w:rsid w:val="00754247"/>
    <w:rsid w:val="00756507"/>
    <w:rsid w:val="00756619"/>
    <w:rsid w:val="0075686C"/>
    <w:rsid w:val="007603BA"/>
    <w:rsid w:val="007619FB"/>
    <w:rsid w:val="00762565"/>
    <w:rsid w:val="007625B3"/>
    <w:rsid w:val="0076382F"/>
    <w:rsid w:val="00763E48"/>
    <w:rsid w:val="00765492"/>
    <w:rsid w:val="00765C35"/>
    <w:rsid w:val="00770449"/>
    <w:rsid w:val="00770BF4"/>
    <w:rsid w:val="00771FC1"/>
    <w:rsid w:val="0077336A"/>
    <w:rsid w:val="0077373D"/>
    <w:rsid w:val="00774978"/>
    <w:rsid w:val="007757FA"/>
    <w:rsid w:val="00775FCE"/>
    <w:rsid w:val="0077754D"/>
    <w:rsid w:val="0078051D"/>
    <w:rsid w:val="0078097A"/>
    <w:rsid w:val="00780EED"/>
    <w:rsid w:val="007810C6"/>
    <w:rsid w:val="0078184B"/>
    <w:rsid w:val="00786124"/>
    <w:rsid w:val="0078630D"/>
    <w:rsid w:val="00786F84"/>
    <w:rsid w:val="00787D50"/>
    <w:rsid w:val="00787EA6"/>
    <w:rsid w:val="0079163D"/>
    <w:rsid w:val="0079219A"/>
    <w:rsid w:val="00792725"/>
    <w:rsid w:val="00792CBD"/>
    <w:rsid w:val="00793A28"/>
    <w:rsid w:val="007954BA"/>
    <w:rsid w:val="0079742D"/>
    <w:rsid w:val="0079795C"/>
    <w:rsid w:val="00797E6E"/>
    <w:rsid w:val="007A0282"/>
    <w:rsid w:val="007A02D6"/>
    <w:rsid w:val="007A039E"/>
    <w:rsid w:val="007A0F7F"/>
    <w:rsid w:val="007A2C4C"/>
    <w:rsid w:val="007A4DDE"/>
    <w:rsid w:val="007A512E"/>
    <w:rsid w:val="007A5375"/>
    <w:rsid w:val="007A5B3E"/>
    <w:rsid w:val="007A6A1F"/>
    <w:rsid w:val="007A7AD8"/>
    <w:rsid w:val="007B0298"/>
    <w:rsid w:val="007B04DF"/>
    <w:rsid w:val="007B1ACE"/>
    <w:rsid w:val="007B2C04"/>
    <w:rsid w:val="007B438C"/>
    <w:rsid w:val="007B4EAC"/>
    <w:rsid w:val="007B4EB0"/>
    <w:rsid w:val="007B52CE"/>
    <w:rsid w:val="007B7F87"/>
    <w:rsid w:val="007C0A9D"/>
    <w:rsid w:val="007C0B07"/>
    <w:rsid w:val="007C2370"/>
    <w:rsid w:val="007C2459"/>
    <w:rsid w:val="007C25D0"/>
    <w:rsid w:val="007C2651"/>
    <w:rsid w:val="007C2930"/>
    <w:rsid w:val="007C3683"/>
    <w:rsid w:val="007C3CBC"/>
    <w:rsid w:val="007C3F7D"/>
    <w:rsid w:val="007C6D70"/>
    <w:rsid w:val="007C7D01"/>
    <w:rsid w:val="007D0081"/>
    <w:rsid w:val="007D01AB"/>
    <w:rsid w:val="007D37AD"/>
    <w:rsid w:val="007D61EC"/>
    <w:rsid w:val="007E268C"/>
    <w:rsid w:val="007E29F2"/>
    <w:rsid w:val="007E342B"/>
    <w:rsid w:val="007E3A98"/>
    <w:rsid w:val="007E5578"/>
    <w:rsid w:val="007E571A"/>
    <w:rsid w:val="007E6E6D"/>
    <w:rsid w:val="007E7768"/>
    <w:rsid w:val="007F0E88"/>
    <w:rsid w:val="007F106B"/>
    <w:rsid w:val="007F19D1"/>
    <w:rsid w:val="007F2815"/>
    <w:rsid w:val="007F463B"/>
    <w:rsid w:val="007F4B76"/>
    <w:rsid w:val="007F6B87"/>
    <w:rsid w:val="007F70D4"/>
    <w:rsid w:val="007F7FB9"/>
    <w:rsid w:val="00800B9B"/>
    <w:rsid w:val="0080107E"/>
    <w:rsid w:val="00801214"/>
    <w:rsid w:val="008024BA"/>
    <w:rsid w:val="00802B25"/>
    <w:rsid w:val="0080381A"/>
    <w:rsid w:val="00803E73"/>
    <w:rsid w:val="008068D4"/>
    <w:rsid w:val="00806A71"/>
    <w:rsid w:val="008101CA"/>
    <w:rsid w:val="00810A07"/>
    <w:rsid w:val="00810B1A"/>
    <w:rsid w:val="00812542"/>
    <w:rsid w:val="00812A39"/>
    <w:rsid w:val="00812DEF"/>
    <w:rsid w:val="0081318D"/>
    <w:rsid w:val="008152DF"/>
    <w:rsid w:val="00817975"/>
    <w:rsid w:val="00817ABF"/>
    <w:rsid w:val="00817DAD"/>
    <w:rsid w:val="00817E30"/>
    <w:rsid w:val="00820439"/>
    <w:rsid w:val="008210F5"/>
    <w:rsid w:val="008211E1"/>
    <w:rsid w:val="00822B35"/>
    <w:rsid w:val="00824F68"/>
    <w:rsid w:val="008264A8"/>
    <w:rsid w:val="008264C8"/>
    <w:rsid w:val="0082730B"/>
    <w:rsid w:val="00827AD8"/>
    <w:rsid w:val="00827E0F"/>
    <w:rsid w:val="00831456"/>
    <w:rsid w:val="00832E04"/>
    <w:rsid w:val="00833DF1"/>
    <w:rsid w:val="00834915"/>
    <w:rsid w:val="00834D2C"/>
    <w:rsid w:val="00835448"/>
    <w:rsid w:val="00835EB9"/>
    <w:rsid w:val="00836C63"/>
    <w:rsid w:val="00837D82"/>
    <w:rsid w:val="00840139"/>
    <w:rsid w:val="00844E99"/>
    <w:rsid w:val="00845B22"/>
    <w:rsid w:val="00846313"/>
    <w:rsid w:val="00846FE4"/>
    <w:rsid w:val="008507F1"/>
    <w:rsid w:val="0085156A"/>
    <w:rsid w:val="00851A8A"/>
    <w:rsid w:val="00851B0A"/>
    <w:rsid w:val="008545B2"/>
    <w:rsid w:val="008563FD"/>
    <w:rsid w:val="00860642"/>
    <w:rsid w:val="0086069B"/>
    <w:rsid w:val="00860773"/>
    <w:rsid w:val="00860BDF"/>
    <w:rsid w:val="00862FB3"/>
    <w:rsid w:val="0086504D"/>
    <w:rsid w:val="008654D0"/>
    <w:rsid w:val="00865C64"/>
    <w:rsid w:val="008666EB"/>
    <w:rsid w:val="00866AC5"/>
    <w:rsid w:val="00872696"/>
    <w:rsid w:val="0087274F"/>
    <w:rsid w:val="00872EA9"/>
    <w:rsid w:val="00873665"/>
    <w:rsid w:val="008746C0"/>
    <w:rsid w:val="00874BC9"/>
    <w:rsid w:val="00875147"/>
    <w:rsid w:val="00877287"/>
    <w:rsid w:val="008774AE"/>
    <w:rsid w:val="00881259"/>
    <w:rsid w:val="0088768E"/>
    <w:rsid w:val="00890B37"/>
    <w:rsid w:val="00890C3D"/>
    <w:rsid w:val="00894682"/>
    <w:rsid w:val="00894886"/>
    <w:rsid w:val="008948F1"/>
    <w:rsid w:val="00894C66"/>
    <w:rsid w:val="00895617"/>
    <w:rsid w:val="0089600D"/>
    <w:rsid w:val="008A0C5A"/>
    <w:rsid w:val="008A10F5"/>
    <w:rsid w:val="008A228A"/>
    <w:rsid w:val="008A349B"/>
    <w:rsid w:val="008A3C9F"/>
    <w:rsid w:val="008A46BF"/>
    <w:rsid w:val="008A49DA"/>
    <w:rsid w:val="008A5F8D"/>
    <w:rsid w:val="008A60DB"/>
    <w:rsid w:val="008B55F5"/>
    <w:rsid w:val="008B56B1"/>
    <w:rsid w:val="008B5A01"/>
    <w:rsid w:val="008B5BEE"/>
    <w:rsid w:val="008B62E1"/>
    <w:rsid w:val="008B73AF"/>
    <w:rsid w:val="008C18A0"/>
    <w:rsid w:val="008C293E"/>
    <w:rsid w:val="008C45EF"/>
    <w:rsid w:val="008D0F8A"/>
    <w:rsid w:val="008D4DDB"/>
    <w:rsid w:val="008D7A08"/>
    <w:rsid w:val="008D7CA4"/>
    <w:rsid w:val="008E1C8C"/>
    <w:rsid w:val="008E22D3"/>
    <w:rsid w:val="008E3531"/>
    <w:rsid w:val="008E554C"/>
    <w:rsid w:val="008E5575"/>
    <w:rsid w:val="008E626F"/>
    <w:rsid w:val="008F0661"/>
    <w:rsid w:val="008F086B"/>
    <w:rsid w:val="008F0DBD"/>
    <w:rsid w:val="008F0DE7"/>
    <w:rsid w:val="008F1111"/>
    <w:rsid w:val="008F3165"/>
    <w:rsid w:val="008F39BF"/>
    <w:rsid w:val="008F3D07"/>
    <w:rsid w:val="008F420A"/>
    <w:rsid w:val="008F5A41"/>
    <w:rsid w:val="008F6BC9"/>
    <w:rsid w:val="00900481"/>
    <w:rsid w:val="009017D2"/>
    <w:rsid w:val="00902068"/>
    <w:rsid w:val="00902927"/>
    <w:rsid w:val="009031A1"/>
    <w:rsid w:val="0090342E"/>
    <w:rsid w:val="009054EB"/>
    <w:rsid w:val="00907920"/>
    <w:rsid w:val="0091108B"/>
    <w:rsid w:val="0091240A"/>
    <w:rsid w:val="00913841"/>
    <w:rsid w:val="009138A4"/>
    <w:rsid w:val="009140AD"/>
    <w:rsid w:val="00915CEA"/>
    <w:rsid w:val="00917807"/>
    <w:rsid w:val="009208AF"/>
    <w:rsid w:val="00920CF5"/>
    <w:rsid w:val="009214FD"/>
    <w:rsid w:val="00921622"/>
    <w:rsid w:val="0092252B"/>
    <w:rsid w:val="0092352B"/>
    <w:rsid w:val="009237A6"/>
    <w:rsid w:val="00923D90"/>
    <w:rsid w:val="0092545A"/>
    <w:rsid w:val="00925D88"/>
    <w:rsid w:val="0092743B"/>
    <w:rsid w:val="009274BE"/>
    <w:rsid w:val="009319CE"/>
    <w:rsid w:val="009326A9"/>
    <w:rsid w:val="009364E5"/>
    <w:rsid w:val="009371B0"/>
    <w:rsid w:val="00937392"/>
    <w:rsid w:val="0093792C"/>
    <w:rsid w:val="00940A0D"/>
    <w:rsid w:val="00941924"/>
    <w:rsid w:val="00942E2F"/>
    <w:rsid w:val="00943014"/>
    <w:rsid w:val="00943B63"/>
    <w:rsid w:val="00943DB6"/>
    <w:rsid w:val="00944036"/>
    <w:rsid w:val="00945855"/>
    <w:rsid w:val="00945ABC"/>
    <w:rsid w:val="0094603F"/>
    <w:rsid w:val="00951498"/>
    <w:rsid w:val="00951CDE"/>
    <w:rsid w:val="009528BC"/>
    <w:rsid w:val="00954DCA"/>
    <w:rsid w:val="00955D8A"/>
    <w:rsid w:val="00961B8A"/>
    <w:rsid w:val="009637AD"/>
    <w:rsid w:val="00965A92"/>
    <w:rsid w:val="0096637C"/>
    <w:rsid w:val="00967AF3"/>
    <w:rsid w:val="00970CCF"/>
    <w:rsid w:val="009714A1"/>
    <w:rsid w:val="0097255A"/>
    <w:rsid w:val="00973D95"/>
    <w:rsid w:val="00976DE3"/>
    <w:rsid w:val="00980727"/>
    <w:rsid w:val="009817CB"/>
    <w:rsid w:val="009819B0"/>
    <w:rsid w:val="0098366F"/>
    <w:rsid w:val="009850A2"/>
    <w:rsid w:val="009902D1"/>
    <w:rsid w:val="0099080C"/>
    <w:rsid w:val="00990A6D"/>
    <w:rsid w:val="009915D9"/>
    <w:rsid w:val="00992FA2"/>
    <w:rsid w:val="00993B8D"/>
    <w:rsid w:val="00993F2C"/>
    <w:rsid w:val="009957FA"/>
    <w:rsid w:val="00997F59"/>
    <w:rsid w:val="009A0246"/>
    <w:rsid w:val="009A0A81"/>
    <w:rsid w:val="009A135C"/>
    <w:rsid w:val="009A178E"/>
    <w:rsid w:val="009A3EEB"/>
    <w:rsid w:val="009A46F2"/>
    <w:rsid w:val="009A4C44"/>
    <w:rsid w:val="009A50F7"/>
    <w:rsid w:val="009A6076"/>
    <w:rsid w:val="009A7004"/>
    <w:rsid w:val="009A710E"/>
    <w:rsid w:val="009A7F9A"/>
    <w:rsid w:val="009B19E8"/>
    <w:rsid w:val="009B1DA1"/>
    <w:rsid w:val="009B4222"/>
    <w:rsid w:val="009B4618"/>
    <w:rsid w:val="009B5181"/>
    <w:rsid w:val="009B5AAD"/>
    <w:rsid w:val="009B6D32"/>
    <w:rsid w:val="009C0866"/>
    <w:rsid w:val="009C0AD4"/>
    <w:rsid w:val="009C40F3"/>
    <w:rsid w:val="009D075E"/>
    <w:rsid w:val="009D0DFF"/>
    <w:rsid w:val="009D1BF8"/>
    <w:rsid w:val="009D5626"/>
    <w:rsid w:val="009D605A"/>
    <w:rsid w:val="009D624B"/>
    <w:rsid w:val="009E0A8F"/>
    <w:rsid w:val="009E4BD1"/>
    <w:rsid w:val="009E4C14"/>
    <w:rsid w:val="009E4C61"/>
    <w:rsid w:val="009E4D3B"/>
    <w:rsid w:val="009E5284"/>
    <w:rsid w:val="009E5A49"/>
    <w:rsid w:val="009E653B"/>
    <w:rsid w:val="009F0520"/>
    <w:rsid w:val="009F0EDB"/>
    <w:rsid w:val="009F14DE"/>
    <w:rsid w:val="009F255E"/>
    <w:rsid w:val="009F3ECD"/>
    <w:rsid w:val="009F43D8"/>
    <w:rsid w:val="009F52A4"/>
    <w:rsid w:val="009F737E"/>
    <w:rsid w:val="009F7534"/>
    <w:rsid w:val="009F7C94"/>
    <w:rsid w:val="00A00EBE"/>
    <w:rsid w:val="00A020FE"/>
    <w:rsid w:val="00A024B8"/>
    <w:rsid w:val="00A02F15"/>
    <w:rsid w:val="00A0378F"/>
    <w:rsid w:val="00A039D3"/>
    <w:rsid w:val="00A05021"/>
    <w:rsid w:val="00A068EC"/>
    <w:rsid w:val="00A07217"/>
    <w:rsid w:val="00A072E6"/>
    <w:rsid w:val="00A079F7"/>
    <w:rsid w:val="00A13BA3"/>
    <w:rsid w:val="00A13FEE"/>
    <w:rsid w:val="00A15534"/>
    <w:rsid w:val="00A15876"/>
    <w:rsid w:val="00A16FB6"/>
    <w:rsid w:val="00A17B96"/>
    <w:rsid w:val="00A17D4D"/>
    <w:rsid w:val="00A218ED"/>
    <w:rsid w:val="00A26D00"/>
    <w:rsid w:val="00A26D3E"/>
    <w:rsid w:val="00A301C8"/>
    <w:rsid w:val="00A31B88"/>
    <w:rsid w:val="00A31D91"/>
    <w:rsid w:val="00A320DA"/>
    <w:rsid w:val="00A32E83"/>
    <w:rsid w:val="00A3773A"/>
    <w:rsid w:val="00A405A6"/>
    <w:rsid w:val="00A40907"/>
    <w:rsid w:val="00A40F2B"/>
    <w:rsid w:val="00A41E0B"/>
    <w:rsid w:val="00A41E3E"/>
    <w:rsid w:val="00A43EDC"/>
    <w:rsid w:val="00A43FE8"/>
    <w:rsid w:val="00A445D0"/>
    <w:rsid w:val="00A44799"/>
    <w:rsid w:val="00A45973"/>
    <w:rsid w:val="00A467F1"/>
    <w:rsid w:val="00A46DAB"/>
    <w:rsid w:val="00A47DA2"/>
    <w:rsid w:val="00A50559"/>
    <w:rsid w:val="00A50AA1"/>
    <w:rsid w:val="00A50F2C"/>
    <w:rsid w:val="00A511FF"/>
    <w:rsid w:val="00A54583"/>
    <w:rsid w:val="00A54B05"/>
    <w:rsid w:val="00A5561F"/>
    <w:rsid w:val="00A5594F"/>
    <w:rsid w:val="00A56439"/>
    <w:rsid w:val="00A569E3"/>
    <w:rsid w:val="00A56A4F"/>
    <w:rsid w:val="00A56D86"/>
    <w:rsid w:val="00A57016"/>
    <w:rsid w:val="00A603D5"/>
    <w:rsid w:val="00A607A3"/>
    <w:rsid w:val="00A60EF6"/>
    <w:rsid w:val="00A62CCB"/>
    <w:rsid w:val="00A62FC1"/>
    <w:rsid w:val="00A63B8E"/>
    <w:rsid w:val="00A63F7D"/>
    <w:rsid w:val="00A64AD2"/>
    <w:rsid w:val="00A65020"/>
    <w:rsid w:val="00A71B03"/>
    <w:rsid w:val="00A723A3"/>
    <w:rsid w:val="00A72982"/>
    <w:rsid w:val="00A73A19"/>
    <w:rsid w:val="00A74E31"/>
    <w:rsid w:val="00A74E79"/>
    <w:rsid w:val="00A75246"/>
    <w:rsid w:val="00A752BA"/>
    <w:rsid w:val="00A75BF4"/>
    <w:rsid w:val="00A75F40"/>
    <w:rsid w:val="00A81455"/>
    <w:rsid w:val="00A81B1B"/>
    <w:rsid w:val="00A82F06"/>
    <w:rsid w:val="00A84CF1"/>
    <w:rsid w:val="00A8683B"/>
    <w:rsid w:val="00A87C17"/>
    <w:rsid w:val="00A90814"/>
    <w:rsid w:val="00A9116B"/>
    <w:rsid w:val="00A92755"/>
    <w:rsid w:val="00A92E5A"/>
    <w:rsid w:val="00A939B6"/>
    <w:rsid w:val="00A9465D"/>
    <w:rsid w:val="00A96F19"/>
    <w:rsid w:val="00A97049"/>
    <w:rsid w:val="00A97348"/>
    <w:rsid w:val="00A974F5"/>
    <w:rsid w:val="00AA2DD1"/>
    <w:rsid w:val="00AA358C"/>
    <w:rsid w:val="00AA40CE"/>
    <w:rsid w:val="00AA4100"/>
    <w:rsid w:val="00AA50DF"/>
    <w:rsid w:val="00AA6211"/>
    <w:rsid w:val="00AB3043"/>
    <w:rsid w:val="00AB3047"/>
    <w:rsid w:val="00AB6A37"/>
    <w:rsid w:val="00AC12AA"/>
    <w:rsid w:val="00AC17B1"/>
    <w:rsid w:val="00AC18FA"/>
    <w:rsid w:val="00AC2C1D"/>
    <w:rsid w:val="00AC2F68"/>
    <w:rsid w:val="00AC47BB"/>
    <w:rsid w:val="00AC5384"/>
    <w:rsid w:val="00AC6DCF"/>
    <w:rsid w:val="00AC775A"/>
    <w:rsid w:val="00AD09B7"/>
    <w:rsid w:val="00AD21C6"/>
    <w:rsid w:val="00AD24B9"/>
    <w:rsid w:val="00AD2D2B"/>
    <w:rsid w:val="00AD36C4"/>
    <w:rsid w:val="00AD3F0A"/>
    <w:rsid w:val="00AD61C9"/>
    <w:rsid w:val="00AD638C"/>
    <w:rsid w:val="00AE0347"/>
    <w:rsid w:val="00AE257B"/>
    <w:rsid w:val="00AE2A2E"/>
    <w:rsid w:val="00AE300C"/>
    <w:rsid w:val="00AE4DA7"/>
    <w:rsid w:val="00AE5094"/>
    <w:rsid w:val="00AE5E84"/>
    <w:rsid w:val="00AE620F"/>
    <w:rsid w:val="00AE64EE"/>
    <w:rsid w:val="00AE6A2E"/>
    <w:rsid w:val="00AE760E"/>
    <w:rsid w:val="00AF09DB"/>
    <w:rsid w:val="00AF22FF"/>
    <w:rsid w:val="00AF4A5D"/>
    <w:rsid w:val="00AF4B33"/>
    <w:rsid w:val="00AF4FB8"/>
    <w:rsid w:val="00AF53EF"/>
    <w:rsid w:val="00AF581E"/>
    <w:rsid w:val="00AF59F2"/>
    <w:rsid w:val="00AF5DD1"/>
    <w:rsid w:val="00B02638"/>
    <w:rsid w:val="00B02C85"/>
    <w:rsid w:val="00B03B9E"/>
    <w:rsid w:val="00B060A4"/>
    <w:rsid w:val="00B0648F"/>
    <w:rsid w:val="00B10265"/>
    <w:rsid w:val="00B157D3"/>
    <w:rsid w:val="00B17A67"/>
    <w:rsid w:val="00B20365"/>
    <w:rsid w:val="00B207E6"/>
    <w:rsid w:val="00B20E73"/>
    <w:rsid w:val="00B2115F"/>
    <w:rsid w:val="00B22DCE"/>
    <w:rsid w:val="00B23493"/>
    <w:rsid w:val="00B24374"/>
    <w:rsid w:val="00B24E30"/>
    <w:rsid w:val="00B25C5E"/>
    <w:rsid w:val="00B27A40"/>
    <w:rsid w:val="00B27E6B"/>
    <w:rsid w:val="00B30F68"/>
    <w:rsid w:val="00B31F5E"/>
    <w:rsid w:val="00B32EEA"/>
    <w:rsid w:val="00B3664B"/>
    <w:rsid w:val="00B40949"/>
    <w:rsid w:val="00B42406"/>
    <w:rsid w:val="00B42688"/>
    <w:rsid w:val="00B426AA"/>
    <w:rsid w:val="00B428F5"/>
    <w:rsid w:val="00B432D8"/>
    <w:rsid w:val="00B45439"/>
    <w:rsid w:val="00B45C57"/>
    <w:rsid w:val="00B4729E"/>
    <w:rsid w:val="00B47B3E"/>
    <w:rsid w:val="00B47B64"/>
    <w:rsid w:val="00B50196"/>
    <w:rsid w:val="00B50317"/>
    <w:rsid w:val="00B50B66"/>
    <w:rsid w:val="00B50DD1"/>
    <w:rsid w:val="00B5189F"/>
    <w:rsid w:val="00B51A97"/>
    <w:rsid w:val="00B5200E"/>
    <w:rsid w:val="00B5219B"/>
    <w:rsid w:val="00B52256"/>
    <w:rsid w:val="00B52B22"/>
    <w:rsid w:val="00B53F08"/>
    <w:rsid w:val="00B546E3"/>
    <w:rsid w:val="00B54BD4"/>
    <w:rsid w:val="00B55350"/>
    <w:rsid w:val="00B56763"/>
    <w:rsid w:val="00B611D2"/>
    <w:rsid w:val="00B6311C"/>
    <w:rsid w:val="00B635C0"/>
    <w:rsid w:val="00B638DD"/>
    <w:rsid w:val="00B644B6"/>
    <w:rsid w:val="00B64743"/>
    <w:rsid w:val="00B64C00"/>
    <w:rsid w:val="00B668EA"/>
    <w:rsid w:val="00B672DE"/>
    <w:rsid w:val="00B71BED"/>
    <w:rsid w:val="00B72555"/>
    <w:rsid w:val="00B7337D"/>
    <w:rsid w:val="00B73A33"/>
    <w:rsid w:val="00B73B0F"/>
    <w:rsid w:val="00B73FB5"/>
    <w:rsid w:val="00B7497E"/>
    <w:rsid w:val="00B756B1"/>
    <w:rsid w:val="00B76A74"/>
    <w:rsid w:val="00B77379"/>
    <w:rsid w:val="00B8184D"/>
    <w:rsid w:val="00B81C7D"/>
    <w:rsid w:val="00B82499"/>
    <w:rsid w:val="00B82DE4"/>
    <w:rsid w:val="00B82E75"/>
    <w:rsid w:val="00B83611"/>
    <w:rsid w:val="00B843D5"/>
    <w:rsid w:val="00B8592C"/>
    <w:rsid w:val="00B86838"/>
    <w:rsid w:val="00B90607"/>
    <w:rsid w:val="00B90DED"/>
    <w:rsid w:val="00B9258E"/>
    <w:rsid w:val="00B94015"/>
    <w:rsid w:val="00B95A92"/>
    <w:rsid w:val="00B95B49"/>
    <w:rsid w:val="00B970D6"/>
    <w:rsid w:val="00BA143A"/>
    <w:rsid w:val="00BA15B0"/>
    <w:rsid w:val="00BA3446"/>
    <w:rsid w:val="00BA5515"/>
    <w:rsid w:val="00BA6578"/>
    <w:rsid w:val="00BA761C"/>
    <w:rsid w:val="00BB1657"/>
    <w:rsid w:val="00BB16AC"/>
    <w:rsid w:val="00BB1C43"/>
    <w:rsid w:val="00BB1F94"/>
    <w:rsid w:val="00BB207B"/>
    <w:rsid w:val="00BB315E"/>
    <w:rsid w:val="00BB3FC8"/>
    <w:rsid w:val="00BB4DB1"/>
    <w:rsid w:val="00BB4F53"/>
    <w:rsid w:val="00BB5CEA"/>
    <w:rsid w:val="00BB5F05"/>
    <w:rsid w:val="00BB6E7C"/>
    <w:rsid w:val="00BC0BAE"/>
    <w:rsid w:val="00BC1C2E"/>
    <w:rsid w:val="00BC59ED"/>
    <w:rsid w:val="00BC60DB"/>
    <w:rsid w:val="00BC6583"/>
    <w:rsid w:val="00BC6FD5"/>
    <w:rsid w:val="00BC7377"/>
    <w:rsid w:val="00BC7518"/>
    <w:rsid w:val="00BD0695"/>
    <w:rsid w:val="00BD44B8"/>
    <w:rsid w:val="00BD4998"/>
    <w:rsid w:val="00BD52B7"/>
    <w:rsid w:val="00BD6061"/>
    <w:rsid w:val="00BD6345"/>
    <w:rsid w:val="00BD7392"/>
    <w:rsid w:val="00BD7CCA"/>
    <w:rsid w:val="00BE0A9D"/>
    <w:rsid w:val="00BE35B8"/>
    <w:rsid w:val="00BE6002"/>
    <w:rsid w:val="00BE61AF"/>
    <w:rsid w:val="00BE718E"/>
    <w:rsid w:val="00BF1014"/>
    <w:rsid w:val="00BF1FFE"/>
    <w:rsid w:val="00BF2926"/>
    <w:rsid w:val="00BF3C27"/>
    <w:rsid w:val="00BF40FA"/>
    <w:rsid w:val="00BF74E3"/>
    <w:rsid w:val="00C0046B"/>
    <w:rsid w:val="00C01276"/>
    <w:rsid w:val="00C012BB"/>
    <w:rsid w:val="00C02402"/>
    <w:rsid w:val="00C0258B"/>
    <w:rsid w:val="00C02FF0"/>
    <w:rsid w:val="00C03029"/>
    <w:rsid w:val="00C04798"/>
    <w:rsid w:val="00C06406"/>
    <w:rsid w:val="00C0660C"/>
    <w:rsid w:val="00C06C84"/>
    <w:rsid w:val="00C07232"/>
    <w:rsid w:val="00C078CB"/>
    <w:rsid w:val="00C109BE"/>
    <w:rsid w:val="00C10CB7"/>
    <w:rsid w:val="00C10E35"/>
    <w:rsid w:val="00C11D1B"/>
    <w:rsid w:val="00C1480E"/>
    <w:rsid w:val="00C14AE2"/>
    <w:rsid w:val="00C15BD1"/>
    <w:rsid w:val="00C1659B"/>
    <w:rsid w:val="00C16CF6"/>
    <w:rsid w:val="00C20440"/>
    <w:rsid w:val="00C20E58"/>
    <w:rsid w:val="00C213CF"/>
    <w:rsid w:val="00C21F99"/>
    <w:rsid w:val="00C24637"/>
    <w:rsid w:val="00C24A14"/>
    <w:rsid w:val="00C26269"/>
    <w:rsid w:val="00C27EF6"/>
    <w:rsid w:val="00C303B0"/>
    <w:rsid w:val="00C308A2"/>
    <w:rsid w:val="00C31C3E"/>
    <w:rsid w:val="00C32148"/>
    <w:rsid w:val="00C3318F"/>
    <w:rsid w:val="00C3343F"/>
    <w:rsid w:val="00C339C6"/>
    <w:rsid w:val="00C35029"/>
    <w:rsid w:val="00C35583"/>
    <w:rsid w:val="00C371A6"/>
    <w:rsid w:val="00C4061B"/>
    <w:rsid w:val="00C40A5D"/>
    <w:rsid w:val="00C42FCE"/>
    <w:rsid w:val="00C4789A"/>
    <w:rsid w:val="00C52F72"/>
    <w:rsid w:val="00C53240"/>
    <w:rsid w:val="00C53901"/>
    <w:rsid w:val="00C53C44"/>
    <w:rsid w:val="00C54673"/>
    <w:rsid w:val="00C55822"/>
    <w:rsid w:val="00C5625E"/>
    <w:rsid w:val="00C5657D"/>
    <w:rsid w:val="00C56EFC"/>
    <w:rsid w:val="00C6018A"/>
    <w:rsid w:val="00C6189D"/>
    <w:rsid w:val="00C62C4D"/>
    <w:rsid w:val="00C62F43"/>
    <w:rsid w:val="00C64124"/>
    <w:rsid w:val="00C64752"/>
    <w:rsid w:val="00C65845"/>
    <w:rsid w:val="00C669A6"/>
    <w:rsid w:val="00C67B1F"/>
    <w:rsid w:val="00C67F6B"/>
    <w:rsid w:val="00C714C5"/>
    <w:rsid w:val="00C71EE1"/>
    <w:rsid w:val="00C72052"/>
    <w:rsid w:val="00C72202"/>
    <w:rsid w:val="00C72A02"/>
    <w:rsid w:val="00C72D60"/>
    <w:rsid w:val="00C740D0"/>
    <w:rsid w:val="00C7473A"/>
    <w:rsid w:val="00C76F64"/>
    <w:rsid w:val="00C77320"/>
    <w:rsid w:val="00C77427"/>
    <w:rsid w:val="00C77459"/>
    <w:rsid w:val="00C8199B"/>
    <w:rsid w:val="00C81D45"/>
    <w:rsid w:val="00C8282B"/>
    <w:rsid w:val="00C82972"/>
    <w:rsid w:val="00C909F5"/>
    <w:rsid w:val="00C91BDD"/>
    <w:rsid w:val="00C93C95"/>
    <w:rsid w:val="00C93FCE"/>
    <w:rsid w:val="00C94227"/>
    <w:rsid w:val="00C953DA"/>
    <w:rsid w:val="00C95B73"/>
    <w:rsid w:val="00C95C35"/>
    <w:rsid w:val="00C96A2C"/>
    <w:rsid w:val="00C971C9"/>
    <w:rsid w:val="00C97959"/>
    <w:rsid w:val="00C97F02"/>
    <w:rsid w:val="00CA07F8"/>
    <w:rsid w:val="00CA145D"/>
    <w:rsid w:val="00CA1468"/>
    <w:rsid w:val="00CA1473"/>
    <w:rsid w:val="00CA161C"/>
    <w:rsid w:val="00CA4376"/>
    <w:rsid w:val="00CA619E"/>
    <w:rsid w:val="00CA6CB2"/>
    <w:rsid w:val="00CA7201"/>
    <w:rsid w:val="00CB01C7"/>
    <w:rsid w:val="00CB040D"/>
    <w:rsid w:val="00CB0694"/>
    <w:rsid w:val="00CB0C99"/>
    <w:rsid w:val="00CB1863"/>
    <w:rsid w:val="00CB502A"/>
    <w:rsid w:val="00CB7762"/>
    <w:rsid w:val="00CC0616"/>
    <w:rsid w:val="00CC153B"/>
    <w:rsid w:val="00CC3038"/>
    <w:rsid w:val="00CC3C4C"/>
    <w:rsid w:val="00CC471A"/>
    <w:rsid w:val="00CC4AE1"/>
    <w:rsid w:val="00CC52B7"/>
    <w:rsid w:val="00CC5A24"/>
    <w:rsid w:val="00CC78BC"/>
    <w:rsid w:val="00CC7EA7"/>
    <w:rsid w:val="00CD021D"/>
    <w:rsid w:val="00CD0CD9"/>
    <w:rsid w:val="00CD1338"/>
    <w:rsid w:val="00CD183C"/>
    <w:rsid w:val="00CD2EBF"/>
    <w:rsid w:val="00CD4B4C"/>
    <w:rsid w:val="00CD6498"/>
    <w:rsid w:val="00CD65E1"/>
    <w:rsid w:val="00CD7BF4"/>
    <w:rsid w:val="00CE016A"/>
    <w:rsid w:val="00CE09EA"/>
    <w:rsid w:val="00CE2215"/>
    <w:rsid w:val="00CE234B"/>
    <w:rsid w:val="00CE2BC6"/>
    <w:rsid w:val="00CE2E64"/>
    <w:rsid w:val="00CE3240"/>
    <w:rsid w:val="00CE3F44"/>
    <w:rsid w:val="00CF2011"/>
    <w:rsid w:val="00CF2C6F"/>
    <w:rsid w:val="00CF3735"/>
    <w:rsid w:val="00CF4316"/>
    <w:rsid w:val="00CF45D9"/>
    <w:rsid w:val="00CF4B29"/>
    <w:rsid w:val="00CF7FB4"/>
    <w:rsid w:val="00D009B0"/>
    <w:rsid w:val="00D01E91"/>
    <w:rsid w:val="00D0423A"/>
    <w:rsid w:val="00D06064"/>
    <w:rsid w:val="00D064FB"/>
    <w:rsid w:val="00D06855"/>
    <w:rsid w:val="00D100BB"/>
    <w:rsid w:val="00D1062E"/>
    <w:rsid w:val="00D10688"/>
    <w:rsid w:val="00D1742F"/>
    <w:rsid w:val="00D20844"/>
    <w:rsid w:val="00D208FF"/>
    <w:rsid w:val="00D20A4F"/>
    <w:rsid w:val="00D226D8"/>
    <w:rsid w:val="00D23FBB"/>
    <w:rsid w:val="00D2419F"/>
    <w:rsid w:val="00D242FF"/>
    <w:rsid w:val="00D2469F"/>
    <w:rsid w:val="00D2514E"/>
    <w:rsid w:val="00D27C7C"/>
    <w:rsid w:val="00D27CCD"/>
    <w:rsid w:val="00D31390"/>
    <w:rsid w:val="00D34B66"/>
    <w:rsid w:val="00D35BEA"/>
    <w:rsid w:val="00D37C34"/>
    <w:rsid w:val="00D40880"/>
    <w:rsid w:val="00D41B7E"/>
    <w:rsid w:val="00D41FD9"/>
    <w:rsid w:val="00D42292"/>
    <w:rsid w:val="00D4321E"/>
    <w:rsid w:val="00D437F3"/>
    <w:rsid w:val="00D46B25"/>
    <w:rsid w:val="00D502A5"/>
    <w:rsid w:val="00D507C4"/>
    <w:rsid w:val="00D515AA"/>
    <w:rsid w:val="00D53168"/>
    <w:rsid w:val="00D5338F"/>
    <w:rsid w:val="00D540A3"/>
    <w:rsid w:val="00D54514"/>
    <w:rsid w:val="00D54E6D"/>
    <w:rsid w:val="00D5565A"/>
    <w:rsid w:val="00D56465"/>
    <w:rsid w:val="00D57A01"/>
    <w:rsid w:val="00D61B11"/>
    <w:rsid w:val="00D62269"/>
    <w:rsid w:val="00D63576"/>
    <w:rsid w:val="00D63A62"/>
    <w:rsid w:val="00D64395"/>
    <w:rsid w:val="00D64DE8"/>
    <w:rsid w:val="00D65B95"/>
    <w:rsid w:val="00D66CCB"/>
    <w:rsid w:val="00D6775D"/>
    <w:rsid w:val="00D702DD"/>
    <w:rsid w:val="00D746EE"/>
    <w:rsid w:val="00D74CB5"/>
    <w:rsid w:val="00D74D06"/>
    <w:rsid w:val="00D7525F"/>
    <w:rsid w:val="00D76EE0"/>
    <w:rsid w:val="00D801FD"/>
    <w:rsid w:val="00D8053A"/>
    <w:rsid w:val="00D807BA"/>
    <w:rsid w:val="00D80BAC"/>
    <w:rsid w:val="00D80D2D"/>
    <w:rsid w:val="00D815CC"/>
    <w:rsid w:val="00D816EA"/>
    <w:rsid w:val="00D8222D"/>
    <w:rsid w:val="00D83805"/>
    <w:rsid w:val="00D851DF"/>
    <w:rsid w:val="00D8539A"/>
    <w:rsid w:val="00D85D7E"/>
    <w:rsid w:val="00D86AD0"/>
    <w:rsid w:val="00D901C2"/>
    <w:rsid w:val="00D902F4"/>
    <w:rsid w:val="00D9050B"/>
    <w:rsid w:val="00D92FAA"/>
    <w:rsid w:val="00D93369"/>
    <w:rsid w:val="00D94343"/>
    <w:rsid w:val="00D961CC"/>
    <w:rsid w:val="00D97A23"/>
    <w:rsid w:val="00D97D10"/>
    <w:rsid w:val="00DA2DFD"/>
    <w:rsid w:val="00DA2EB7"/>
    <w:rsid w:val="00DA446A"/>
    <w:rsid w:val="00DA4508"/>
    <w:rsid w:val="00DA4A1D"/>
    <w:rsid w:val="00DA5B1F"/>
    <w:rsid w:val="00DA6582"/>
    <w:rsid w:val="00DA752F"/>
    <w:rsid w:val="00DA7C0C"/>
    <w:rsid w:val="00DB0319"/>
    <w:rsid w:val="00DB41B9"/>
    <w:rsid w:val="00DB439A"/>
    <w:rsid w:val="00DB452C"/>
    <w:rsid w:val="00DB4DB2"/>
    <w:rsid w:val="00DB5065"/>
    <w:rsid w:val="00DB5314"/>
    <w:rsid w:val="00DB5AE2"/>
    <w:rsid w:val="00DB7AC6"/>
    <w:rsid w:val="00DC1BF5"/>
    <w:rsid w:val="00DC308A"/>
    <w:rsid w:val="00DC372D"/>
    <w:rsid w:val="00DC4B2E"/>
    <w:rsid w:val="00DC4BDB"/>
    <w:rsid w:val="00DC726B"/>
    <w:rsid w:val="00DC7BEA"/>
    <w:rsid w:val="00DD1EE1"/>
    <w:rsid w:val="00DD263C"/>
    <w:rsid w:val="00DD35DA"/>
    <w:rsid w:val="00DD3E9B"/>
    <w:rsid w:val="00DD43C6"/>
    <w:rsid w:val="00DD6BE3"/>
    <w:rsid w:val="00DE07AE"/>
    <w:rsid w:val="00DE20D9"/>
    <w:rsid w:val="00DE460F"/>
    <w:rsid w:val="00DE5D3D"/>
    <w:rsid w:val="00DE6137"/>
    <w:rsid w:val="00DE710E"/>
    <w:rsid w:val="00DF16D3"/>
    <w:rsid w:val="00DF1F16"/>
    <w:rsid w:val="00DF2ED9"/>
    <w:rsid w:val="00DF4FC5"/>
    <w:rsid w:val="00DF5916"/>
    <w:rsid w:val="00DF5B28"/>
    <w:rsid w:val="00DF7172"/>
    <w:rsid w:val="00E018D8"/>
    <w:rsid w:val="00E01B83"/>
    <w:rsid w:val="00E02D00"/>
    <w:rsid w:val="00E03825"/>
    <w:rsid w:val="00E051FA"/>
    <w:rsid w:val="00E05D21"/>
    <w:rsid w:val="00E062E1"/>
    <w:rsid w:val="00E0650A"/>
    <w:rsid w:val="00E0794E"/>
    <w:rsid w:val="00E07CC9"/>
    <w:rsid w:val="00E1025C"/>
    <w:rsid w:val="00E10B2C"/>
    <w:rsid w:val="00E10DFF"/>
    <w:rsid w:val="00E125B6"/>
    <w:rsid w:val="00E12DD8"/>
    <w:rsid w:val="00E14558"/>
    <w:rsid w:val="00E177C8"/>
    <w:rsid w:val="00E17F01"/>
    <w:rsid w:val="00E20F07"/>
    <w:rsid w:val="00E2499B"/>
    <w:rsid w:val="00E24DBD"/>
    <w:rsid w:val="00E25765"/>
    <w:rsid w:val="00E25EE2"/>
    <w:rsid w:val="00E311D4"/>
    <w:rsid w:val="00E3132D"/>
    <w:rsid w:val="00E31CF5"/>
    <w:rsid w:val="00E3296F"/>
    <w:rsid w:val="00E33B88"/>
    <w:rsid w:val="00E349D8"/>
    <w:rsid w:val="00E34EB6"/>
    <w:rsid w:val="00E35575"/>
    <w:rsid w:val="00E35DDB"/>
    <w:rsid w:val="00E366A6"/>
    <w:rsid w:val="00E37D6C"/>
    <w:rsid w:val="00E37F0F"/>
    <w:rsid w:val="00E40287"/>
    <w:rsid w:val="00E42338"/>
    <w:rsid w:val="00E42FDE"/>
    <w:rsid w:val="00E44D72"/>
    <w:rsid w:val="00E45E46"/>
    <w:rsid w:val="00E45FC1"/>
    <w:rsid w:val="00E465F6"/>
    <w:rsid w:val="00E46A38"/>
    <w:rsid w:val="00E50213"/>
    <w:rsid w:val="00E5171A"/>
    <w:rsid w:val="00E51E75"/>
    <w:rsid w:val="00E52507"/>
    <w:rsid w:val="00E535E0"/>
    <w:rsid w:val="00E5368B"/>
    <w:rsid w:val="00E54804"/>
    <w:rsid w:val="00E552CA"/>
    <w:rsid w:val="00E55381"/>
    <w:rsid w:val="00E56312"/>
    <w:rsid w:val="00E5718D"/>
    <w:rsid w:val="00E57575"/>
    <w:rsid w:val="00E61ED1"/>
    <w:rsid w:val="00E62DB7"/>
    <w:rsid w:val="00E63232"/>
    <w:rsid w:val="00E6426F"/>
    <w:rsid w:val="00E64319"/>
    <w:rsid w:val="00E658FC"/>
    <w:rsid w:val="00E660D1"/>
    <w:rsid w:val="00E668B5"/>
    <w:rsid w:val="00E7142F"/>
    <w:rsid w:val="00E719FA"/>
    <w:rsid w:val="00E7534B"/>
    <w:rsid w:val="00E75B1A"/>
    <w:rsid w:val="00E75C83"/>
    <w:rsid w:val="00E75E03"/>
    <w:rsid w:val="00E75EF0"/>
    <w:rsid w:val="00E82029"/>
    <w:rsid w:val="00E84C7F"/>
    <w:rsid w:val="00E853B3"/>
    <w:rsid w:val="00E86126"/>
    <w:rsid w:val="00E86549"/>
    <w:rsid w:val="00E86922"/>
    <w:rsid w:val="00E86DC1"/>
    <w:rsid w:val="00E87C00"/>
    <w:rsid w:val="00E90D42"/>
    <w:rsid w:val="00E9366E"/>
    <w:rsid w:val="00E936F1"/>
    <w:rsid w:val="00E93950"/>
    <w:rsid w:val="00E95DEA"/>
    <w:rsid w:val="00E96453"/>
    <w:rsid w:val="00EA127F"/>
    <w:rsid w:val="00EA28B6"/>
    <w:rsid w:val="00EA2ADA"/>
    <w:rsid w:val="00EA2ECF"/>
    <w:rsid w:val="00EA34FA"/>
    <w:rsid w:val="00EA5FF4"/>
    <w:rsid w:val="00EA62B6"/>
    <w:rsid w:val="00EA7648"/>
    <w:rsid w:val="00EA7903"/>
    <w:rsid w:val="00EB00FB"/>
    <w:rsid w:val="00EB072C"/>
    <w:rsid w:val="00EB11E6"/>
    <w:rsid w:val="00EB21EF"/>
    <w:rsid w:val="00EB4A4F"/>
    <w:rsid w:val="00EB530E"/>
    <w:rsid w:val="00EB5766"/>
    <w:rsid w:val="00EB5BFE"/>
    <w:rsid w:val="00EB5DA4"/>
    <w:rsid w:val="00EB68B4"/>
    <w:rsid w:val="00EB6985"/>
    <w:rsid w:val="00EB7186"/>
    <w:rsid w:val="00EC136B"/>
    <w:rsid w:val="00EC3EAB"/>
    <w:rsid w:val="00EC4259"/>
    <w:rsid w:val="00EC4795"/>
    <w:rsid w:val="00EC51B9"/>
    <w:rsid w:val="00EC6C64"/>
    <w:rsid w:val="00EC7960"/>
    <w:rsid w:val="00ED07ED"/>
    <w:rsid w:val="00ED1926"/>
    <w:rsid w:val="00ED28C5"/>
    <w:rsid w:val="00ED2F41"/>
    <w:rsid w:val="00ED2F9C"/>
    <w:rsid w:val="00ED306B"/>
    <w:rsid w:val="00ED5417"/>
    <w:rsid w:val="00ED6BBF"/>
    <w:rsid w:val="00ED7D01"/>
    <w:rsid w:val="00EE15E3"/>
    <w:rsid w:val="00EE32DC"/>
    <w:rsid w:val="00EE7197"/>
    <w:rsid w:val="00EE7CFA"/>
    <w:rsid w:val="00EE7E7C"/>
    <w:rsid w:val="00EF11FB"/>
    <w:rsid w:val="00EF2DFA"/>
    <w:rsid w:val="00EF3F96"/>
    <w:rsid w:val="00EF4D97"/>
    <w:rsid w:val="00EF5345"/>
    <w:rsid w:val="00EF6F9C"/>
    <w:rsid w:val="00EF70F6"/>
    <w:rsid w:val="00EF7EAE"/>
    <w:rsid w:val="00F008DD"/>
    <w:rsid w:val="00F00B14"/>
    <w:rsid w:val="00F018B1"/>
    <w:rsid w:val="00F01ADC"/>
    <w:rsid w:val="00F01E52"/>
    <w:rsid w:val="00F01F39"/>
    <w:rsid w:val="00F06A51"/>
    <w:rsid w:val="00F103B1"/>
    <w:rsid w:val="00F103F7"/>
    <w:rsid w:val="00F10D05"/>
    <w:rsid w:val="00F128D0"/>
    <w:rsid w:val="00F13C8B"/>
    <w:rsid w:val="00F1497F"/>
    <w:rsid w:val="00F155DA"/>
    <w:rsid w:val="00F15AC3"/>
    <w:rsid w:val="00F15DEE"/>
    <w:rsid w:val="00F166AD"/>
    <w:rsid w:val="00F1788B"/>
    <w:rsid w:val="00F207DA"/>
    <w:rsid w:val="00F20958"/>
    <w:rsid w:val="00F211FB"/>
    <w:rsid w:val="00F21CD9"/>
    <w:rsid w:val="00F2291B"/>
    <w:rsid w:val="00F25C54"/>
    <w:rsid w:val="00F2681B"/>
    <w:rsid w:val="00F27904"/>
    <w:rsid w:val="00F27A04"/>
    <w:rsid w:val="00F30E44"/>
    <w:rsid w:val="00F317C7"/>
    <w:rsid w:val="00F3233E"/>
    <w:rsid w:val="00F32B96"/>
    <w:rsid w:val="00F33E5B"/>
    <w:rsid w:val="00F354BD"/>
    <w:rsid w:val="00F3558D"/>
    <w:rsid w:val="00F35B53"/>
    <w:rsid w:val="00F3763C"/>
    <w:rsid w:val="00F40EE4"/>
    <w:rsid w:val="00F42523"/>
    <w:rsid w:val="00F42FB6"/>
    <w:rsid w:val="00F4434A"/>
    <w:rsid w:val="00F4454D"/>
    <w:rsid w:val="00F44BEE"/>
    <w:rsid w:val="00F47347"/>
    <w:rsid w:val="00F516B3"/>
    <w:rsid w:val="00F518FC"/>
    <w:rsid w:val="00F51B68"/>
    <w:rsid w:val="00F528AF"/>
    <w:rsid w:val="00F52A8C"/>
    <w:rsid w:val="00F53B7F"/>
    <w:rsid w:val="00F541E5"/>
    <w:rsid w:val="00F55545"/>
    <w:rsid w:val="00F56947"/>
    <w:rsid w:val="00F57FED"/>
    <w:rsid w:val="00F60917"/>
    <w:rsid w:val="00F61331"/>
    <w:rsid w:val="00F63B62"/>
    <w:rsid w:val="00F669CC"/>
    <w:rsid w:val="00F67170"/>
    <w:rsid w:val="00F6741D"/>
    <w:rsid w:val="00F67820"/>
    <w:rsid w:val="00F67BC6"/>
    <w:rsid w:val="00F7004E"/>
    <w:rsid w:val="00F70D35"/>
    <w:rsid w:val="00F71C35"/>
    <w:rsid w:val="00F7260A"/>
    <w:rsid w:val="00F7300C"/>
    <w:rsid w:val="00F73095"/>
    <w:rsid w:val="00F73EA9"/>
    <w:rsid w:val="00F760AA"/>
    <w:rsid w:val="00F761DA"/>
    <w:rsid w:val="00F76B93"/>
    <w:rsid w:val="00F76D2A"/>
    <w:rsid w:val="00F775F4"/>
    <w:rsid w:val="00F77DE2"/>
    <w:rsid w:val="00F81170"/>
    <w:rsid w:val="00F812B7"/>
    <w:rsid w:val="00F822FA"/>
    <w:rsid w:val="00F82EAA"/>
    <w:rsid w:val="00F82F57"/>
    <w:rsid w:val="00F8312B"/>
    <w:rsid w:val="00F8387E"/>
    <w:rsid w:val="00F839DC"/>
    <w:rsid w:val="00F84F56"/>
    <w:rsid w:val="00F85849"/>
    <w:rsid w:val="00F85D8E"/>
    <w:rsid w:val="00F85FE6"/>
    <w:rsid w:val="00F90729"/>
    <w:rsid w:val="00F90E52"/>
    <w:rsid w:val="00F91995"/>
    <w:rsid w:val="00F9400B"/>
    <w:rsid w:val="00F9417E"/>
    <w:rsid w:val="00F95E41"/>
    <w:rsid w:val="00F96216"/>
    <w:rsid w:val="00F9665F"/>
    <w:rsid w:val="00F96F92"/>
    <w:rsid w:val="00F97282"/>
    <w:rsid w:val="00F976B7"/>
    <w:rsid w:val="00F97FBB"/>
    <w:rsid w:val="00FA0CC0"/>
    <w:rsid w:val="00FA0F19"/>
    <w:rsid w:val="00FA3518"/>
    <w:rsid w:val="00FA39A2"/>
    <w:rsid w:val="00FA3F6F"/>
    <w:rsid w:val="00FA4841"/>
    <w:rsid w:val="00FA5659"/>
    <w:rsid w:val="00FA6DD4"/>
    <w:rsid w:val="00FA6F94"/>
    <w:rsid w:val="00FA716B"/>
    <w:rsid w:val="00FB00C6"/>
    <w:rsid w:val="00FB0CCA"/>
    <w:rsid w:val="00FB2822"/>
    <w:rsid w:val="00FB2963"/>
    <w:rsid w:val="00FB2C20"/>
    <w:rsid w:val="00FB44B4"/>
    <w:rsid w:val="00FB59AB"/>
    <w:rsid w:val="00FC1208"/>
    <w:rsid w:val="00FC359F"/>
    <w:rsid w:val="00FC3B86"/>
    <w:rsid w:val="00FC3C3F"/>
    <w:rsid w:val="00FC4222"/>
    <w:rsid w:val="00FC4232"/>
    <w:rsid w:val="00FC4636"/>
    <w:rsid w:val="00FC54EA"/>
    <w:rsid w:val="00FC5663"/>
    <w:rsid w:val="00FC5DF3"/>
    <w:rsid w:val="00FC7028"/>
    <w:rsid w:val="00FC7287"/>
    <w:rsid w:val="00FD2008"/>
    <w:rsid w:val="00FD29B1"/>
    <w:rsid w:val="00FD2CFE"/>
    <w:rsid w:val="00FD2DC9"/>
    <w:rsid w:val="00FD4762"/>
    <w:rsid w:val="00FD47ED"/>
    <w:rsid w:val="00FD4B27"/>
    <w:rsid w:val="00FD5514"/>
    <w:rsid w:val="00FD6731"/>
    <w:rsid w:val="00FD7801"/>
    <w:rsid w:val="00FE00FD"/>
    <w:rsid w:val="00FE0100"/>
    <w:rsid w:val="00FE02DA"/>
    <w:rsid w:val="00FE23BD"/>
    <w:rsid w:val="00FE24EA"/>
    <w:rsid w:val="00FE2BAB"/>
    <w:rsid w:val="00FE3536"/>
    <w:rsid w:val="00FE528E"/>
    <w:rsid w:val="00FE5584"/>
    <w:rsid w:val="00FE61D7"/>
    <w:rsid w:val="00FF03FD"/>
    <w:rsid w:val="00FF1CEA"/>
    <w:rsid w:val="00FF2774"/>
    <w:rsid w:val="00FF4783"/>
    <w:rsid w:val="00FF4B38"/>
    <w:rsid w:val="00FF5999"/>
    <w:rsid w:val="00FF6992"/>
    <w:rsid w:val="00FF730D"/>
    <w:rsid w:val="00FF7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A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A00"/>
    <w:rPr>
      <w:sz w:val="18"/>
      <w:szCs w:val="18"/>
    </w:rPr>
  </w:style>
  <w:style w:type="paragraph" w:styleId="a5">
    <w:name w:val="List Paragraph"/>
    <w:basedOn w:val="a"/>
    <w:uiPriority w:val="34"/>
    <w:qFormat/>
    <w:rsid w:val="00C774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5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226</Words>
  <Characters>1289</Characters>
  <Application>Microsoft Office Word</Application>
  <DocSecurity>0</DocSecurity>
  <Lines>10</Lines>
  <Paragraphs>3</Paragraphs>
  <ScaleCrop>false</ScaleCrop>
  <Company>china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703</cp:revision>
  <dcterms:created xsi:type="dcterms:W3CDTF">2018-06-20T07:07:00Z</dcterms:created>
  <dcterms:modified xsi:type="dcterms:W3CDTF">2019-07-25T05:52:00Z</dcterms:modified>
</cp:coreProperties>
</file>