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ne="http://schemas.microsoft.com/office/word/2006/wordml" xmlns:v="urn:schemas-microsoft-com:vml" xmlns:w10="urn:schemas-microsoft-com:office:word" xmlns:wp="http://schemas.openxmlformats.org/drawingml/2006/wordprocessingDrawing" xmlns:r="http://schemas.openxmlformats.org/officeDocument/2006/relationships" xmlns:o="urn:schemas-microsoft-com:office:office" xmlns:w="http://schemas.openxmlformats.org/wordprocessingml/2006/main" xmlns:m="http://schemas.openxmlformats.org/officeDocument/2006/math" xmlns:ve="http://schemas.openxmlformats.org/markup-compatibility/2006">
  <w:body>
    <w:p w:rsidR="00805CFD" w:rsidRDefault="00805CFD" w:rsidP="00805CFD">
      <w:pPr>
        <w:jc w:val="center"/>
        <w:spacing w:afterAutospacing="false" w:beforeAutospacing="false" w:line="600" w:lineRule="exact"/>
        <w:rPr>
          <w:sz w:val="44"/>
          <w:szCs w:val="44"/>
          <w:rFonts w:ascii="幼圆" w:eastAsia="幼圆"/>
        </w:rPr>
      </w:pPr>
      <w:r>
        <w:rPr>
          <w:sz w:val="44"/>
          <w:szCs w:val="44"/>
          <w:rFonts w:ascii="幼圆" w:eastAsia="幼圆" w:hint="eastAsia"/>
        </w:rPr>
        <w:t>20</w:t>
      </w:r>
      <w:r w:rsidR="00382BC4">
        <w:rPr>
          <w:sz w:val="44"/>
          <w:szCs w:val="44"/>
          <w:rFonts w:ascii="幼圆" w:eastAsia="幼圆" w:hint="eastAsia"/>
        </w:rPr>
        <w:t>23</w:t>
      </w:r>
      <w:r>
        <w:rPr>
          <w:sz w:val="44"/>
          <w:szCs w:val="44"/>
          <w:rFonts w:ascii="幼圆" w:eastAsia="幼圆" w:hint="eastAsia"/>
        </w:rPr>
        <w:t>重庆市大学生田径比赛</w:t>
      </w:r>
    </w:p>
    <w:p w:rsidR="00805CFD" w:rsidRDefault="00805CFD" w:rsidP="002A6B88">
      <w:pPr>
        <w:jc w:val="center"/>
        <w:spacing w:afterAutospacing="false" w:beforeAutospacing="false" w:line="600" w:lineRule="exact"/>
        <w:rPr>
          <w:sz w:val="44"/>
          <w:szCs w:val="44"/>
          <w:rFonts w:ascii="幼圆" w:eastAsia="幼圆"/>
        </w:rPr>
      </w:pPr>
    </w:p>
    <w:p w:rsidR="00805CFD" w:rsidRDefault="00805CFD" w:rsidP="002A6B88">
      <w:pPr>
        <w:jc w:val="center"/>
        <w:spacing w:afterAutospacing="false" w:beforeAutospacing="false" w:line="600" w:lineRule="exact"/>
        <w:rPr>
          <w:sz w:val="52"/>
          <w:szCs w:val="52"/>
          <w:rFonts w:ascii="幼圆" w:eastAsia="幼圆"/>
        </w:rPr>
      </w:pPr>
    </w:p>
    <w:p w:rsidR="00805CFD" w:rsidRDefault="00805CFD" w:rsidP="002A6B88">
      <w:pPr>
        <w:jc w:val="center"/>
        <w:spacing w:afterAutospacing="false" w:beforeAutospacing="false" w:line="600" w:lineRule="exact"/>
        <w:rPr>
          <w:sz w:val="30"/>
          <w:szCs w:val="30"/>
          <w:rFonts w:ascii="幼圆" w:eastAsia="幼圆"/>
        </w:rPr>
      </w:pPr>
    </w:p>
    <w:p w:rsidR="00805CFD" w:rsidRDefault="00805CFD" w:rsidP="002A6B88">
      <w:pPr>
        <w:jc w:val="center"/>
        <w:spacing w:afterAutospacing="false" w:beforeAutospacing="false" w:line="1040" w:lineRule="exact"/>
        <w:rPr>
          <w:sz w:val="84"/>
          <w:szCs w:val="84"/>
          <w:rFonts w:ascii="幼圆" w:eastAsia="幼圆"/>
        </w:rPr>
      </w:pPr>
    </w:p>
    <w:p w:rsidR="00805CFD" w:rsidRDefault="00805CFD" w:rsidP="00805CFD">
      <w:pPr>
        <w:jc w:val="center"/>
        <w:spacing w:afterAutospacing="false" w:beforeAutospacing="false" w:line="1040" w:lineRule="exact"/>
        <w:rPr>
          <w:b w:val="1"/>
          <w:sz w:val="84"/>
          <w:szCs w:val="84"/>
          <w:rFonts w:ascii="幼圆" w:eastAsia="幼圆"/>
        </w:rPr>
      </w:pPr>
      <w:r>
        <w:rPr>
          <w:b w:val="1"/>
          <w:sz w:val="84"/>
          <w:szCs w:val="84"/>
          <w:rFonts w:ascii="幼圆" w:eastAsia="幼圆" w:hint="eastAsia"/>
        </w:rPr>
        <w:t>成  绩  册</w:t>
      </w:r>
    </w:p>
    <w:p w:rsidR="00805CFD" w:rsidRDefault="00805CFD" w:rsidP="00805CFD">
      <w:pPr>
        <w:jc w:val="center"/>
        <w:spacing w:afterAutospacing="false" w:beforeAutospacing="false" w:line="1040" w:lineRule="exact"/>
        <w:rPr>
          <w:sz w:val="84"/>
          <w:szCs w:val="84"/>
          <w:rFonts w:ascii="幼圆" w:eastAsia="幼圆"/>
        </w:rPr>
      </w:pPr>
    </w:p>
    <w:p w:rsidR="00805CFD" w:rsidRDefault="00805CFD" w:rsidP="00805CFD">
      <w:pPr>
        <w:jc w:val="center"/>
        <w:spacing w:afterAutospacing="false" w:beforeAutospacing="false" w:line="1040" w:lineRule="exact"/>
        <w:rPr>
          <w:sz w:val="84"/>
          <w:szCs w:val="84"/>
          <w:rFonts w:ascii="幼圆" w:eastAsia="幼圆"/>
        </w:rPr>
      </w:pPr>
    </w:p>
    <w:p w:rsidR="00805CFD" w:rsidRDefault="00805CFD" w:rsidP="00805CFD">
      <w:pPr>
        <w:jc w:val="center"/>
        <w:spacing w:afterAutospacing="false" w:beforeAutospacing="false" w:line="1040" w:lineRule="exact"/>
        <w:rPr>
          <w:sz w:val="84"/>
          <w:szCs w:val="84"/>
          <w:rFonts w:ascii="幼圆" w:eastAsia="幼圆"/>
        </w:rPr>
      </w:pPr>
    </w:p>
    <w:p w:rsidR="00805CFD" w:rsidRDefault="00805CFD" w:rsidP="00805CFD">
      <w:pPr>
        <w:jc w:val="center"/>
        <w:spacing w:afterAutospacing="false" w:beforeAutospacing="false" w:line="1040" w:lineRule="exact"/>
        <w:rPr>
          <w:sz w:val="84"/>
          <w:szCs w:val="84"/>
          <w:rFonts w:ascii="幼圆" w:eastAsia="幼圆"/>
        </w:rPr>
      </w:pPr>
    </w:p>
    <w:p w:rsidR="00805CFD" w:rsidRDefault="00805CFD" w:rsidP="00805CFD">
      <w:pPr>
        <w:jc w:val="center"/>
        <w:spacing w:afterAutospacing="false" w:beforeAutospacing="false" w:line="1040" w:lineRule="exact"/>
        <w:rPr>
          <w:sz w:val="84"/>
          <w:szCs w:val="84"/>
          <w:rFonts w:ascii="幼圆" w:eastAsia="幼圆"/>
        </w:rPr>
      </w:pPr>
    </w:p>
    <w:p w:rsidR="00805CFD" w:rsidRDefault="00805CFD" w:rsidP="00805CFD">
      <w:pPr>
        <w:jc w:val="center"/>
        <w:spacing w:afterAutospacing="false" w:beforeAutospacing="false" w:line="500" w:lineRule="exact"/>
        <w:rPr>
          <w:sz w:val="36"/>
          <w:szCs w:val="36"/>
          <w:rFonts w:ascii="幼圆" w:eastAsia="幼圆"/>
        </w:rPr>
      </w:pPr>
      <w:r>
        <w:rPr>
          <w:sz w:val="36"/>
          <w:szCs w:val="36"/>
          <w:rFonts w:ascii="幼圆" w:eastAsia="幼圆" w:hint="eastAsia"/>
        </w:rPr>
        <w:t xml:space="preserve"> 主办单位：重庆市教育委员会</w:t>
      </w:r>
    </w:p>
    <w:p w:rsidR="00805CFD" w:rsidRDefault="00805CFD" w:rsidP="00805CFD">
      <w:pPr>
        <w:spacing w:afterAutospacing="false" w:beforeAutospacing="false" w:line="500" w:lineRule="exact"/>
        <w:ind w:firstLine="2340" w:firstLineChars="650"/>
        <w:rPr>
          <w:sz w:val="36"/>
          <w:szCs w:val="36"/>
          <w:rFonts w:ascii="幼圆" w:eastAsia="幼圆"/>
        </w:rPr>
      </w:pPr>
      <w:r>
        <w:rPr>
          <w:sz w:val="36"/>
          <w:szCs w:val="36"/>
          <w:rFonts w:ascii="幼圆" w:eastAsia="幼圆" w:hint="eastAsia"/>
        </w:rPr>
        <w:t>承办单位：西南大学</w:t>
      </w:r>
    </w:p>
    <w:p w:rsidR="00805CFD" w:rsidRDefault="00805CFD" w:rsidP="00805CFD">
      <w:pPr>
        <w:jc w:val="center"/>
        <w:spacing w:afterAutospacing="false" w:beforeAutospacing="false" w:line="500" w:lineRule="exact"/>
        <w:rPr>
          <w:sz w:val="36"/>
          <w:szCs w:val="36"/>
          <w:rFonts w:ascii="幼圆" w:eastAsia="幼圆"/>
        </w:rPr>
        <w:sectPr w:rsidR="00805CFD">
          <w:headerReference r:id="rId10" w:type="first"/>
          <w:headerReference r:id="rId7" w:type="default"/>
          <w:footerReference r:id="rId11" w:type="first"/>
          <w:footerReference r:id="rId9" w:type="default"/>
          <w:footerReference r:id="rId8" w:type="even"/>
          <w:docGrid w:type="lines" w:linePitch="312"/>
          <w:pgSz w:w="11906" w:h="16838"/>
          <w:pgMar w:top="935" w:right="1418" w:bottom="779" w:left="1418" w:header="516" w:footer="408" w:gutter="0"/>
          <w:pgNumType w:fmt="numberInDash" w:start="1"/>
          <w:cols w:space="720"/>
        </w:sectPr>
      </w:pPr>
      <w:r>
        <w:rPr>
          <w:sz w:val="36"/>
          <w:szCs w:val="36"/>
          <w:rFonts w:ascii="幼圆" w:eastAsia="幼圆" w:hint="eastAsia"/>
        </w:rPr>
        <w:t xml:space="preserve">    比赛时间：20</w:t>
      </w:r>
      <w:r w:rsidR="00382BC4">
        <w:rPr>
          <w:sz w:val="36"/>
          <w:szCs w:val="36"/>
          <w:rFonts w:ascii="幼圆" w:eastAsia="幼圆" w:hint="eastAsia"/>
        </w:rPr>
        <w:t>23</w:t>
      </w:r>
      <w:r>
        <w:rPr>
          <w:sz w:val="36"/>
          <w:szCs w:val="36"/>
          <w:rFonts w:ascii="幼圆" w:eastAsia="幼圆" w:hint="eastAsia"/>
        </w:rPr>
        <w:t>年</w:t>
      </w:r>
      <w:r w:rsidR="00382BC4">
        <w:rPr>
          <w:sz w:val="36"/>
          <w:szCs w:val="36"/>
          <w:rFonts w:ascii="幼圆" w:eastAsia="幼圆" w:hint="eastAsia"/>
        </w:rPr>
        <w:t>4</w:t>
      </w:r>
      <w:r>
        <w:rPr>
          <w:sz w:val="36"/>
          <w:szCs w:val="36"/>
          <w:rFonts w:ascii="幼圆" w:eastAsia="幼圆" w:hint="eastAsia"/>
        </w:rPr>
        <w:t>月</w:t>
      </w:r>
      <w:r w:rsidR="00382BC4">
        <w:rPr>
          <w:sz w:val="36"/>
          <w:szCs w:val="36"/>
          <w:rFonts w:ascii="幼圆" w:eastAsia="幼圆" w:hint="eastAsia"/>
        </w:rPr>
        <w:t>25</w:t>
      </w:r>
      <w:r>
        <w:rPr>
          <w:sz w:val="36"/>
          <w:szCs w:val="36"/>
          <w:rFonts w:ascii="幼圆" w:eastAsia="幼圆" w:hint="eastAsia"/>
        </w:rPr>
        <w:t>—</w:t>
      </w:r>
      <w:r w:rsidR="00382BC4">
        <w:rPr>
          <w:sz w:val="36"/>
          <w:szCs w:val="36"/>
          <w:rFonts w:ascii="幼圆" w:eastAsia="幼圆" w:hint="eastAsia"/>
        </w:rPr>
        <w:t>28</w:t>
      </w:r>
      <w:r>
        <w:rPr>
          <w:sz w:val="36"/>
          <w:szCs w:val="36"/>
          <w:rFonts w:ascii="幼圆" w:eastAsia="幼圆" w:hint="eastAsia"/>
        </w:rPr>
        <w:t>日</w:t>
      </w:r>
    </w:p>
    <w:p w:rsidR="00805CFD" w:rsidRDefault="00805CFD" w:rsidP="00805CFD">
      <w:pPr>
        <w:jc w:val="center"/>
        <w:rPr>
          <w:b w:val="1"/>
          <w:sz w:val="30"/>
          <w:rFonts w:eastAsia="黑体"/>
        </w:rPr>
      </w:pPr>
      <w:r>
        <w:rPr>
          <w:b w:val="1"/>
          <w:sz w:val="30"/>
          <w:rFonts w:eastAsia="黑体"/>
        </w:rPr>
        <w:lastRenderedPageBreak/>
      </w:r>
      <w:r>
        <w:rPr>
          <w:b w:val="1"/>
          <w:sz w:val="30"/>
          <w:rFonts w:eastAsia="黑体"/>
        </w:rPr>
        <w:t>20</w:t>
      </w:r>
      <w:r w:rsidR="00382BC4">
        <w:rPr>
          <w:b w:val="1"/>
          <w:sz w:val="30"/>
          <w:rFonts w:eastAsia="黑体" w:hint="eastAsia"/>
        </w:rPr>
        <w:t>23</w:t>
      </w:r>
      <w:r>
        <w:rPr>
          <w:b w:val="1"/>
          <w:sz w:val="30"/>
          <w:rFonts w:eastAsia="黑体"/>
        </w:rPr>
        <w:t>重庆市大学生田径比赛总分汇总表</w:t>
      </w:r>
    </w:p>
    <w:p w:rsidR="00A1166B" w:rsidRDefault="00A1166B" w:rsidP="00805CFD">
      <w:pPr>
        <w:jc w:val="center"/>
        <w:rPr>
          <w:sz w:val="24"/>
          <w:rFonts w:eastAsia="黑体"/>
        </w:rPr>
      </w:pPr>
    </w:p>
    <w:p w:rsidR="00805CFD" w:rsidRPr="00963149" w:rsidRDefault="00805CFD" w:rsidP="00805CFD">
      <w:pPr>
        <w:jc w:val="center"/>
        <w:rPr>
          <w:sz w:val="32"/>
          <w:szCs w:val="32"/>
          <w:rFonts w:eastAsia="黑体"/>
        </w:rPr>
      </w:pPr>
      <w:r w:rsidRPr="00963149">
        <w:rPr>
          <w:sz w:val="32"/>
          <w:szCs w:val="32"/>
          <w:rFonts w:eastAsia="黑体"/>
        </w:rPr>
        <w:t>甲组男子总分排名</w:t>
      </w:r>
    </w:p>
    <w:tbl>
      <w:tblPr>
        <w:tblW w:w="10977" w:type="dxa"/>
        <w:tblInd w:type="dxa" w:w="0"/>
        <w:tblLook w:noVBand="0" w:noHBand="0" w:lastColumn="0" w:firstColumn="0" w:lastRow="0" w:firstRow="0" w:val="04A0"/>
      </w:tblPr>
      <w:tblGrid>
        <w:gridCol w:w="988"/>
        <w:gridCol w:w="1113"/>
        <w:gridCol w:w="2812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Tr="00963149" w:rsidR="00983531" w:rsidRPr="00963149">
        <w:trPr>
          <w:trHeight w:val="554" w:hRule="atLeast"/>
        </w:trPr>
        <w:tc>
          <w:tcPr>
            <w:tcW w:w="988" w:type="dxa"/>
            <w:vAlign w:val="center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63149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63149">
              <w:rPr>
                <w:color w:val="000000"/>
                <w:sz w:val="22"/>
                <w:kern w:val="0"/>
                <w:rFonts w:ascii="Verdana" w:hAnsi="Verdana" w:cs="宋体"/>
              </w:rPr>
              <w:t>名次</w:t>
            </w:r>
          </w:p>
        </w:tc>
        <w:tc>
          <w:tcPr>
            <w:tcW w:w="1113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63149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63149">
              <w:rPr>
                <w:color w:val="000000"/>
                <w:sz w:val="22"/>
                <w:kern w:val="0"/>
                <w:rFonts w:ascii="Verdana" w:hAnsi="Verdana" w:cs="宋体"/>
              </w:rPr>
              <w:t>总得分</w:t>
            </w:r>
          </w:p>
        </w:tc>
        <w:tc>
          <w:tcPr>
            <w:tcW w:w="2812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63149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63149">
              <w:rPr>
                <w:color w:val="000000"/>
                <w:sz w:val="22"/>
                <w:kern w:val="0"/>
                <w:rFonts w:ascii="Verdana" w:hAnsi="Verdana" w:cs="宋体" w:hint="eastAsia"/>
              </w:rPr>
              <w:t>学校</w:t>
            </w:r>
          </w:p>
        </w:tc>
        <w:tc>
          <w:tcPr>
            <w:tcW w:w="758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63149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63149">
              <w:rPr>
                <w:color w:val="000000"/>
                <w:sz w:val="22"/>
                <w:kern w:val="0"/>
                <w:rFonts w:ascii="Verdana" w:hAnsi="Verdana" w:cs="宋体"/>
              </w:rPr>
              <w:t>第</w:t>
            </w:r>
            <w:r w:rsidRPr="00963149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  <w:r w:rsidRPr="00963149">
              <w:rPr>
                <w:color w:val="000000"/>
                <w:sz w:val="22"/>
                <w:kern w:val="0"/>
                <w:rFonts w:ascii="Verdana" w:hAnsi="Verdana" w:cs="宋体"/>
              </w:rPr>
              <w:t>名</w:t>
            </w:r>
          </w:p>
        </w:tc>
        <w:tc>
          <w:tcPr>
            <w:tcW w:w="758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63149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63149">
              <w:rPr>
                <w:color w:val="000000"/>
                <w:sz w:val="22"/>
                <w:kern w:val="0"/>
                <w:rFonts w:ascii="Verdana" w:hAnsi="Verdana" w:cs="宋体"/>
              </w:rPr>
              <w:t>第</w:t>
            </w:r>
            <w:r w:rsidRPr="00963149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  <w:r w:rsidRPr="00963149">
              <w:rPr>
                <w:color w:val="000000"/>
                <w:sz w:val="22"/>
                <w:kern w:val="0"/>
                <w:rFonts w:ascii="Verdana" w:hAnsi="Verdana" w:cs="宋体"/>
              </w:rPr>
              <w:t>名</w:t>
            </w:r>
          </w:p>
        </w:tc>
        <w:tc>
          <w:tcPr>
            <w:tcW w:w="758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63149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63149">
              <w:rPr>
                <w:color w:val="000000"/>
                <w:sz w:val="22"/>
                <w:kern w:val="0"/>
                <w:rFonts w:ascii="Verdana" w:hAnsi="Verdana" w:cs="宋体"/>
              </w:rPr>
              <w:t>第</w:t>
            </w:r>
            <w:r w:rsidRPr="00963149">
              <w:rPr>
                <w:color w:val="000000"/>
                <w:sz w:val="22"/>
                <w:kern w:val="0"/>
                <w:rFonts w:ascii="Verdana" w:hAnsi="Verdana" w:cs="宋体"/>
              </w:rPr>
              <w:t>3</w:t>
            </w:r>
            <w:r w:rsidRPr="00963149">
              <w:rPr>
                <w:color w:val="000000"/>
                <w:sz w:val="22"/>
                <w:kern w:val="0"/>
                <w:rFonts w:ascii="Verdana" w:hAnsi="Verdana" w:cs="宋体"/>
              </w:rPr>
              <w:t>名</w:t>
            </w:r>
          </w:p>
        </w:tc>
        <w:tc>
          <w:tcPr>
            <w:tcW w:w="758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63149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63149">
              <w:rPr>
                <w:color w:val="000000"/>
                <w:sz w:val="22"/>
                <w:kern w:val="0"/>
                <w:rFonts w:ascii="Verdana" w:hAnsi="Verdana" w:cs="宋体"/>
              </w:rPr>
              <w:t>第</w:t>
            </w:r>
            <w:r w:rsidRPr="00963149">
              <w:rPr>
                <w:color w:val="000000"/>
                <w:sz w:val="22"/>
                <w:kern w:val="0"/>
                <w:rFonts w:ascii="Verdana" w:hAnsi="Verdana" w:cs="宋体"/>
              </w:rPr>
              <w:t>4</w:t>
            </w:r>
            <w:r w:rsidRPr="00963149">
              <w:rPr>
                <w:color w:val="000000"/>
                <w:sz w:val="22"/>
                <w:kern w:val="0"/>
                <w:rFonts w:ascii="Verdana" w:hAnsi="Verdana" w:cs="宋体"/>
              </w:rPr>
              <w:t>名</w:t>
            </w:r>
          </w:p>
        </w:tc>
        <w:tc>
          <w:tcPr>
            <w:tcW w:w="758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63149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63149">
              <w:rPr>
                <w:color w:val="000000"/>
                <w:sz w:val="22"/>
                <w:kern w:val="0"/>
                <w:rFonts w:ascii="Verdana" w:hAnsi="Verdana" w:cs="宋体"/>
              </w:rPr>
              <w:t>第</w:t>
            </w:r>
            <w:r w:rsidRPr="00963149">
              <w:rPr>
                <w:color w:val="000000"/>
                <w:sz w:val="22"/>
                <w:kern w:val="0"/>
                <w:rFonts w:ascii="Verdana" w:hAnsi="Verdana" w:cs="宋体"/>
              </w:rPr>
              <w:t>5</w:t>
            </w:r>
            <w:r w:rsidRPr="00963149">
              <w:rPr>
                <w:color w:val="000000"/>
                <w:sz w:val="22"/>
                <w:kern w:val="0"/>
                <w:rFonts w:ascii="Verdana" w:hAnsi="Verdana" w:cs="宋体"/>
              </w:rPr>
              <w:t>名</w:t>
            </w:r>
          </w:p>
        </w:tc>
        <w:tc>
          <w:tcPr>
            <w:tcW w:w="758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63149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63149">
              <w:rPr>
                <w:color w:val="000000"/>
                <w:sz w:val="22"/>
                <w:kern w:val="0"/>
                <w:rFonts w:ascii="Verdana" w:hAnsi="Verdana" w:cs="宋体"/>
              </w:rPr>
              <w:t>第</w:t>
            </w:r>
            <w:r w:rsidRPr="00963149">
              <w:rPr>
                <w:color w:val="000000"/>
                <w:sz w:val="22"/>
                <w:kern w:val="0"/>
                <w:rFonts w:ascii="Verdana" w:hAnsi="Verdana" w:cs="宋体"/>
              </w:rPr>
              <w:t>6</w:t>
            </w:r>
            <w:r w:rsidRPr="00963149">
              <w:rPr>
                <w:color w:val="000000"/>
                <w:sz w:val="22"/>
                <w:kern w:val="0"/>
                <w:rFonts w:ascii="Verdana" w:hAnsi="Verdana" w:cs="宋体"/>
              </w:rPr>
              <w:t>名</w:t>
            </w:r>
          </w:p>
        </w:tc>
        <w:tc>
          <w:tcPr>
            <w:tcW w:w="758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63149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63149">
              <w:rPr>
                <w:color w:val="000000"/>
                <w:sz w:val="22"/>
                <w:kern w:val="0"/>
                <w:rFonts w:ascii="Verdana" w:hAnsi="Verdana" w:cs="宋体"/>
              </w:rPr>
              <w:t>第</w:t>
            </w:r>
            <w:r w:rsidRPr="00963149">
              <w:rPr>
                <w:color w:val="000000"/>
                <w:sz w:val="22"/>
                <w:kern w:val="0"/>
                <w:rFonts w:ascii="Verdana" w:hAnsi="Verdana" w:cs="宋体"/>
              </w:rPr>
              <w:t>7</w:t>
            </w:r>
            <w:r w:rsidRPr="00963149">
              <w:rPr>
                <w:color w:val="000000"/>
                <w:sz w:val="22"/>
                <w:kern w:val="0"/>
                <w:rFonts w:ascii="Verdana" w:hAnsi="Verdana" w:cs="宋体"/>
              </w:rPr>
              <w:t>名</w:t>
            </w:r>
          </w:p>
        </w:tc>
        <w:tc>
          <w:tcPr>
            <w:tcW w:w="758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63149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63149">
              <w:rPr>
                <w:color w:val="000000"/>
                <w:sz w:val="22"/>
                <w:kern w:val="0"/>
                <w:rFonts w:ascii="Verdana" w:hAnsi="Verdana" w:cs="宋体"/>
              </w:rPr>
              <w:t>第</w:t>
            </w:r>
            <w:r w:rsidRPr="00963149">
              <w:rPr>
                <w:color w:val="000000"/>
                <w:sz w:val="22"/>
                <w:kern w:val="0"/>
                <w:rFonts w:ascii="Verdana" w:hAnsi="Verdana" w:cs="宋体"/>
              </w:rPr>
              <w:t>8</w:t>
            </w:r>
            <w:r w:rsidRPr="00963149">
              <w:rPr>
                <w:color w:val="000000"/>
                <w:sz w:val="22"/>
                <w:kern w:val="0"/>
                <w:rFonts w:ascii="Verdana" w:hAnsi="Verdana" w:cs="宋体"/>
              </w:rPr>
              <w:t>名</w:t>
            </w:r>
          </w:p>
        </w:tc>
      </w:tr>
      <w:tr w:rsidTr="00963149" w:rsidR="00983531" w:rsidRPr="00983531">
        <w:trPr>
          <w:trHeight w:val="554" w:hRule="atLeast"/>
        </w:trPr>
        <w:tc>
          <w:tcPr>
            <w:tcW w:w="988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1113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115</w:t>
            </w:r>
          </w:p>
        </w:tc>
        <w:tc>
          <w:tcPr>
            <w:tcW w:w="2812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重庆交通大学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6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3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3</w:t>
            </w:r>
          </w:p>
        </w:tc>
      </w:tr>
      <w:tr w:rsidTr="00963149" w:rsidR="00983531" w:rsidRPr="00983531">
        <w:trPr>
          <w:trHeight w:val="554" w:hRule="atLeast"/>
        </w:trPr>
        <w:tc>
          <w:tcPr>
            <w:tcW w:w="988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1113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105</w:t>
            </w:r>
          </w:p>
        </w:tc>
        <w:tc>
          <w:tcPr>
            <w:tcW w:w="2812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重庆移通学院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4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3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</w:tr>
      <w:tr w:rsidTr="00963149" w:rsidR="00983531" w:rsidRPr="00983531">
        <w:trPr>
          <w:trHeight w:val="554" w:hRule="atLeast"/>
        </w:trPr>
        <w:tc>
          <w:tcPr>
            <w:tcW w:w="988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3</w:t>
            </w:r>
          </w:p>
        </w:tc>
        <w:tc>
          <w:tcPr>
            <w:tcW w:w="1113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68</w:t>
            </w:r>
          </w:p>
        </w:tc>
        <w:tc>
          <w:tcPr>
            <w:tcW w:w="2812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重庆邮电大学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3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4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</w:tr>
      <w:tr w:rsidTr="00963149" w:rsidR="00983531" w:rsidRPr="00983531">
        <w:trPr>
          <w:trHeight w:val="554" w:hRule="atLeast"/>
        </w:trPr>
        <w:tc>
          <w:tcPr>
            <w:tcW w:w="988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4</w:t>
            </w:r>
          </w:p>
        </w:tc>
        <w:tc>
          <w:tcPr>
            <w:tcW w:w="1113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61</w:t>
            </w:r>
          </w:p>
        </w:tc>
        <w:tc>
          <w:tcPr>
            <w:tcW w:w="2812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AFAFA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983531">
              <w:rPr>
                <w:color w:val="000000"/>
                <w:sz w:val="22"/>
                <w:kern w:val="0"/>
                <w:rFonts w:cs="宋体" w:hint="eastAsia"/>
              </w:rPr>
              <w:t>重庆科技学院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4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</w:tr>
      <w:tr w:rsidTr="00963149" w:rsidR="00983531" w:rsidRPr="00983531">
        <w:trPr>
          <w:trHeight w:val="554" w:hRule="atLeast"/>
        </w:trPr>
        <w:tc>
          <w:tcPr>
            <w:tcW w:w="988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5</w:t>
            </w:r>
          </w:p>
        </w:tc>
        <w:tc>
          <w:tcPr>
            <w:tcW w:w="1113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44</w:t>
            </w:r>
          </w:p>
        </w:tc>
        <w:tc>
          <w:tcPr>
            <w:tcW w:w="2812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西南大学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4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</w:tr>
      <w:tr w:rsidTr="00963149" w:rsidR="00983531" w:rsidRPr="00983531">
        <w:trPr>
          <w:trHeight w:val="554" w:hRule="atLeast"/>
        </w:trPr>
        <w:tc>
          <w:tcPr>
            <w:tcW w:w="988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6</w:t>
            </w:r>
          </w:p>
        </w:tc>
        <w:tc>
          <w:tcPr>
            <w:tcW w:w="1113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35</w:t>
            </w:r>
          </w:p>
        </w:tc>
        <w:tc>
          <w:tcPr>
            <w:tcW w:w="2812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AFAFA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长江师范学院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</w:tr>
      <w:tr w:rsidTr="00963149" w:rsidR="00983531" w:rsidRPr="00983531">
        <w:trPr>
          <w:trHeight w:val="554" w:hRule="atLeast"/>
        </w:trPr>
        <w:tc>
          <w:tcPr>
            <w:tcW w:w="988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7</w:t>
            </w:r>
          </w:p>
        </w:tc>
        <w:tc>
          <w:tcPr>
            <w:tcW w:w="1113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35</w:t>
            </w:r>
          </w:p>
        </w:tc>
        <w:tc>
          <w:tcPr>
            <w:tcW w:w="2812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重庆工商大学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3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</w:tr>
      <w:tr w:rsidTr="00963149" w:rsidR="00983531" w:rsidRPr="00983531">
        <w:trPr>
          <w:trHeight w:val="554" w:hRule="atLeast"/>
        </w:trPr>
        <w:tc>
          <w:tcPr>
            <w:tcW w:w="988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8</w:t>
            </w:r>
          </w:p>
        </w:tc>
        <w:tc>
          <w:tcPr>
            <w:tcW w:w="1113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35</w:t>
            </w:r>
          </w:p>
        </w:tc>
        <w:tc>
          <w:tcPr>
            <w:tcW w:w="2812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西南政法大学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3</w:t>
            </w:r>
          </w:p>
        </w:tc>
      </w:tr>
      <w:tr w:rsidTr="00963149" w:rsidR="00983531" w:rsidRPr="00983531">
        <w:trPr>
          <w:trHeight w:val="554" w:hRule="atLeast"/>
        </w:trPr>
        <w:tc>
          <w:tcPr>
            <w:tcW w:w="988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9</w:t>
            </w:r>
          </w:p>
        </w:tc>
        <w:tc>
          <w:tcPr>
            <w:tcW w:w="1113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29</w:t>
            </w:r>
          </w:p>
        </w:tc>
        <w:tc>
          <w:tcPr>
            <w:tcW w:w="2812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重庆大学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</w:tr>
      <w:tr w:rsidTr="00963149" w:rsidR="00983531" w:rsidRPr="00983531">
        <w:trPr>
          <w:trHeight w:val="554" w:hRule="atLeast"/>
        </w:trPr>
        <w:tc>
          <w:tcPr>
            <w:tcW w:w="988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10</w:t>
            </w:r>
          </w:p>
        </w:tc>
        <w:tc>
          <w:tcPr>
            <w:tcW w:w="1113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26</w:t>
            </w:r>
          </w:p>
        </w:tc>
        <w:tc>
          <w:tcPr>
            <w:tcW w:w="2812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AFAFA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983531">
              <w:rPr>
                <w:color w:val="000000"/>
                <w:sz w:val="22"/>
                <w:kern w:val="0"/>
                <w:rFonts w:cs="宋体" w:hint="eastAsia"/>
              </w:rPr>
              <w:t>重庆城市科技学院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3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</w:tr>
      <w:tr w:rsidTr="00963149" w:rsidR="00983531" w:rsidRPr="00983531">
        <w:trPr>
          <w:trHeight w:val="554" w:hRule="atLeast"/>
        </w:trPr>
        <w:tc>
          <w:tcPr>
            <w:tcW w:w="988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11</w:t>
            </w:r>
          </w:p>
        </w:tc>
        <w:tc>
          <w:tcPr>
            <w:tcW w:w="1113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24</w:t>
            </w:r>
          </w:p>
        </w:tc>
        <w:tc>
          <w:tcPr>
            <w:tcW w:w="2812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重庆理工大学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3</w:t>
            </w:r>
          </w:p>
        </w:tc>
      </w:tr>
      <w:tr w:rsidTr="00963149" w:rsidR="00983531" w:rsidRPr="00983531">
        <w:trPr>
          <w:trHeight w:val="554" w:hRule="atLeast"/>
        </w:trPr>
        <w:tc>
          <w:tcPr>
            <w:tcW w:w="988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12</w:t>
            </w:r>
          </w:p>
        </w:tc>
        <w:tc>
          <w:tcPr>
            <w:tcW w:w="1113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21</w:t>
            </w:r>
          </w:p>
        </w:tc>
        <w:tc>
          <w:tcPr>
            <w:tcW w:w="2812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重庆医科大学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</w:tr>
      <w:tr w:rsidTr="00963149" w:rsidR="00983531" w:rsidRPr="00983531">
        <w:trPr>
          <w:trHeight w:val="554" w:hRule="atLeast"/>
        </w:trPr>
        <w:tc>
          <w:tcPr>
            <w:tcW w:w="988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13</w:t>
            </w:r>
          </w:p>
        </w:tc>
        <w:tc>
          <w:tcPr>
            <w:tcW w:w="1113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20</w:t>
            </w:r>
          </w:p>
        </w:tc>
        <w:tc>
          <w:tcPr>
            <w:tcW w:w="2812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AFAFA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983531">
              <w:rPr>
                <w:color w:val="000000"/>
                <w:sz w:val="22"/>
                <w:kern w:val="0"/>
                <w:rFonts w:cs="宋体" w:hint="eastAsia"/>
              </w:rPr>
              <w:t>重庆人文科技学院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</w:tr>
      <w:tr w:rsidTr="00963149" w:rsidR="00983531" w:rsidRPr="00983531">
        <w:trPr>
          <w:trHeight w:val="554" w:hRule="atLeast"/>
        </w:trPr>
        <w:tc>
          <w:tcPr>
            <w:tcW w:w="988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14</w:t>
            </w:r>
          </w:p>
        </w:tc>
        <w:tc>
          <w:tcPr>
            <w:tcW w:w="1113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14</w:t>
            </w:r>
          </w:p>
        </w:tc>
        <w:tc>
          <w:tcPr>
            <w:tcW w:w="2812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FFFFF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983531">
              <w:rPr>
                <w:color w:val="000000"/>
                <w:sz w:val="22"/>
                <w:kern w:val="0"/>
                <w:rFonts w:cs="宋体" w:hint="eastAsia"/>
              </w:rPr>
              <w:t>重庆工商大学派斯学院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</w:tr>
      <w:tr w:rsidTr="00963149" w:rsidR="00983531" w:rsidRPr="00983531">
        <w:trPr>
          <w:trHeight w:val="554" w:hRule="atLeast"/>
        </w:trPr>
        <w:tc>
          <w:tcPr>
            <w:tcW w:w="988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15</w:t>
            </w:r>
          </w:p>
        </w:tc>
        <w:tc>
          <w:tcPr>
            <w:tcW w:w="1113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13</w:t>
            </w:r>
          </w:p>
        </w:tc>
        <w:tc>
          <w:tcPr>
            <w:tcW w:w="2812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AFAFA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983531">
              <w:rPr>
                <w:color w:val="000000"/>
                <w:sz w:val="22"/>
                <w:kern w:val="0"/>
                <w:rFonts w:cs="宋体" w:hint="eastAsia"/>
              </w:rPr>
              <w:t>重庆对外经贸学院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</w:tr>
      <w:tr w:rsidTr="00963149" w:rsidR="00983531" w:rsidRPr="00983531">
        <w:trPr>
          <w:trHeight w:val="554" w:hRule="atLeast"/>
        </w:trPr>
        <w:tc>
          <w:tcPr>
            <w:tcW w:w="988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16</w:t>
            </w:r>
          </w:p>
        </w:tc>
        <w:tc>
          <w:tcPr>
            <w:tcW w:w="1113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4</w:t>
            </w:r>
          </w:p>
        </w:tc>
        <w:tc>
          <w:tcPr>
            <w:tcW w:w="2812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四川外国语大学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983531">
              <w:rPr>
                <w:color w:val="000000"/>
                <w:sz w:val="22"/>
                <w:kern w:val="0"/>
                <w:rFonts w:cs="宋体" w:hint="eastAsia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983531">
              <w:rPr>
                <w:color w:val="000000"/>
                <w:sz w:val="22"/>
                <w:kern w:val="0"/>
                <w:rFonts w:cs="宋体" w:hint="eastAsia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983531">
              <w:rPr>
                <w:color w:val="000000"/>
                <w:sz w:val="22"/>
                <w:kern w:val="0"/>
                <w:rFonts w:cs="宋体" w:hint="eastAsia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</w:tr>
      <w:tr w:rsidTr="00963149" w:rsidR="00983531" w:rsidRPr="00983531">
        <w:trPr>
          <w:trHeight w:val="554" w:hRule="atLeast"/>
        </w:trPr>
        <w:tc>
          <w:tcPr>
            <w:tcW w:w="988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17</w:t>
            </w:r>
          </w:p>
        </w:tc>
        <w:tc>
          <w:tcPr>
            <w:tcW w:w="1113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2812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四川美术学院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</w:tr>
    </w:tbl>
    <w:p w:rsidR="00805CFD" w:rsidRDefault="00805CFD" w:rsidP="00805CFD">
      <w:pPr>
        <w:jc w:val="left"/>
      </w:pPr>
    </w:p>
    <w:p w:rsidR="00805CFD" w:rsidRDefault="00805CFD" w:rsidP="00805CFD">
      <w:pPr>
        <w:jc w:val="left"/>
      </w:pPr>
    </w:p>
    <w:p w:rsidR="00805CFD" w:rsidRDefault="00805CFD" w:rsidP="00805CFD">
      <w:pPr>
        <w:jc w:val="left"/>
      </w:pPr>
    </w:p>
    <w:p w:rsidR="00805CFD" w:rsidRDefault="00805CFD" w:rsidP="00805CFD">
      <w:pPr>
        <w:jc w:val="left"/>
      </w:pPr>
    </w:p>
    <w:p w:rsidR="00805CFD" w:rsidRDefault="00805CFD" w:rsidP="00805CFD">
      <w:pPr>
        <w:jc w:val="left"/>
      </w:pPr>
    </w:p>
    <w:p w:rsidR="00805CFD" w:rsidRDefault="00805CFD" w:rsidP="00805CFD">
      <w:pPr>
        <w:jc w:val="left"/>
      </w:pPr>
    </w:p>
    <w:p w:rsidR="00805CFD" w:rsidRDefault="00805CFD" w:rsidP="00805CFD">
      <w:pPr>
        <w:jc w:val="left"/>
      </w:pPr>
    </w:p>
    <w:p w:rsidR="00805CFD" w:rsidRDefault="00805CFD" w:rsidP="00805CFD">
      <w:pPr>
        <w:jc w:val="left"/>
      </w:pPr>
    </w:p>
    <w:p w:rsidR="00805CFD" w:rsidRPr="00A1166B" w:rsidRDefault="00805CFD" w:rsidP="00805CFD">
      <w:pPr>
        <w:jc w:val="center"/>
        <w:rPr>
          <w:sz w:val="32"/>
          <w:szCs w:val="32"/>
          <w:rFonts w:eastAsia="黑体"/>
        </w:rPr>
      </w:pPr>
      <w:r w:rsidRPr="00A1166B">
        <w:rPr>
          <w:sz w:val="32"/>
          <w:szCs w:val="32"/>
          <w:rFonts w:eastAsia="黑体"/>
        </w:rPr>
        <w:lastRenderedPageBreak/>
      </w:r>
      <w:r w:rsidRPr="00A1166B">
        <w:rPr>
          <w:sz w:val="32"/>
          <w:szCs w:val="32"/>
          <w:rFonts w:eastAsia="黑体"/>
        </w:rPr>
        <w:t>甲组女子总分排名</w:t>
      </w:r>
    </w:p>
    <w:tbl>
      <w:tblPr>
        <w:tblW w:w="10599" w:type="dxa"/>
        <w:tblInd w:type="dxa" w:w="0"/>
        <w:tblLook w:noVBand="0" w:noHBand="0" w:lastColumn="0" w:firstColumn="0" w:lastRow="0" w:firstRow="0" w:val="04A0"/>
      </w:tblPr>
      <w:tblGrid>
        <w:gridCol w:w="710"/>
        <w:gridCol w:w="992"/>
        <w:gridCol w:w="2649"/>
        <w:gridCol w:w="781"/>
        <w:gridCol w:w="781"/>
        <w:gridCol w:w="781"/>
        <w:gridCol w:w="781"/>
        <w:gridCol w:w="781"/>
        <w:gridCol w:w="781"/>
        <w:gridCol w:w="781"/>
        <w:gridCol w:w="781"/>
      </w:tblGrid>
      <w:tr w:rsidTr="00963149" w:rsidR="00983531" w:rsidRPr="00983531">
        <w:trPr>
          <w:trHeight w:val="512" w:hRule="atLeast"/>
        </w:trPr>
        <w:tc>
          <w:tcPr>
            <w:tcW w:w="710" w:type="dxa"/>
            <w:vAlign w:val="center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名次</w:t>
            </w:r>
          </w:p>
        </w:tc>
        <w:tc>
          <w:tcPr>
            <w:tcW w:w="992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总得分</w:t>
            </w:r>
          </w:p>
        </w:tc>
        <w:tc>
          <w:tcPr>
            <w:tcW w:w="2649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983531">
              <w:rPr>
                <w:color w:val="000000"/>
                <w:sz w:val="22"/>
                <w:kern w:val="0"/>
                <w:rFonts w:cs="宋体" w:hint="eastAsia"/>
              </w:rPr>
              <w:t>学校</w:t>
            </w:r>
          </w:p>
        </w:tc>
        <w:tc>
          <w:tcPr>
            <w:tcW w:w="781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>
              <w:rPr>
                <w:color w:val="000000"/>
                <w:sz w:val="22"/>
                <w:kern w:val="0"/>
                <w:rFonts w:ascii="Verdana" w:hAnsi="Verdana" w:cs="宋体"/>
              </w:rPr>
              <w:t>第</w:t>
            </w: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名</w:t>
            </w:r>
          </w:p>
        </w:tc>
        <w:tc>
          <w:tcPr>
            <w:tcW w:w="781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第</w:t>
            </w: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名</w:t>
            </w:r>
          </w:p>
        </w:tc>
        <w:tc>
          <w:tcPr>
            <w:tcW w:w="781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第</w:t>
            </w: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3</w:t>
            </w: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名</w:t>
            </w:r>
          </w:p>
        </w:tc>
        <w:tc>
          <w:tcPr>
            <w:tcW w:w="781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第</w:t>
            </w: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4</w:t>
            </w: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名</w:t>
            </w:r>
          </w:p>
        </w:tc>
        <w:tc>
          <w:tcPr>
            <w:tcW w:w="781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第</w:t>
            </w: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5</w:t>
            </w: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名</w:t>
            </w:r>
          </w:p>
        </w:tc>
        <w:tc>
          <w:tcPr>
            <w:tcW w:w="781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第</w:t>
            </w: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6</w:t>
            </w: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名</w:t>
            </w:r>
          </w:p>
        </w:tc>
        <w:tc>
          <w:tcPr>
            <w:tcW w:w="781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第</w:t>
            </w: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7</w:t>
            </w: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名</w:t>
            </w:r>
          </w:p>
        </w:tc>
        <w:tc>
          <w:tcPr>
            <w:tcW w:w="781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第</w:t>
            </w: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8</w:t>
            </w: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名</w:t>
            </w:r>
          </w:p>
        </w:tc>
      </w:tr>
      <w:tr w:rsidTr="00963149" w:rsidR="00983531" w:rsidRPr="00983531">
        <w:trPr>
          <w:trHeight w:val="512" w:hRule="atLeast"/>
        </w:trPr>
        <w:tc>
          <w:tcPr>
            <w:tcW w:w="710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992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97</w:t>
            </w:r>
          </w:p>
        </w:tc>
        <w:tc>
          <w:tcPr>
            <w:tcW w:w="2649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983531">
              <w:rPr>
                <w:color w:val="000000"/>
                <w:sz w:val="22"/>
                <w:kern w:val="0"/>
                <w:rFonts w:cs="宋体" w:hint="eastAsia"/>
              </w:rPr>
              <w:t>重庆外语外事学院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4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3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</w:tr>
      <w:tr w:rsidTr="00963149" w:rsidR="00983531" w:rsidRPr="00983531">
        <w:trPr>
          <w:trHeight w:val="512" w:hRule="atLeast"/>
        </w:trPr>
        <w:tc>
          <w:tcPr>
            <w:tcW w:w="710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992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93.5</w:t>
            </w:r>
          </w:p>
        </w:tc>
        <w:tc>
          <w:tcPr>
            <w:tcW w:w="2649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重庆医科大学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3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3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3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</w:tr>
      <w:tr w:rsidTr="00963149" w:rsidR="00983531" w:rsidRPr="00983531">
        <w:trPr>
          <w:trHeight w:val="512" w:hRule="atLeast"/>
        </w:trPr>
        <w:tc>
          <w:tcPr>
            <w:tcW w:w="710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3</w:t>
            </w:r>
          </w:p>
        </w:tc>
        <w:tc>
          <w:tcPr>
            <w:tcW w:w="992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70</w:t>
            </w:r>
          </w:p>
        </w:tc>
        <w:tc>
          <w:tcPr>
            <w:tcW w:w="2649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重庆移通学院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4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3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3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</w:tr>
      <w:tr w:rsidTr="00963149" w:rsidR="00983531" w:rsidRPr="00983531">
        <w:trPr>
          <w:trHeight w:val="512" w:hRule="atLeast"/>
        </w:trPr>
        <w:tc>
          <w:tcPr>
            <w:tcW w:w="710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4</w:t>
            </w:r>
          </w:p>
        </w:tc>
        <w:tc>
          <w:tcPr>
            <w:tcW w:w="992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65</w:t>
            </w:r>
          </w:p>
        </w:tc>
        <w:tc>
          <w:tcPr>
            <w:tcW w:w="2649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西南政法大学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3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4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</w:tr>
      <w:tr w:rsidTr="00963149" w:rsidR="00983531" w:rsidRPr="00983531">
        <w:trPr>
          <w:trHeight w:val="512" w:hRule="atLeast"/>
        </w:trPr>
        <w:tc>
          <w:tcPr>
            <w:tcW w:w="710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5</w:t>
            </w:r>
          </w:p>
        </w:tc>
        <w:tc>
          <w:tcPr>
            <w:tcW w:w="992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62</w:t>
            </w:r>
          </w:p>
        </w:tc>
        <w:tc>
          <w:tcPr>
            <w:tcW w:w="2649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重庆理工大学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</w:tr>
      <w:tr w:rsidTr="00963149" w:rsidR="00983531" w:rsidRPr="00983531">
        <w:trPr>
          <w:trHeight w:val="512" w:hRule="atLeast"/>
        </w:trPr>
        <w:tc>
          <w:tcPr>
            <w:tcW w:w="710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6</w:t>
            </w:r>
          </w:p>
        </w:tc>
        <w:tc>
          <w:tcPr>
            <w:tcW w:w="992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54.5</w:t>
            </w:r>
          </w:p>
        </w:tc>
        <w:tc>
          <w:tcPr>
            <w:tcW w:w="2649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西南大学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3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4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</w:tr>
      <w:tr w:rsidTr="00963149" w:rsidR="00983531" w:rsidRPr="00983531">
        <w:trPr>
          <w:trHeight w:val="512" w:hRule="atLeast"/>
        </w:trPr>
        <w:tc>
          <w:tcPr>
            <w:tcW w:w="710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7</w:t>
            </w:r>
          </w:p>
        </w:tc>
        <w:tc>
          <w:tcPr>
            <w:tcW w:w="992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43</w:t>
            </w:r>
          </w:p>
        </w:tc>
        <w:tc>
          <w:tcPr>
            <w:tcW w:w="2649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重庆大学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3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</w:tr>
      <w:tr w:rsidTr="00963149" w:rsidR="00983531" w:rsidRPr="00983531">
        <w:trPr>
          <w:trHeight w:val="512" w:hRule="atLeast"/>
        </w:trPr>
        <w:tc>
          <w:tcPr>
            <w:tcW w:w="710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8</w:t>
            </w:r>
          </w:p>
        </w:tc>
        <w:tc>
          <w:tcPr>
            <w:tcW w:w="992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43</w:t>
            </w:r>
          </w:p>
        </w:tc>
        <w:tc>
          <w:tcPr>
            <w:tcW w:w="2649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983531">
              <w:rPr>
                <w:color w:val="000000"/>
                <w:sz w:val="22"/>
                <w:kern w:val="0"/>
                <w:rFonts w:cs="宋体" w:hint="eastAsia"/>
              </w:rPr>
              <w:t>长江师范学院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</w:tr>
      <w:tr w:rsidTr="00963149" w:rsidR="00983531" w:rsidRPr="00983531">
        <w:trPr>
          <w:trHeight w:val="512" w:hRule="atLeast"/>
        </w:trPr>
        <w:tc>
          <w:tcPr>
            <w:tcW w:w="710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9</w:t>
            </w:r>
          </w:p>
        </w:tc>
        <w:tc>
          <w:tcPr>
            <w:tcW w:w="992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31</w:t>
            </w:r>
          </w:p>
        </w:tc>
        <w:tc>
          <w:tcPr>
            <w:tcW w:w="2649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重庆交通大学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</w:tr>
      <w:tr w:rsidTr="00963149" w:rsidR="00983531" w:rsidRPr="00983531">
        <w:trPr>
          <w:trHeight w:val="512" w:hRule="atLeast"/>
        </w:trPr>
        <w:tc>
          <w:tcPr>
            <w:tcW w:w="710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10</w:t>
            </w:r>
          </w:p>
        </w:tc>
        <w:tc>
          <w:tcPr>
            <w:tcW w:w="992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29</w:t>
            </w:r>
          </w:p>
        </w:tc>
        <w:tc>
          <w:tcPr>
            <w:tcW w:w="2649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FFFFF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983531">
              <w:rPr>
                <w:color w:val="000000"/>
                <w:sz w:val="22"/>
                <w:kern w:val="0"/>
                <w:rFonts w:cs="宋体" w:hint="eastAsia"/>
              </w:rPr>
              <w:t>重庆工商大学派斯学院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4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</w:tr>
      <w:tr w:rsidTr="00963149" w:rsidR="00983531" w:rsidRPr="00983531">
        <w:trPr>
          <w:trHeight w:val="512" w:hRule="atLeast"/>
        </w:trPr>
        <w:tc>
          <w:tcPr>
            <w:tcW w:w="710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11</w:t>
            </w:r>
          </w:p>
        </w:tc>
        <w:tc>
          <w:tcPr>
            <w:tcW w:w="992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23</w:t>
            </w:r>
          </w:p>
        </w:tc>
        <w:tc>
          <w:tcPr>
            <w:tcW w:w="2649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983531">
              <w:rPr>
                <w:color w:val="000000"/>
                <w:sz w:val="22"/>
                <w:kern w:val="0"/>
                <w:rFonts w:cs="宋体" w:hint="eastAsia"/>
              </w:rPr>
              <w:t>重庆科技学院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</w:tr>
      <w:tr w:rsidTr="00963149" w:rsidR="00983531" w:rsidRPr="00983531">
        <w:trPr>
          <w:trHeight w:val="512" w:hRule="atLeast"/>
        </w:trPr>
        <w:tc>
          <w:tcPr>
            <w:tcW w:w="710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12</w:t>
            </w:r>
          </w:p>
        </w:tc>
        <w:tc>
          <w:tcPr>
            <w:tcW w:w="992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18</w:t>
            </w:r>
          </w:p>
        </w:tc>
        <w:tc>
          <w:tcPr>
            <w:tcW w:w="2649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四川外国语大学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</w:tr>
      <w:tr w:rsidTr="00963149" w:rsidR="00983531" w:rsidRPr="00983531">
        <w:trPr>
          <w:trHeight w:val="512" w:hRule="atLeast"/>
        </w:trPr>
        <w:tc>
          <w:tcPr>
            <w:tcW w:w="710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13</w:t>
            </w:r>
          </w:p>
        </w:tc>
        <w:tc>
          <w:tcPr>
            <w:tcW w:w="992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16</w:t>
            </w:r>
          </w:p>
        </w:tc>
        <w:tc>
          <w:tcPr>
            <w:tcW w:w="2649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983531">
              <w:rPr>
                <w:color w:val="000000"/>
                <w:sz w:val="22"/>
                <w:kern w:val="0"/>
                <w:rFonts w:cs="宋体" w:hint="eastAsia"/>
              </w:rPr>
              <w:t>重庆人文科技学院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</w:tr>
      <w:tr w:rsidTr="00963149" w:rsidR="00983531" w:rsidRPr="00983531">
        <w:trPr>
          <w:trHeight w:val="512" w:hRule="atLeast"/>
        </w:trPr>
        <w:tc>
          <w:tcPr>
            <w:tcW w:w="710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14</w:t>
            </w:r>
          </w:p>
        </w:tc>
        <w:tc>
          <w:tcPr>
            <w:tcW w:w="992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10</w:t>
            </w:r>
          </w:p>
        </w:tc>
        <w:tc>
          <w:tcPr>
            <w:tcW w:w="2649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重庆邮电大学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</w:tr>
      <w:tr w:rsidTr="00963149" w:rsidR="00983531" w:rsidRPr="00983531">
        <w:trPr>
          <w:trHeight w:val="512" w:hRule="atLeast"/>
        </w:trPr>
        <w:tc>
          <w:tcPr>
            <w:tcW w:w="710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15</w:t>
            </w:r>
          </w:p>
        </w:tc>
        <w:tc>
          <w:tcPr>
            <w:tcW w:w="992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6</w:t>
            </w:r>
          </w:p>
        </w:tc>
        <w:tc>
          <w:tcPr>
            <w:tcW w:w="2649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四川美术学院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</w:tr>
    </w:tbl>
    <w:p w:rsidR="00A1166B" w:rsidRDefault="00A1166B" w:rsidP="00805CFD">
      <w:pPr>
        <w:jc w:val="center"/>
        <w:rPr>
          <w:sz w:val="24"/>
          <w:rFonts w:eastAsia="黑体"/>
        </w:rPr>
      </w:pPr>
    </w:p>
    <w:p w:rsidR="00805CFD" w:rsidRPr="00805CFD" w:rsidRDefault="00805CFD" w:rsidP="00771AC6">
      <w:pPr>
        <w:jc w:val="center"/>
        <w:rPr>
          <w:sz w:val="24"/>
          <w:rFonts w:eastAsia="黑体"/>
        </w:rPr>
      </w:pPr>
    </w:p>
    <w:p w:rsidR="00805CFD" w:rsidRDefault="00805CFD" w:rsidP="00771AC6">
      <w:pPr>
        <w:jc w:val="center"/>
        <w:rPr>
          <w:sz w:val="24"/>
          <w:rFonts w:eastAsia="黑体"/>
        </w:rPr>
      </w:pPr>
    </w:p>
    <w:p w:rsidR="00805CFD" w:rsidRDefault="00805CFD" w:rsidP="00771AC6">
      <w:pPr>
        <w:jc w:val="center"/>
        <w:rPr>
          <w:sz w:val="24"/>
          <w:rFonts w:eastAsia="黑体"/>
        </w:rPr>
      </w:pPr>
    </w:p>
    <w:p w:rsidR="00805CFD" w:rsidRDefault="00805CFD" w:rsidP="00771AC6">
      <w:pPr>
        <w:jc w:val="center"/>
        <w:rPr>
          <w:sz w:val="24"/>
          <w:rFonts w:eastAsia="黑体"/>
        </w:rPr>
      </w:pPr>
    </w:p>
    <w:p w:rsidR="00805CFD" w:rsidRDefault="00805CFD" w:rsidP="00771AC6">
      <w:pPr>
        <w:jc w:val="center"/>
        <w:rPr>
          <w:sz w:val="24"/>
          <w:rFonts w:eastAsia="黑体"/>
        </w:rPr>
      </w:pPr>
    </w:p>
    <w:p w:rsidR="00805CFD" w:rsidRDefault="00805CFD" w:rsidP="00771AC6">
      <w:pPr>
        <w:jc w:val="center"/>
        <w:rPr>
          <w:sz w:val="24"/>
          <w:rFonts w:eastAsia="黑体"/>
        </w:rPr>
      </w:pPr>
    </w:p>
    <w:p w:rsidR="00805CFD" w:rsidRDefault="00805CFD" w:rsidP="00771AC6">
      <w:pPr>
        <w:jc w:val="center"/>
        <w:rPr>
          <w:sz w:val="24"/>
          <w:rFonts w:eastAsia="黑体"/>
        </w:rPr>
      </w:pPr>
    </w:p>
    <w:p w:rsidR="00805CFD" w:rsidRDefault="00805CFD" w:rsidP="00771AC6">
      <w:pPr>
        <w:jc w:val="center"/>
        <w:rPr>
          <w:sz w:val="24"/>
          <w:rFonts w:eastAsia="黑体"/>
        </w:rPr>
      </w:pPr>
    </w:p>
    <w:p w:rsidR="00805CFD" w:rsidRDefault="00805CFD" w:rsidP="00771AC6">
      <w:pPr>
        <w:jc w:val="center"/>
        <w:rPr>
          <w:sz w:val="24"/>
          <w:rFonts w:eastAsia="黑体"/>
        </w:rPr>
      </w:pPr>
    </w:p>
    <w:p w:rsidR="00805CFD" w:rsidRDefault="00805CFD" w:rsidP="00771AC6">
      <w:pPr>
        <w:jc w:val="center"/>
        <w:rPr>
          <w:sz w:val="24"/>
          <w:rFonts w:eastAsia="黑体"/>
        </w:rPr>
      </w:pPr>
    </w:p>
    <w:p w:rsidR="00805CFD" w:rsidRDefault="00805CFD" w:rsidP="00771AC6">
      <w:pPr>
        <w:jc w:val="center"/>
        <w:rPr>
          <w:sz w:val="24"/>
          <w:rFonts w:eastAsia="黑体"/>
        </w:rPr>
      </w:pPr>
    </w:p>
    <w:p w:rsidR="00805CFD" w:rsidRDefault="00805CFD" w:rsidP="00771AC6">
      <w:pPr>
        <w:jc w:val="center"/>
        <w:rPr>
          <w:sz w:val="24"/>
          <w:rFonts w:eastAsia="黑体"/>
        </w:rPr>
      </w:pPr>
    </w:p>
    <w:p w:rsidR="00805CFD" w:rsidRDefault="00805CFD" w:rsidP="00771AC6">
      <w:pPr>
        <w:jc w:val="center"/>
        <w:rPr>
          <w:sz w:val="24"/>
          <w:rFonts w:eastAsia="黑体"/>
        </w:rPr>
      </w:pPr>
    </w:p>
    <w:p w:rsidR="00805CFD" w:rsidRDefault="00805CFD" w:rsidP="00771AC6">
      <w:pPr>
        <w:jc w:val="center"/>
        <w:rPr>
          <w:sz w:val="24"/>
          <w:rFonts w:eastAsia="黑体"/>
        </w:rPr>
      </w:pPr>
    </w:p>
    <w:p w:rsidR="00805CFD" w:rsidRDefault="00805CFD" w:rsidP="00771AC6">
      <w:pPr>
        <w:jc w:val="center"/>
        <w:rPr>
          <w:sz w:val="24"/>
          <w:rFonts w:eastAsia="黑体"/>
        </w:rPr>
      </w:pPr>
    </w:p>
    <w:p w:rsidR="00805CFD" w:rsidRDefault="00805CFD" w:rsidP="00771AC6">
      <w:pPr>
        <w:jc w:val="center"/>
        <w:rPr>
          <w:sz w:val="24"/>
          <w:rFonts w:eastAsia="黑体"/>
        </w:rPr>
      </w:pPr>
    </w:p>
    <w:p w:rsidR="00805CFD" w:rsidRPr="00A1166B" w:rsidRDefault="00805CFD" w:rsidP="00805CFD">
      <w:pPr>
        <w:jc w:val="center"/>
        <w:rPr>
          <w:sz w:val="32"/>
          <w:szCs w:val="32"/>
          <w:rFonts w:eastAsia="黑体"/>
        </w:rPr>
      </w:pPr>
      <w:r w:rsidRPr="00A1166B">
        <w:rPr>
          <w:sz w:val="32"/>
          <w:szCs w:val="32"/>
          <w:rFonts w:eastAsia="黑体"/>
        </w:rPr>
        <w:lastRenderedPageBreak/>
      </w:r>
      <w:r w:rsidRPr="00A1166B">
        <w:rPr>
          <w:sz w:val="32"/>
          <w:szCs w:val="32"/>
          <w:rFonts w:eastAsia="黑体"/>
        </w:rPr>
        <w:t>乙组男子总分排名</w:t>
      </w:r>
    </w:p>
    <w:tbl>
      <w:tblPr>
        <w:tblW w:w="10887" w:type="dxa"/>
        <w:tblInd w:type="dxa" w:w="0"/>
        <w:tblLook w:noVBand="0" w:noHBand="0" w:lastColumn="0" w:firstColumn="0" w:lastRow="0" w:firstRow="0" w:val="04A0"/>
      </w:tblPr>
      <w:tblGrid>
        <w:gridCol w:w="757"/>
        <w:gridCol w:w="846"/>
        <w:gridCol w:w="3020"/>
        <w:gridCol w:w="748"/>
        <w:gridCol w:w="788"/>
        <w:gridCol w:w="788"/>
        <w:gridCol w:w="788"/>
        <w:gridCol w:w="788"/>
        <w:gridCol w:w="788"/>
        <w:gridCol w:w="788"/>
        <w:gridCol w:w="788"/>
      </w:tblGrid>
      <w:tr w:rsidTr="00963149" w:rsidR="00983531" w:rsidRPr="00983531">
        <w:trPr>
          <w:trHeight w:val="360" w:hRule="atLeast"/>
        </w:trPr>
        <w:tc>
          <w:tcPr>
            <w:tcW w:w="757" w:type="dxa"/>
            <w:vAlign w:val="center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名次</w:t>
            </w:r>
          </w:p>
        </w:tc>
        <w:tc>
          <w:tcPr>
            <w:tcW w:w="846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总得分</w:t>
            </w:r>
          </w:p>
        </w:tc>
        <w:tc>
          <w:tcPr>
            <w:tcW w:w="3020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单位</w:t>
            </w:r>
          </w:p>
        </w:tc>
        <w:tc>
          <w:tcPr>
            <w:tcW w:w="748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983531">
              <w:rPr>
                <w:color w:val="000000"/>
                <w:sz w:val="22"/>
                <w:kern w:val="0"/>
                <w:rFonts w:cs="宋体" w:hint="eastAsia"/>
              </w:rPr>
              <w:t>第1名</w:t>
            </w:r>
          </w:p>
        </w:tc>
        <w:tc>
          <w:tcPr>
            <w:tcW w:w="788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983531">
              <w:rPr>
                <w:color w:val="000000"/>
                <w:sz w:val="22"/>
                <w:kern w:val="0"/>
                <w:rFonts w:cs="宋体" w:hint="eastAsia"/>
              </w:rPr>
              <w:t>第2名</w:t>
            </w:r>
          </w:p>
        </w:tc>
        <w:tc>
          <w:tcPr>
            <w:tcW w:w="788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983531">
              <w:rPr>
                <w:color w:val="000000"/>
                <w:sz w:val="22"/>
                <w:kern w:val="0"/>
                <w:rFonts w:cs="宋体" w:hint="eastAsia"/>
              </w:rPr>
              <w:t>第3名</w:t>
            </w:r>
          </w:p>
        </w:tc>
        <w:tc>
          <w:tcPr>
            <w:tcW w:w="788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983531">
              <w:rPr>
                <w:color w:val="000000"/>
                <w:sz w:val="22"/>
                <w:kern w:val="0"/>
                <w:rFonts w:cs="宋体" w:hint="eastAsia"/>
              </w:rPr>
              <w:t>第4名</w:t>
            </w:r>
          </w:p>
        </w:tc>
        <w:tc>
          <w:tcPr>
            <w:tcW w:w="788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983531">
              <w:rPr>
                <w:color w:val="000000"/>
                <w:sz w:val="22"/>
                <w:kern w:val="0"/>
                <w:rFonts w:cs="宋体" w:hint="eastAsia"/>
              </w:rPr>
              <w:t>第5名</w:t>
            </w:r>
          </w:p>
        </w:tc>
        <w:tc>
          <w:tcPr>
            <w:tcW w:w="788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983531">
              <w:rPr>
                <w:color w:val="000000"/>
                <w:sz w:val="22"/>
                <w:kern w:val="0"/>
                <w:rFonts w:cs="宋体" w:hint="eastAsia"/>
              </w:rPr>
              <w:t>第6名</w:t>
            </w:r>
          </w:p>
        </w:tc>
        <w:tc>
          <w:tcPr>
            <w:tcW w:w="788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983531">
              <w:rPr>
                <w:color w:val="000000"/>
                <w:sz w:val="22"/>
                <w:kern w:val="0"/>
                <w:rFonts w:cs="宋体" w:hint="eastAsia"/>
              </w:rPr>
              <w:t>第7名</w:t>
            </w:r>
          </w:p>
        </w:tc>
        <w:tc>
          <w:tcPr>
            <w:tcW w:w="788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983531">
              <w:rPr>
                <w:color w:val="000000"/>
                <w:sz w:val="22"/>
                <w:kern w:val="0"/>
                <w:rFonts w:cs="宋体" w:hint="eastAsia"/>
              </w:rPr>
              <w:t>第8名</w:t>
            </w:r>
          </w:p>
        </w:tc>
      </w:tr>
      <w:tr w:rsidTr="00963149" w:rsidR="00983531" w:rsidRPr="00983531">
        <w:trPr>
          <w:trHeight w:val="360" w:hRule="atLeast"/>
        </w:trPr>
        <w:tc>
          <w:tcPr>
            <w:tcW w:w="757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846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119</w:t>
            </w:r>
          </w:p>
        </w:tc>
        <w:tc>
          <w:tcPr>
            <w:tcW w:w="3020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重庆科创职业学院</w:t>
            </w:r>
          </w:p>
        </w:tc>
        <w:tc>
          <w:tcPr>
            <w:tcW w:w="74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6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4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</w:tr>
      <w:tr w:rsidTr="00963149" w:rsidR="00983531" w:rsidRPr="00983531">
        <w:trPr>
          <w:trHeight w:val="360" w:hRule="atLeast"/>
        </w:trPr>
        <w:tc>
          <w:tcPr>
            <w:tcW w:w="757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846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79</w:t>
            </w:r>
          </w:p>
        </w:tc>
        <w:tc>
          <w:tcPr>
            <w:tcW w:w="3020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重庆交通职业学院</w:t>
            </w:r>
          </w:p>
        </w:tc>
        <w:tc>
          <w:tcPr>
            <w:tcW w:w="74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4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3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</w:tr>
      <w:tr w:rsidTr="00963149" w:rsidR="00983531" w:rsidRPr="00983531">
        <w:trPr>
          <w:trHeight w:val="360" w:hRule="atLeast"/>
        </w:trPr>
        <w:tc>
          <w:tcPr>
            <w:tcW w:w="757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3</w:t>
            </w:r>
          </w:p>
        </w:tc>
        <w:tc>
          <w:tcPr>
            <w:tcW w:w="846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64</w:t>
            </w:r>
          </w:p>
        </w:tc>
        <w:tc>
          <w:tcPr>
            <w:tcW w:w="3020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重庆安全技术职业学院</w:t>
            </w:r>
          </w:p>
        </w:tc>
        <w:tc>
          <w:tcPr>
            <w:tcW w:w="74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3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</w:tr>
      <w:tr w:rsidTr="00963149" w:rsidR="00983531" w:rsidRPr="00983531">
        <w:trPr>
          <w:trHeight w:val="360" w:hRule="atLeast"/>
        </w:trPr>
        <w:tc>
          <w:tcPr>
            <w:tcW w:w="757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4</w:t>
            </w:r>
          </w:p>
        </w:tc>
        <w:tc>
          <w:tcPr>
            <w:tcW w:w="846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45</w:t>
            </w:r>
          </w:p>
        </w:tc>
        <w:tc>
          <w:tcPr>
            <w:tcW w:w="3020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重庆电力高等专科学校</w:t>
            </w:r>
          </w:p>
        </w:tc>
        <w:tc>
          <w:tcPr>
            <w:tcW w:w="74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</w:tr>
      <w:tr w:rsidTr="00963149" w:rsidR="00983531" w:rsidRPr="00983531">
        <w:trPr>
          <w:trHeight w:val="360" w:hRule="atLeast"/>
        </w:trPr>
        <w:tc>
          <w:tcPr>
            <w:tcW w:w="757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5</w:t>
            </w:r>
          </w:p>
        </w:tc>
        <w:tc>
          <w:tcPr>
            <w:tcW w:w="846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40</w:t>
            </w:r>
          </w:p>
        </w:tc>
        <w:tc>
          <w:tcPr>
            <w:tcW w:w="3020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重庆工商职业学院</w:t>
            </w:r>
          </w:p>
        </w:tc>
        <w:tc>
          <w:tcPr>
            <w:tcW w:w="74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</w:tr>
      <w:tr w:rsidTr="00963149" w:rsidR="00983531" w:rsidRPr="00983531">
        <w:trPr>
          <w:trHeight w:val="360" w:hRule="atLeast"/>
        </w:trPr>
        <w:tc>
          <w:tcPr>
            <w:tcW w:w="757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6</w:t>
            </w:r>
          </w:p>
        </w:tc>
        <w:tc>
          <w:tcPr>
            <w:tcW w:w="846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40</w:t>
            </w:r>
          </w:p>
        </w:tc>
        <w:tc>
          <w:tcPr>
            <w:tcW w:w="3020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重庆建筑科技职业学院</w:t>
            </w:r>
          </w:p>
        </w:tc>
        <w:tc>
          <w:tcPr>
            <w:tcW w:w="74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3</w:t>
            </w:r>
          </w:p>
        </w:tc>
      </w:tr>
      <w:tr w:rsidTr="00963149" w:rsidR="00983531" w:rsidRPr="00983531">
        <w:trPr>
          <w:trHeight w:val="360" w:hRule="atLeast"/>
        </w:trPr>
        <w:tc>
          <w:tcPr>
            <w:tcW w:w="757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7</w:t>
            </w:r>
          </w:p>
        </w:tc>
        <w:tc>
          <w:tcPr>
            <w:tcW w:w="846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24</w:t>
            </w:r>
          </w:p>
        </w:tc>
        <w:tc>
          <w:tcPr>
            <w:tcW w:w="3020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重庆经贸职业学院</w:t>
            </w:r>
          </w:p>
        </w:tc>
        <w:tc>
          <w:tcPr>
            <w:tcW w:w="74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</w:tr>
      <w:tr w:rsidTr="00963149" w:rsidR="00983531" w:rsidRPr="00983531">
        <w:trPr>
          <w:trHeight w:val="360" w:hRule="atLeast"/>
        </w:trPr>
        <w:tc>
          <w:tcPr>
            <w:tcW w:w="757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8</w:t>
            </w:r>
          </w:p>
        </w:tc>
        <w:tc>
          <w:tcPr>
            <w:tcW w:w="846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21</w:t>
            </w:r>
          </w:p>
        </w:tc>
        <w:tc>
          <w:tcPr>
            <w:tcW w:w="3020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重庆建筑工程职业学院</w:t>
            </w:r>
          </w:p>
        </w:tc>
        <w:tc>
          <w:tcPr>
            <w:tcW w:w="74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</w:tr>
      <w:tr w:rsidTr="00963149" w:rsidR="00983531" w:rsidRPr="00983531">
        <w:trPr>
          <w:trHeight w:val="360" w:hRule="atLeast"/>
        </w:trPr>
        <w:tc>
          <w:tcPr>
            <w:tcW w:w="757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9</w:t>
            </w:r>
          </w:p>
        </w:tc>
        <w:tc>
          <w:tcPr>
            <w:tcW w:w="846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19</w:t>
            </w:r>
          </w:p>
        </w:tc>
        <w:tc>
          <w:tcPr>
            <w:tcW w:w="3020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重庆公共运输职业学院</w:t>
            </w:r>
          </w:p>
        </w:tc>
        <w:tc>
          <w:tcPr>
            <w:tcW w:w="74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</w:tr>
      <w:tr w:rsidTr="00963149" w:rsidR="00983531" w:rsidRPr="00983531">
        <w:trPr>
          <w:trHeight w:val="360" w:hRule="atLeast"/>
        </w:trPr>
        <w:tc>
          <w:tcPr>
            <w:tcW w:w="757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10</w:t>
            </w:r>
          </w:p>
        </w:tc>
        <w:tc>
          <w:tcPr>
            <w:tcW w:w="846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18</w:t>
            </w:r>
          </w:p>
        </w:tc>
        <w:tc>
          <w:tcPr>
            <w:tcW w:w="3020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重庆三峡医药高等专科学校</w:t>
            </w:r>
          </w:p>
        </w:tc>
        <w:tc>
          <w:tcPr>
            <w:tcW w:w="74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</w:tr>
      <w:tr w:rsidTr="00963149" w:rsidR="00983531" w:rsidRPr="00983531">
        <w:trPr>
          <w:trHeight w:val="360" w:hRule="atLeast"/>
        </w:trPr>
        <w:tc>
          <w:tcPr>
            <w:tcW w:w="757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11</w:t>
            </w:r>
          </w:p>
        </w:tc>
        <w:tc>
          <w:tcPr>
            <w:tcW w:w="846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17</w:t>
            </w:r>
          </w:p>
        </w:tc>
        <w:tc>
          <w:tcPr>
            <w:tcW w:w="3020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重庆商务职业学院</w:t>
            </w:r>
          </w:p>
        </w:tc>
        <w:tc>
          <w:tcPr>
            <w:tcW w:w="74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</w:tr>
      <w:tr w:rsidTr="00963149" w:rsidR="00983531" w:rsidRPr="00983531">
        <w:trPr>
          <w:trHeight w:val="360" w:hRule="atLeast"/>
        </w:trPr>
        <w:tc>
          <w:tcPr>
            <w:tcW w:w="757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12</w:t>
            </w:r>
          </w:p>
        </w:tc>
        <w:tc>
          <w:tcPr>
            <w:tcW w:w="846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17</w:t>
            </w:r>
          </w:p>
        </w:tc>
        <w:tc>
          <w:tcPr>
            <w:tcW w:w="3020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重庆应用职业学院</w:t>
            </w:r>
          </w:p>
        </w:tc>
        <w:tc>
          <w:tcPr>
            <w:tcW w:w="74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</w:tr>
      <w:tr w:rsidTr="00963149" w:rsidR="00983531" w:rsidRPr="00983531">
        <w:trPr>
          <w:trHeight w:val="360" w:hRule="atLeast"/>
        </w:trPr>
        <w:tc>
          <w:tcPr>
            <w:tcW w:w="757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13</w:t>
            </w:r>
          </w:p>
        </w:tc>
        <w:tc>
          <w:tcPr>
            <w:tcW w:w="846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17</w:t>
            </w:r>
          </w:p>
        </w:tc>
        <w:tc>
          <w:tcPr>
            <w:tcW w:w="3020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重庆工业职业技术学院</w:t>
            </w:r>
          </w:p>
        </w:tc>
        <w:tc>
          <w:tcPr>
            <w:tcW w:w="74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</w:tr>
      <w:tr w:rsidTr="00963149" w:rsidR="00983531" w:rsidRPr="00983531">
        <w:trPr>
          <w:trHeight w:val="360" w:hRule="atLeast"/>
        </w:trPr>
        <w:tc>
          <w:tcPr>
            <w:tcW w:w="757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14</w:t>
            </w:r>
          </w:p>
        </w:tc>
        <w:tc>
          <w:tcPr>
            <w:tcW w:w="846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15.5</w:t>
            </w:r>
          </w:p>
        </w:tc>
        <w:tc>
          <w:tcPr>
            <w:tcW w:w="3020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重庆旅游职业学院</w:t>
            </w:r>
          </w:p>
        </w:tc>
        <w:tc>
          <w:tcPr>
            <w:tcW w:w="74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</w:tr>
      <w:tr w:rsidTr="00963149" w:rsidR="00983531" w:rsidRPr="00983531">
        <w:trPr>
          <w:trHeight w:val="360" w:hRule="atLeast"/>
        </w:trPr>
        <w:tc>
          <w:tcPr>
            <w:tcW w:w="757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15</w:t>
            </w:r>
          </w:p>
        </w:tc>
        <w:tc>
          <w:tcPr>
            <w:tcW w:w="846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15</w:t>
            </w:r>
          </w:p>
        </w:tc>
        <w:tc>
          <w:tcPr>
            <w:tcW w:w="3020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983531">
              <w:rPr>
                <w:color w:val="000000"/>
                <w:sz w:val="22"/>
                <w:kern w:val="0"/>
                <w:rFonts w:cs="宋体" w:hint="eastAsia"/>
              </w:rPr>
              <w:t>重庆工程职业技术学院</w:t>
            </w:r>
          </w:p>
        </w:tc>
        <w:tc>
          <w:tcPr>
            <w:tcW w:w="74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</w:tr>
      <w:tr w:rsidTr="00963149" w:rsidR="00983531" w:rsidRPr="00983531">
        <w:trPr>
          <w:trHeight w:val="360" w:hRule="atLeast"/>
        </w:trPr>
        <w:tc>
          <w:tcPr>
            <w:tcW w:w="757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16</w:t>
            </w:r>
          </w:p>
        </w:tc>
        <w:tc>
          <w:tcPr>
            <w:tcW w:w="846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13</w:t>
            </w:r>
          </w:p>
        </w:tc>
        <w:tc>
          <w:tcPr>
            <w:tcW w:w="3020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重庆工贸职业技术学院</w:t>
            </w:r>
          </w:p>
        </w:tc>
        <w:tc>
          <w:tcPr>
            <w:tcW w:w="74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</w:tr>
      <w:tr w:rsidTr="00963149" w:rsidR="00983531" w:rsidRPr="00983531">
        <w:trPr>
          <w:trHeight w:val="360" w:hRule="atLeast"/>
        </w:trPr>
        <w:tc>
          <w:tcPr>
            <w:tcW w:w="757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17</w:t>
            </w:r>
          </w:p>
        </w:tc>
        <w:tc>
          <w:tcPr>
            <w:tcW w:w="846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12</w:t>
            </w:r>
          </w:p>
        </w:tc>
        <w:tc>
          <w:tcPr>
            <w:tcW w:w="3020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重庆电子工程职业学院</w:t>
            </w:r>
          </w:p>
        </w:tc>
        <w:tc>
          <w:tcPr>
            <w:tcW w:w="74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</w:tr>
      <w:tr w:rsidTr="00963149" w:rsidR="00983531" w:rsidRPr="00983531">
        <w:trPr>
          <w:trHeight w:val="360" w:hRule="atLeast"/>
        </w:trPr>
        <w:tc>
          <w:tcPr>
            <w:tcW w:w="757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18</w:t>
            </w:r>
          </w:p>
        </w:tc>
        <w:tc>
          <w:tcPr>
            <w:tcW w:w="846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12</w:t>
            </w:r>
          </w:p>
        </w:tc>
        <w:tc>
          <w:tcPr>
            <w:tcW w:w="3020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重庆城市管理职业学院</w:t>
            </w:r>
          </w:p>
        </w:tc>
        <w:tc>
          <w:tcPr>
            <w:tcW w:w="74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</w:tr>
      <w:tr w:rsidTr="00963149" w:rsidR="00983531" w:rsidRPr="00983531">
        <w:trPr>
          <w:trHeight w:val="360" w:hRule="atLeast"/>
        </w:trPr>
        <w:tc>
          <w:tcPr>
            <w:tcW w:w="757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19</w:t>
            </w:r>
          </w:p>
        </w:tc>
        <w:tc>
          <w:tcPr>
            <w:tcW w:w="846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11</w:t>
            </w:r>
          </w:p>
        </w:tc>
        <w:tc>
          <w:tcPr>
            <w:tcW w:w="3020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983531">
              <w:rPr>
                <w:color w:val="000000"/>
                <w:sz w:val="22"/>
                <w:kern w:val="0"/>
                <w:rFonts w:cs="宋体" w:hint="eastAsia"/>
              </w:rPr>
              <w:t>重庆化工职业学院</w:t>
            </w:r>
          </w:p>
        </w:tc>
        <w:tc>
          <w:tcPr>
            <w:tcW w:w="74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</w:tr>
      <w:tr w:rsidTr="00963149" w:rsidR="00983531" w:rsidRPr="00983531">
        <w:trPr>
          <w:trHeight w:val="360" w:hRule="atLeast"/>
        </w:trPr>
        <w:tc>
          <w:tcPr>
            <w:tcW w:w="757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20</w:t>
            </w:r>
          </w:p>
        </w:tc>
        <w:tc>
          <w:tcPr>
            <w:tcW w:w="846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10.5</w:t>
            </w:r>
          </w:p>
        </w:tc>
        <w:tc>
          <w:tcPr>
            <w:tcW w:w="3020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重庆医药高等专科学校</w:t>
            </w:r>
          </w:p>
        </w:tc>
        <w:tc>
          <w:tcPr>
            <w:tcW w:w="74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</w:tr>
      <w:tr w:rsidTr="00963149" w:rsidR="00983531" w:rsidRPr="00983531">
        <w:trPr>
          <w:trHeight w:val="360" w:hRule="atLeast"/>
        </w:trPr>
        <w:tc>
          <w:tcPr>
            <w:tcW w:w="757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21</w:t>
            </w:r>
          </w:p>
        </w:tc>
        <w:tc>
          <w:tcPr>
            <w:tcW w:w="846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10</w:t>
            </w:r>
          </w:p>
        </w:tc>
        <w:tc>
          <w:tcPr>
            <w:tcW w:w="3020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重庆健康职业学校</w:t>
            </w:r>
          </w:p>
        </w:tc>
        <w:tc>
          <w:tcPr>
            <w:tcW w:w="74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</w:tr>
      <w:tr w:rsidTr="00963149" w:rsidR="00983531" w:rsidRPr="00983531">
        <w:trPr>
          <w:trHeight w:val="360" w:hRule="atLeast"/>
        </w:trPr>
        <w:tc>
          <w:tcPr>
            <w:tcW w:w="757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22</w:t>
            </w:r>
          </w:p>
        </w:tc>
        <w:tc>
          <w:tcPr>
            <w:tcW w:w="846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8</w:t>
            </w:r>
          </w:p>
        </w:tc>
        <w:tc>
          <w:tcPr>
            <w:tcW w:w="3020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重庆海联职业技术学院</w:t>
            </w:r>
          </w:p>
        </w:tc>
        <w:tc>
          <w:tcPr>
            <w:tcW w:w="74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</w:tr>
      <w:tr w:rsidTr="00963149" w:rsidR="00983531" w:rsidRPr="00983531">
        <w:trPr>
          <w:trHeight w:val="360" w:hRule="atLeast"/>
        </w:trPr>
        <w:tc>
          <w:tcPr>
            <w:tcW w:w="757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23</w:t>
            </w:r>
          </w:p>
        </w:tc>
        <w:tc>
          <w:tcPr>
            <w:tcW w:w="846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7</w:t>
            </w:r>
          </w:p>
        </w:tc>
        <w:tc>
          <w:tcPr>
            <w:tcW w:w="3020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重庆水利电力职业技术学院</w:t>
            </w:r>
          </w:p>
        </w:tc>
        <w:tc>
          <w:tcPr>
            <w:tcW w:w="74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</w:tr>
      <w:tr w:rsidTr="00963149" w:rsidR="00983531" w:rsidRPr="00983531">
        <w:trPr>
          <w:trHeight w:val="360" w:hRule="atLeast"/>
        </w:trPr>
        <w:tc>
          <w:tcPr>
            <w:tcW w:w="757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24</w:t>
            </w:r>
          </w:p>
        </w:tc>
        <w:tc>
          <w:tcPr>
            <w:tcW w:w="846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7</w:t>
            </w:r>
          </w:p>
        </w:tc>
        <w:tc>
          <w:tcPr>
            <w:tcW w:w="3020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重庆资源与环境保护职业学院</w:t>
            </w:r>
          </w:p>
        </w:tc>
        <w:tc>
          <w:tcPr>
            <w:tcW w:w="74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</w:tr>
      <w:tr w:rsidTr="00963149" w:rsidR="00983531" w:rsidRPr="00983531">
        <w:trPr>
          <w:trHeight w:val="360" w:hRule="atLeast"/>
        </w:trPr>
        <w:tc>
          <w:tcPr>
            <w:tcW w:w="757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25</w:t>
            </w:r>
          </w:p>
        </w:tc>
        <w:tc>
          <w:tcPr>
            <w:tcW w:w="846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6</w:t>
            </w:r>
          </w:p>
        </w:tc>
        <w:tc>
          <w:tcPr>
            <w:tcW w:w="3020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重庆能源职业学院</w:t>
            </w:r>
          </w:p>
        </w:tc>
        <w:tc>
          <w:tcPr>
            <w:tcW w:w="74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</w:tr>
      <w:tr w:rsidTr="00963149" w:rsidR="00983531" w:rsidRPr="00983531">
        <w:trPr>
          <w:trHeight w:val="360" w:hRule="atLeast"/>
        </w:trPr>
        <w:tc>
          <w:tcPr>
            <w:tcW w:w="757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26</w:t>
            </w:r>
          </w:p>
        </w:tc>
        <w:tc>
          <w:tcPr>
            <w:tcW w:w="846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6</w:t>
            </w:r>
          </w:p>
        </w:tc>
        <w:tc>
          <w:tcPr>
            <w:tcW w:w="3020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重庆艺术工程职业学院</w:t>
            </w:r>
          </w:p>
        </w:tc>
        <w:tc>
          <w:tcPr>
            <w:tcW w:w="74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</w:tr>
      <w:tr w:rsidTr="00963149" w:rsidR="00983531" w:rsidRPr="00983531">
        <w:trPr>
          <w:trHeight w:val="360" w:hRule="atLeast"/>
        </w:trPr>
        <w:tc>
          <w:tcPr>
            <w:tcW w:w="757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27</w:t>
            </w:r>
          </w:p>
        </w:tc>
        <w:tc>
          <w:tcPr>
            <w:tcW w:w="846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6</w:t>
            </w:r>
          </w:p>
        </w:tc>
        <w:tc>
          <w:tcPr>
            <w:tcW w:w="3020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重庆航天职业技术学院</w:t>
            </w:r>
          </w:p>
        </w:tc>
        <w:tc>
          <w:tcPr>
            <w:tcW w:w="74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</w:tr>
      <w:tr w:rsidTr="00963149" w:rsidR="00983531" w:rsidRPr="00983531">
        <w:trPr>
          <w:trHeight w:val="360" w:hRule="atLeast"/>
        </w:trPr>
        <w:tc>
          <w:tcPr>
            <w:tcW w:w="757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28</w:t>
            </w:r>
          </w:p>
        </w:tc>
        <w:tc>
          <w:tcPr>
            <w:tcW w:w="846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6</w:t>
            </w:r>
          </w:p>
        </w:tc>
        <w:tc>
          <w:tcPr>
            <w:tcW w:w="3020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重庆电讯职业学院</w:t>
            </w:r>
          </w:p>
        </w:tc>
        <w:tc>
          <w:tcPr>
            <w:tcW w:w="74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</w:tr>
      <w:tr w:rsidTr="00963149" w:rsidR="00983531" w:rsidRPr="00983531">
        <w:trPr>
          <w:trHeight w:val="360" w:hRule="atLeast"/>
        </w:trPr>
        <w:tc>
          <w:tcPr>
            <w:tcW w:w="757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29</w:t>
            </w:r>
          </w:p>
        </w:tc>
        <w:tc>
          <w:tcPr>
            <w:tcW w:w="846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3020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重庆城市职业学院</w:t>
            </w:r>
          </w:p>
        </w:tc>
        <w:tc>
          <w:tcPr>
            <w:tcW w:w="74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983531" w:rsidRPr="00983531" w:rsidRDefault="00983531" w:rsidP="00983531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983531" w:rsidRPr="00983531" w:rsidRDefault="00983531" w:rsidP="00983531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983531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</w:tr>
    </w:tbl>
    <w:p w:rsidR="00805CFD" w:rsidRDefault="00805CFD" w:rsidP="00805CFD">
      <w:pPr>
        <w:jc w:val="left"/>
      </w:pPr>
    </w:p>
    <w:p w:rsidR="00805CFD" w:rsidRDefault="00805CFD" w:rsidP="00771AC6">
      <w:pPr>
        <w:jc w:val="center"/>
        <w:rPr>
          <w:sz w:val="24"/>
          <w:rFonts w:eastAsia="黑体"/>
        </w:rPr>
      </w:pPr>
    </w:p>
    <w:p w:rsidR="00805CFD" w:rsidRDefault="00805CFD" w:rsidP="00771AC6">
      <w:pPr>
        <w:jc w:val="center"/>
        <w:rPr>
          <w:sz w:val="24"/>
          <w:rFonts w:eastAsia="黑体"/>
        </w:rPr>
      </w:pPr>
    </w:p>
    <w:p w:rsidR="00805CFD" w:rsidRDefault="00805CFD" w:rsidP="00771AC6">
      <w:pPr>
        <w:jc w:val="center"/>
        <w:rPr>
          <w:sz w:val="24"/>
          <w:rFonts w:eastAsia="黑体"/>
        </w:rPr>
      </w:pPr>
    </w:p>
    <w:p w:rsidR="00805CFD" w:rsidRDefault="00805CFD" w:rsidP="00771AC6">
      <w:pPr>
        <w:jc w:val="center"/>
        <w:rPr>
          <w:sz w:val="24"/>
          <w:rFonts w:eastAsia="黑体"/>
        </w:rPr>
      </w:pPr>
    </w:p>
    <w:p w:rsidR="00805CFD" w:rsidRDefault="00805CFD" w:rsidP="00771AC6">
      <w:pPr>
        <w:jc w:val="center"/>
        <w:rPr>
          <w:sz w:val="24"/>
          <w:rFonts w:eastAsia="黑体"/>
        </w:rPr>
      </w:pPr>
    </w:p>
    <w:p w:rsidR="00805CFD" w:rsidRDefault="00805CFD" w:rsidP="00771AC6">
      <w:pPr>
        <w:jc w:val="center"/>
        <w:rPr>
          <w:sz w:val="24"/>
          <w:rFonts w:eastAsia="黑体"/>
        </w:rPr>
      </w:pPr>
    </w:p>
    <w:p w:rsidR="00805CFD" w:rsidRDefault="00805CFD" w:rsidP="00983531">
      <w:pPr>
        <w:rPr>
          <w:sz w:val="24"/>
          <w:rFonts w:eastAsia="黑体"/>
        </w:rPr>
      </w:pPr>
    </w:p>
    <w:p w:rsidR="00805CFD" w:rsidRPr="00A1166B" w:rsidRDefault="00805CFD" w:rsidP="00805CFD">
      <w:pPr>
        <w:jc w:val="center"/>
        <w:rPr>
          <w:sz w:val="32"/>
          <w:szCs w:val="32"/>
          <w:rFonts w:eastAsia="黑体"/>
        </w:rPr>
      </w:pPr>
      <w:r w:rsidRPr="00A1166B">
        <w:rPr>
          <w:sz w:val="32"/>
          <w:szCs w:val="32"/>
          <w:rFonts w:eastAsia="黑体"/>
        </w:rPr>
        <w:t>乙组女子总分排名</w:t>
      </w:r>
    </w:p>
    <w:tbl>
      <w:tblPr>
        <w:tblW w:w="11341" w:type="dxa"/>
        <w:tblInd w:type="dxa" w:w="0"/>
        <w:tblLook w:noVBand="0" w:noHBand="0" w:lastColumn="0" w:firstColumn="0" w:lastRow="0" w:firstRow="0" w:val="04A0"/>
      </w:tblPr>
      <w:tblGrid>
        <w:gridCol w:w="788"/>
        <w:gridCol w:w="3104"/>
        <w:gridCol w:w="88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Tr="00963149" w:rsidR="00D77F35" w:rsidRPr="00D77F35">
        <w:trPr>
          <w:trHeight w:val="407" w:hRule="atLeast"/>
        </w:trPr>
        <w:tc>
          <w:tcPr>
            <w:tcW w:w="788" w:type="dxa"/>
            <w:vAlign w:val="center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名次</w:t>
            </w:r>
          </w:p>
        </w:tc>
        <w:tc>
          <w:tcPr>
            <w:tcW w:w="3104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单位</w:t>
            </w:r>
          </w:p>
        </w:tc>
        <w:tc>
          <w:tcPr>
            <w:tcW w:w="881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总得分</w:t>
            </w:r>
          </w:p>
        </w:tc>
        <w:tc>
          <w:tcPr>
            <w:tcW w:w="821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第</w:t>
            </w: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名</w:t>
            </w:r>
          </w:p>
        </w:tc>
        <w:tc>
          <w:tcPr>
            <w:tcW w:w="821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第</w:t>
            </w: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名</w:t>
            </w:r>
          </w:p>
        </w:tc>
        <w:tc>
          <w:tcPr>
            <w:tcW w:w="821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第</w:t>
            </w: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3</w:t>
            </w: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名</w:t>
            </w:r>
          </w:p>
        </w:tc>
        <w:tc>
          <w:tcPr>
            <w:tcW w:w="821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第</w:t>
            </w: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4</w:t>
            </w: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名</w:t>
            </w:r>
          </w:p>
        </w:tc>
        <w:tc>
          <w:tcPr>
            <w:tcW w:w="821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第</w:t>
            </w: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5</w:t>
            </w: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名</w:t>
            </w:r>
          </w:p>
        </w:tc>
        <w:tc>
          <w:tcPr>
            <w:tcW w:w="821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第</w:t>
            </w: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6</w:t>
            </w: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名</w:t>
            </w:r>
          </w:p>
        </w:tc>
        <w:tc>
          <w:tcPr>
            <w:tcW w:w="821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第</w:t>
            </w: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7</w:t>
            </w: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名</w:t>
            </w:r>
          </w:p>
        </w:tc>
        <w:tc>
          <w:tcPr>
            <w:tcW w:w="821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第</w:t>
            </w: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8</w:t>
            </w: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名</w:t>
            </w:r>
          </w:p>
        </w:tc>
      </w:tr>
      <w:tr w:rsidTr="00963149" w:rsidR="00D77F35" w:rsidRPr="00D77F35">
        <w:trPr>
          <w:trHeight w:val="407" w:hRule="atLeast"/>
        </w:trPr>
        <w:tc>
          <w:tcPr>
            <w:tcW w:w="788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3104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D77F35">
              <w:rPr>
                <w:color w:val="000000"/>
                <w:sz w:val="22"/>
                <w:kern w:val="0"/>
                <w:rFonts w:cs="宋体" w:hint="eastAsia"/>
              </w:rPr>
              <w:t>重庆交通职业学院</w:t>
            </w:r>
          </w:p>
        </w:tc>
        <w:tc>
          <w:tcPr>
            <w:tcW w:w="8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73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3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</w:tr>
      <w:tr w:rsidTr="00963149" w:rsidR="00D77F35" w:rsidRPr="00D77F35">
        <w:trPr>
          <w:trHeight w:val="407" w:hRule="atLeast"/>
        </w:trPr>
        <w:tc>
          <w:tcPr>
            <w:tcW w:w="788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3104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重庆三峡医药高等专科学校</w:t>
            </w:r>
          </w:p>
        </w:tc>
        <w:tc>
          <w:tcPr>
            <w:tcW w:w="8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70.5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</w:tr>
      <w:tr w:rsidTr="00963149" w:rsidR="00D77F35" w:rsidRPr="00D77F35">
        <w:trPr>
          <w:trHeight w:val="407" w:hRule="atLeast"/>
        </w:trPr>
        <w:tc>
          <w:tcPr>
            <w:tcW w:w="788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3</w:t>
            </w:r>
          </w:p>
        </w:tc>
        <w:tc>
          <w:tcPr>
            <w:tcW w:w="3104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三峡职业学院</w:t>
            </w:r>
          </w:p>
        </w:tc>
        <w:tc>
          <w:tcPr>
            <w:tcW w:w="8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69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3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3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3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</w:tr>
      <w:tr w:rsidTr="00963149" w:rsidR="00D77F35" w:rsidRPr="00D77F35">
        <w:trPr>
          <w:trHeight w:val="407" w:hRule="atLeast"/>
        </w:trPr>
        <w:tc>
          <w:tcPr>
            <w:tcW w:w="788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4</w:t>
            </w:r>
          </w:p>
        </w:tc>
        <w:tc>
          <w:tcPr>
            <w:tcW w:w="3104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重庆工商职业学院</w:t>
            </w:r>
          </w:p>
        </w:tc>
        <w:tc>
          <w:tcPr>
            <w:tcW w:w="8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58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</w:tr>
      <w:tr w:rsidTr="00963149" w:rsidR="00D77F35" w:rsidRPr="00D77F35">
        <w:trPr>
          <w:trHeight w:val="407" w:hRule="atLeast"/>
        </w:trPr>
        <w:tc>
          <w:tcPr>
            <w:tcW w:w="788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5</w:t>
            </w:r>
          </w:p>
        </w:tc>
        <w:tc>
          <w:tcPr>
            <w:tcW w:w="3104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重庆幼儿师范高等专科学校</w:t>
            </w:r>
          </w:p>
        </w:tc>
        <w:tc>
          <w:tcPr>
            <w:tcW w:w="8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51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</w:tr>
      <w:tr w:rsidTr="00963149" w:rsidR="00D77F35" w:rsidRPr="00D77F35">
        <w:trPr>
          <w:trHeight w:val="407" w:hRule="atLeast"/>
        </w:trPr>
        <w:tc>
          <w:tcPr>
            <w:tcW w:w="788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6</w:t>
            </w:r>
          </w:p>
        </w:tc>
        <w:tc>
          <w:tcPr>
            <w:tcW w:w="3104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重庆旅游职业学院</w:t>
            </w:r>
          </w:p>
        </w:tc>
        <w:tc>
          <w:tcPr>
            <w:tcW w:w="8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49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4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</w:tr>
      <w:tr w:rsidTr="00963149" w:rsidR="00D77F35" w:rsidRPr="00D77F35">
        <w:trPr>
          <w:trHeight w:val="407" w:hRule="atLeast"/>
        </w:trPr>
        <w:tc>
          <w:tcPr>
            <w:tcW w:w="788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7</w:t>
            </w:r>
          </w:p>
        </w:tc>
        <w:tc>
          <w:tcPr>
            <w:tcW w:w="3104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重庆商务职业学院</w:t>
            </w:r>
          </w:p>
        </w:tc>
        <w:tc>
          <w:tcPr>
            <w:tcW w:w="8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45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3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</w:tr>
      <w:tr w:rsidTr="00963149" w:rsidR="00D77F35" w:rsidRPr="00D77F35">
        <w:trPr>
          <w:trHeight w:val="407" w:hRule="atLeast"/>
        </w:trPr>
        <w:tc>
          <w:tcPr>
            <w:tcW w:w="788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8</w:t>
            </w:r>
          </w:p>
        </w:tc>
        <w:tc>
          <w:tcPr>
            <w:tcW w:w="3104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重庆电力高等专科学校</w:t>
            </w:r>
          </w:p>
        </w:tc>
        <w:tc>
          <w:tcPr>
            <w:tcW w:w="8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35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</w:tr>
      <w:tr w:rsidTr="00963149" w:rsidR="00D77F35" w:rsidRPr="00D77F35">
        <w:trPr>
          <w:trHeight w:val="407" w:hRule="atLeast"/>
        </w:trPr>
        <w:tc>
          <w:tcPr>
            <w:tcW w:w="788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9</w:t>
            </w:r>
          </w:p>
        </w:tc>
        <w:tc>
          <w:tcPr>
            <w:tcW w:w="3104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重庆能源职业学院</w:t>
            </w:r>
          </w:p>
        </w:tc>
        <w:tc>
          <w:tcPr>
            <w:tcW w:w="8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31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</w:tr>
      <w:tr w:rsidTr="00963149" w:rsidR="00D77F35" w:rsidRPr="00D77F35">
        <w:trPr>
          <w:trHeight w:val="407" w:hRule="atLeast"/>
        </w:trPr>
        <w:tc>
          <w:tcPr>
            <w:tcW w:w="788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10</w:t>
            </w:r>
          </w:p>
        </w:tc>
        <w:tc>
          <w:tcPr>
            <w:tcW w:w="3104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重庆电子工程职业学院</w:t>
            </w:r>
          </w:p>
        </w:tc>
        <w:tc>
          <w:tcPr>
            <w:tcW w:w="8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21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</w:tr>
      <w:tr w:rsidTr="00963149" w:rsidR="00D77F35" w:rsidRPr="00D77F35">
        <w:trPr>
          <w:trHeight w:val="407" w:hRule="atLeast"/>
        </w:trPr>
        <w:tc>
          <w:tcPr>
            <w:tcW w:w="788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11</w:t>
            </w:r>
          </w:p>
        </w:tc>
        <w:tc>
          <w:tcPr>
            <w:tcW w:w="3104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重庆应用职业学院</w:t>
            </w:r>
          </w:p>
        </w:tc>
        <w:tc>
          <w:tcPr>
            <w:tcW w:w="8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21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</w:tr>
      <w:tr w:rsidTr="00963149" w:rsidR="00D77F35" w:rsidRPr="00D77F35">
        <w:trPr>
          <w:trHeight w:val="407" w:hRule="atLeast"/>
        </w:trPr>
        <w:tc>
          <w:tcPr>
            <w:tcW w:w="788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12</w:t>
            </w:r>
          </w:p>
        </w:tc>
        <w:tc>
          <w:tcPr>
            <w:tcW w:w="3104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重庆城市职业学院</w:t>
            </w:r>
          </w:p>
        </w:tc>
        <w:tc>
          <w:tcPr>
            <w:tcW w:w="8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20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</w:tr>
      <w:tr w:rsidTr="00963149" w:rsidR="00D77F35" w:rsidRPr="00D77F35">
        <w:trPr>
          <w:trHeight w:val="407" w:hRule="atLeast"/>
        </w:trPr>
        <w:tc>
          <w:tcPr>
            <w:tcW w:w="788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13</w:t>
            </w:r>
          </w:p>
        </w:tc>
        <w:tc>
          <w:tcPr>
            <w:tcW w:w="3104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D77F35">
              <w:rPr>
                <w:color w:val="000000"/>
                <w:sz w:val="22"/>
                <w:kern w:val="0"/>
                <w:rFonts w:cs="宋体" w:hint="eastAsia"/>
              </w:rPr>
              <w:t>重庆工程职业技术学院</w:t>
            </w:r>
          </w:p>
        </w:tc>
        <w:tc>
          <w:tcPr>
            <w:tcW w:w="8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18.5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</w:tr>
      <w:tr w:rsidTr="00963149" w:rsidR="00D77F35" w:rsidRPr="00D77F35">
        <w:trPr>
          <w:trHeight w:val="407" w:hRule="atLeast"/>
        </w:trPr>
        <w:tc>
          <w:tcPr>
            <w:tcW w:w="788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14</w:t>
            </w:r>
          </w:p>
        </w:tc>
        <w:tc>
          <w:tcPr>
            <w:tcW w:w="3104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重庆工贸职业技术学院</w:t>
            </w:r>
          </w:p>
        </w:tc>
        <w:tc>
          <w:tcPr>
            <w:tcW w:w="8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16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3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</w:tr>
      <w:tr w:rsidTr="00963149" w:rsidR="00D77F35" w:rsidRPr="00D77F35">
        <w:trPr>
          <w:trHeight w:val="407" w:hRule="atLeast"/>
        </w:trPr>
        <w:tc>
          <w:tcPr>
            <w:tcW w:w="788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15</w:t>
            </w:r>
          </w:p>
        </w:tc>
        <w:tc>
          <w:tcPr>
            <w:tcW w:w="3104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重庆护理职业学院</w:t>
            </w:r>
          </w:p>
        </w:tc>
        <w:tc>
          <w:tcPr>
            <w:tcW w:w="8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15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</w:tr>
      <w:tr w:rsidTr="00963149" w:rsidR="00D77F35" w:rsidRPr="00D77F35">
        <w:trPr>
          <w:trHeight w:val="407" w:hRule="atLeast"/>
        </w:trPr>
        <w:tc>
          <w:tcPr>
            <w:tcW w:w="788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16</w:t>
            </w:r>
          </w:p>
        </w:tc>
        <w:tc>
          <w:tcPr>
            <w:tcW w:w="3104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重庆海联职业技术学院</w:t>
            </w:r>
          </w:p>
        </w:tc>
        <w:tc>
          <w:tcPr>
            <w:tcW w:w="8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14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</w:tr>
      <w:tr w:rsidTr="00963149" w:rsidR="00D77F35" w:rsidRPr="00D77F35">
        <w:trPr>
          <w:trHeight w:val="407" w:hRule="atLeast"/>
        </w:trPr>
        <w:tc>
          <w:tcPr>
            <w:tcW w:w="788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17</w:t>
            </w:r>
          </w:p>
        </w:tc>
        <w:tc>
          <w:tcPr>
            <w:tcW w:w="3104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重庆科创职业学院</w:t>
            </w:r>
          </w:p>
        </w:tc>
        <w:tc>
          <w:tcPr>
            <w:tcW w:w="8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14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</w:tr>
      <w:tr w:rsidTr="00963149" w:rsidR="00D77F35" w:rsidRPr="00D77F35">
        <w:trPr>
          <w:trHeight w:val="407" w:hRule="atLeast"/>
        </w:trPr>
        <w:tc>
          <w:tcPr>
            <w:tcW w:w="788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18</w:t>
            </w:r>
          </w:p>
        </w:tc>
        <w:tc>
          <w:tcPr>
            <w:tcW w:w="3104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重庆医药高等专科学校</w:t>
            </w:r>
          </w:p>
        </w:tc>
        <w:tc>
          <w:tcPr>
            <w:tcW w:w="8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13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</w:tr>
      <w:tr w:rsidTr="00963149" w:rsidR="00D77F35" w:rsidRPr="00D77F35">
        <w:trPr>
          <w:trHeight w:val="407" w:hRule="atLeast"/>
        </w:trPr>
        <w:tc>
          <w:tcPr>
            <w:tcW w:w="788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19</w:t>
            </w:r>
          </w:p>
        </w:tc>
        <w:tc>
          <w:tcPr>
            <w:tcW w:w="3104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重庆工业职业技术学院</w:t>
            </w:r>
          </w:p>
        </w:tc>
        <w:tc>
          <w:tcPr>
            <w:tcW w:w="8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10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</w:tr>
      <w:tr w:rsidTr="00963149" w:rsidR="00D77F35" w:rsidRPr="00D77F35">
        <w:trPr>
          <w:trHeight w:val="407" w:hRule="atLeast"/>
        </w:trPr>
        <w:tc>
          <w:tcPr>
            <w:tcW w:w="788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20</w:t>
            </w:r>
          </w:p>
        </w:tc>
        <w:tc>
          <w:tcPr>
            <w:tcW w:w="3104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重庆水利电力职业技术学院</w:t>
            </w:r>
          </w:p>
        </w:tc>
        <w:tc>
          <w:tcPr>
            <w:tcW w:w="8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7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</w:tr>
      <w:tr w:rsidTr="00963149" w:rsidR="00D77F35" w:rsidRPr="00D77F35">
        <w:trPr>
          <w:trHeight w:val="407" w:hRule="atLeast"/>
        </w:trPr>
        <w:tc>
          <w:tcPr>
            <w:tcW w:w="788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21</w:t>
            </w:r>
          </w:p>
        </w:tc>
        <w:tc>
          <w:tcPr>
            <w:tcW w:w="3104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重庆城市管理职业学院</w:t>
            </w:r>
          </w:p>
        </w:tc>
        <w:tc>
          <w:tcPr>
            <w:tcW w:w="8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A61569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>
              <w:rPr>
                <w:color w:val="000000"/>
                <w:sz w:val="22"/>
                <w:kern w:val="0"/>
                <w:rFonts w:ascii="Verdana" w:hAnsi="Verdana" w:cs="宋体" w:hint="eastAsia"/>
              </w:rPr>
              <w:t>5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</w:tr>
      <w:tr w:rsidTr="00963149" w:rsidR="00D77F35" w:rsidRPr="00D77F35">
        <w:trPr>
          <w:trHeight w:val="407" w:hRule="atLeast"/>
        </w:trPr>
        <w:tc>
          <w:tcPr>
            <w:tcW w:w="788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22</w:t>
            </w:r>
          </w:p>
        </w:tc>
        <w:tc>
          <w:tcPr>
            <w:tcW w:w="3104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D77F35">
              <w:rPr>
                <w:color w:val="000000"/>
                <w:sz w:val="22"/>
                <w:kern w:val="0"/>
                <w:rFonts w:cs="宋体" w:hint="eastAsia"/>
              </w:rPr>
              <w:t>重庆化工职业学院</w:t>
            </w:r>
          </w:p>
        </w:tc>
        <w:tc>
          <w:tcPr>
            <w:tcW w:w="8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3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</w:tr>
      <w:tr w:rsidTr="00963149" w:rsidR="00D77F35" w:rsidRPr="00D77F35">
        <w:trPr>
          <w:trHeight w:val="407" w:hRule="atLeast"/>
        </w:trPr>
        <w:tc>
          <w:tcPr>
            <w:tcW w:w="788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23</w:t>
            </w:r>
          </w:p>
        </w:tc>
        <w:tc>
          <w:tcPr>
            <w:tcW w:w="3104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重庆公共运输职业学院</w:t>
            </w:r>
          </w:p>
        </w:tc>
        <w:tc>
          <w:tcPr>
            <w:tcW w:w="88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D77F35" w:rsidRPr="00D77F35" w:rsidRDefault="00D77F35" w:rsidP="00D77F35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821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D77F35" w:rsidRPr="00D77F35" w:rsidRDefault="00D77F35" w:rsidP="00D77F35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D77F35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</w:tr>
    </w:tbl>
    <w:p w:rsidR="00805CFD" w:rsidRDefault="00805CFD" w:rsidP="00805CFD">
      <w:pPr>
        <w:jc w:val="left"/>
      </w:pPr>
    </w:p>
    <w:p w:rsidR="00805CFD" w:rsidRPr="00805CFD" w:rsidRDefault="00805CFD" w:rsidP="00771AC6">
      <w:pPr>
        <w:jc w:val="center"/>
        <w:rPr>
          <w:sz w:val="24"/>
          <w:rFonts w:eastAsia="黑体"/>
        </w:rPr>
      </w:pPr>
    </w:p>
    <w:p w:rsidR="00805CFD" w:rsidRDefault="00805CFD" w:rsidP="00771AC6">
      <w:pPr>
        <w:jc w:val="center"/>
        <w:rPr>
          <w:sz w:val="24"/>
          <w:rFonts w:eastAsia="黑体"/>
        </w:rPr>
      </w:pPr>
    </w:p>
    <w:p w:rsidR="00805CFD" w:rsidRDefault="00805CFD" w:rsidP="00771AC6">
      <w:pPr>
        <w:jc w:val="center"/>
        <w:rPr>
          <w:sz w:val="24"/>
          <w:rFonts w:eastAsia="黑体"/>
        </w:rPr>
      </w:pPr>
    </w:p>
    <w:p w:rsidR="00805CFD" w:rsidRDefault="00805CFD" w:rsidP="00771AC6">
      <w:pPr>
        <w:jc w:val="center"/>
        <w:rPr>
          <w:sz w:val="24"/>
          <w:rFonts w:eastAsia="黑体"/>
        </w:rPr>
      </w:pPr>
    </w:p>
    <w:p w:rsidR="00805CFD" w:rsidRDefault="00805CFD" w:rsidP="00771AC6">
      <w:pPr>
        <w:jc w:val="center"/>
        <w:rPr>
          <w:sz w:val="24"/>
          <w:rFonts w:eastAsia="黑体"/>
        </w:rPr>
      </w:pPr>
    </w:p>
    <w:p w:rsidR="00805CFD" w:rsidRDefault="00805CFD" w:rsidP="00771AC6">
      <w:pPr>
        <w:jc w:val="center"/>
        <w:rPr>
          <w:sz w:val="24"/>
          <w:rFonts w:eastAsia="黑体"/>
        </w:rPr>
      </w:pPr>
    </w:p>
    <w:p w:rsidR="00805CFD" w:rsidRDefault="00805CFD" w:rsidP="00771AC6">
      <w:pPr>
        <w:jc w:val="center"/>
        <w:rPr>
          <w:sz w:val="24"/>
          <w:rFonts w:eastAsia="黑体"/>
        </w:rPr>
      </w:pPr>
    </w:p>
    <w:p w:rsidR="00805CFD" w:rsidRDefault="00805CFD" w:rsidP="00771AC6">
      <w:pPr>
        <w:jc w:val="center"/>
        <w:rPr>
          <w:sz w:val="24"/>
          <w:rFonts w:eastAsia="黑体"/>
        </w:rPr>
      </w:pPr>
    </w:p>
    <w:p w:rsidR="00805CFD" w:rsidRDefault="00805CFD" w:rsidP="00771AC6">
      <w:pPr>
        <w:jc w:val="center"/>
        <w:rPr>
          <w:sz w:val="24"/>
          <w:rFonts w:eastAsia="黑体"/>
        </w:rPr>
      </w:pPr>
    </w:p>
    <w:p w:rsidR="00805CFD" w:rsidRDefault="00805CFD" w:rsidP="00BC6323">
      <w:pPr>
        <w:rPr>
          <w:sz w:val="24"/>
          <w:rFonts w:eastAsia="黑体"/>
        </w:rPr>
      </w:pPr>
    </w:p>
    <w:p w:rsidR="00805CFD" w:rsidRPr="00A1166B" w:rsidRDefault="00805CFD" w:rsidP="00805CFD">
      <w:pPr>
        <w:jc w:val="center"/>
        <w:rPr>
          <w:sz w:val="32"/>
          <w:szCs w:val="32"/>
          <w:rFonts w:eastAsia="黑体"/>
        </w:rPr>
      </w:pPr>
      <w:r w:rsidRPr="00A1166B">
        <w:rPr>
          <w:sz w:val="32"/>
          <w:szCs w:val="32"/>
          <w:rFonts w:eastAsia="黑体"/>
        </w:rPr>
        <w:t>丙组男子总分排名</w:t>
      </w:r>
    </w:p>
    <w:tbl>
      <w:tblPr>
        <w:tblW w:w="11000" w:type="dxa"/>
        <w:tblInd w:type="dxa" w:w="0"/>
        <w:tblLook w:noVBand="0" w:noHBand="0" w:lastColumn="0" w:firstColumn="0" w:lastRow="0" w:firstRow="0" w:val="04A0"/>
      </w:tblPr>
      <w:tblGrid>
        <w:gridCol w:w="638"/>
        <w:gridCol w:w="1002"/>
        <w:gridCol w:w="2518"/>
        <w:gridCol w:w="758"/>
        <w:gridCol w:w="758"/>
        <w:gridCol w:w="758"/>
        <w:gridCol w:w="758"/>
        <w:gridCol w:w="758"/>
        <w:gridCol w:w="758"/>
        <w:gridCol w:w="758"/>
        <w:gridCol w:w="758"/>
        <w:gridCol w:w="778"/>
      </w:tblGrid>
      <w:tr w:rsidTr="00963149" w:rsidR="00A61569" w:rsidRPr="00A61569">
        <w:trPr>
          <w:trHeight w:val="481" w:hRule="atLeast"/>
        </w:trPr>
        <w:tc>
          <w:tcPr>
            <w:tcW w:w="638" w:type="dxa"/>
            <w:vAlign w:val="center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名次</w:t>
            </w:r>
          </w:p>
        </w:tc>
        <w:tc>
          <w:tcPr>
            <w:tcW w:w="1002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总得分</w:t>
            </w:r>
          </w:p>
        </w:tc>
        <w:tc>
          <w:tcPr>
            <w:tcW w:w="2518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单位</w:t>
            </w:r>
          </w:p>
        </w:tc>
        <w:tc>
          <w:tcPr>
            <w:tcW w:w="758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第1名</w:t>
            </w:r>
          </w:p>
        </w:tc>
        <w:tc>
          <w:tcPr>
            <w:tcW w:w="758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第2名</w:t>
            </w:r>
          </w:p>
        </w:tc>
        <w:tc>
          <w:tcPr>
            <w:tcW w:w="758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第3名</w:t>
            </w:r>
          </w:p>
        </w:tc>
        <w:tc>
          <w:tcPr>
            <w:tcW w:w="758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第4名</w:t>
            </w:r>
          </w:p>
        </w:tc>
        <w:tc>
          <w:tcPr>
            <w:tcW w:w="758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第5名</w:t>
            </w:r>
          </w:p>
        </w:tc>
        <w:tc>
          <w:tcPr>
            <w:tcW w:w="758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第6名</w:t>
            </w:r>
          </w:p>
        </w:tc>
        <w:tc>
          <w:tcPr>
            <w:tcW w:w="758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第7名</w:t>
            </w:r>
          </w:p>
        </w:tc>
        <w:tc>
          <w:tcPr>
            <w:tcW w:w="758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第8名</w:t>
            </w:r>
          </w:p>
        </w:tc>
        <w:tc>
          <w:tcPr>
            <w:tcW w:w="778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纪录得分</w:t>
            </w:r>
          </w:p>
        </w:tc>
      </w:tr>
      <w:tr w:rsidTr="00963149" w:rsidR="00A61569" w:rsidRPr="00A61569">
        <w:trPr>
          <w:trHeight w:val="507" w:hRule="atLeast"/>
        </w:trPr>
        <w:tc>
          <w:tcPr>
            <w:tcW w:w="638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1</w:t>
            </w:r>
          </w:p>
        </w:tc>
        <w:tc>
          <w:tcPr>
            <w:tcW w:w="1002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148</w:t>
            </w:r>
          </w:p>
        </w:tc>
        <w:tc>
          <w:tcPr>
            <w:tcW w:w="251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西南大学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FFFFF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5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FFFFF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4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FFFFF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4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FFFFF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3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FFFFF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4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FFFFF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FFFFF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FFFFF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7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FFFFF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</w:tr>
      <w:tr w:rsidTr="00963149" w:rsidR="00A61569" w:rsidRPr="00A61569">
        <w:trPr>
          <w:trHeight w:val="507" w:hRule="atLeast"/>
        </w:trPr>
        <w:tc>
          <w:tcPr>
            <w:tcW w:w="638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AFAFA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2</w:t>
            </w:r>
          </w:p>
        </w:tc>
        <w:tc>
          <w:tcPr>
            <w:tcW w:w="1002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AFAFA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134</w:t>
            </w:r>
          </w:p>
        </w:tc>
        <w:tc>
          <w:tcPr>
            <w:tcW w:w="251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AFAFA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西南政法大学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AFAFA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4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AFAFA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4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AFAFA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AFAFA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3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AFAFA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AFAFA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3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AFAFA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AFAFA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3</w:t>
            </w:r>
          </w:p>
        </w:tc>
        <w:tc>
          <w:tcPr>
            <w:tcW w:w="77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AFAFA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9</w:t>
            </w:r>
          </w:p>
        </w:tc>
      </w:tr>
      <w:tr w:rsidTr="00963149" w:rsidR="00A61569" w:rsidRPr="00A61569">
        <w:trPr>
          <w:trHeight w:val="507" w:hRule="atLeast"/>
        </w:trPr>
        <w:tc>
          <w:tcPr>
            <w:tcW w:w="638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3</w:t>
            </w:r>
          </w:p>
        </w:tc>
        <w:tc>
          <w:tcPr>
            <w:tcW w:w="1002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103</w:t>
            </w:r>
          </w:p>
        </w:tc>
        <w:tc>
          <w:tcPr>
            <w:tcW w:w="251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重庆文理学院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FFFFF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FFFFF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4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FFFFF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3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FFFFF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FFFFF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FFFFF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FFFFF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FFFFF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7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FFFFF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9</w:t>
            </w:r>
          </w:p>
        </w:tc>
      </w:tr>
      <w:tr w:rsidTr="00963149" w:rsidR="007056EA" w:rsidRPr="00A61569">
        <w:trPr>
          <w:trHeight w:val="507" w:hRule="atLeast"/>
        </w:trPr>
        <w:tc>
          <w:tcPr>
            <w:tcW w:w="638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AFAFA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4</w:t>
            </w:r>
          </w:p>
        </w:tc>
        <w:tc>
          <w:tcPr>
            <w:tcW w:w="1002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AFAFA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96</w:t>
            </w:r>
          </w:p>
        </w:tc>
        <w:tc>
          <w:tcPr>
            <w:tcW w:w="251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AFAFA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重庆师范大学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AFAFA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AFAFA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AFAFA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4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AFAFA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AFAFA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AFAFA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AFAFA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AFAFA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7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AFAFA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</w:tr>
      <w:tr w:rsidTr="00963149" w:rsidR="00A61569" w:rsidRPr="00A61569">
        <w:trPr>
          <w:trHeight w:val="507" w:hRule="atLeast"/>
        </w:trPr>
        <w:tc>
          <w:tcPr>
            <w:tcW w:w="638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5</w:t>
            </w:r>
          </w:p>
        </w:tc>
        <w:tc>
          <w:tcPr>
            <w:tcW w:w="1002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64.5</w:t>
            </w:r>
          </w:p>
        </w:tc>
        <w:tc>
          <w:tcPr>
            <w:tcW w:w="251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长江师范学院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FFFFF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FFFFF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FFFFF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FFFFF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3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FFFFF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3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FFFFF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FFFFF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FFFFF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77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FFFFF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</w:tr>
      <w:tr w:rsidTr="00963149" w:rsidR="007056EA" w:rsidRPr="00A61569">
        <w:trPr>
          <w:trHeight w:val="507" w:hRule="atLeast"/>
        </w:trPr>
        <w:tc>
          <w:tcPr>
            <w:tcW w:w="638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AFAFA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6</w:t>
            </w:r>
          </w:p>
        </w:tc>
        <w:tc>
          <w:tcPr>
            <w:tcW w:w="1002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AFAFA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57</w:t>
            </w:r>
          </w:p>
        </w:tc>
        <w:tc>
          <w:tcPr>
            <w:tcW w:w="251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AFAFA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重庆邮电大学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AFAFA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AFAFA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AFAFA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AFAFA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AFAFA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AFAFA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AFAFA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AFAFA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77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AFAFA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</w:tr>
      <w:tr w:rsidTr="00963149" w:rsidR="00A61569" w:rsidRPr="00A61569">
        <w:trPr>
          <w:trHeight w:val="507" w:hRule="atLeast"/>
        </w:trPr>
        <w:tc>
          <w:tcPr>
            <w:tcW w:w="638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7</w:t>
            </w:r>
          </w:p>
        </w:tc>
        <w:tc>
          <w:tcPr>
            <w:tcW w:w="1002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20</w:t>
            </w:r>
          </w:p>
        </w:tc>
        <w:tc>
          <w:tcPr>
            <w:tcW w:w="251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AFAFA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重庆幼儿师范高等专科学校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FFFFF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FFFFF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FFFFF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FFFFF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FFFFF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FFFFF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FFFFF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FFFFF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7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FFFFF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</w:tr>
      <w:tr w:rsidTr="00963149" w:rsidR="007056EA" w:rsidRPr="00A61569">
        <w:trPr>
          <w:trHeight w:val="507" w:hRule="atLeast"/>
        </w:trPr>
        <w:tc>
          <w:tcPr>
            <w:tcW w:w="638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AFAFA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8</w:t>
            </w:r>
          </w:p>
        </w:tc>
        <w:tc>
          <w:tcPr>
            <w:tcW w:w="1002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AFAFA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15</w:t>
            </w:r>
          </w:p>
        </w:tc>
        <w:tc>
          <w:tcPr>
            <w:tcW w:w="251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AFAFA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重庆人文科技学院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AFAFA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AFAFA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AFAFA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AFAFA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3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AFAFA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AFAFA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AFAFA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AFAFA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7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AFAFA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</w:tr>
      <w:tr w:rsidTr="00963149" w:rsidR="007056EA" w:rsidRPr="00A61569">
        <w:trPr>
          <w:trHeight w:val="507" w:hRule="atLeast"/>
        </w:trPr>
        <w:tc>
          <w:tcPr>
            <w:tcW w:w="638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9</w:t>
            </w:r>
          </w:p>
        </w:tc>
        <w:tc>
          <w:tcPr>
            <w:tcW w:w="1002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9</w:t>
            </w:r>
          </w:p>
        </w:tc>
        <w:tc>
          <w:tcPr>
            <w:tcW w:w="251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FFFFF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重庆城市管理职业学院丙组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FFFFF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FFFFF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FFFFF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FFFFF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FFFFF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FFFFF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FFFFF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FFFFF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7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FFFFF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</w:tr>
      <w:tr w:rsidTr="00963149" w:rsidR="007056EA" w:rsidRPr="00A61569">
        <w:trPr>
          <w:trHeight w:val="507" w:hRule="atLeast"/>
        </w:trPr>
        <w:tc>
          <w:tcPr>
            <w:tcW w:w="638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AFAFA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10</w:t>
            </w:r>
          </w:p>
        </w:tc>
        <w:tc>
          <w:tcPr>
            <w:tcW w:w="1002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AFAFA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7</w:t>
            </w:r>
          </w:p>
        </w:tc>
        <w:tc>
          <w:tcPr>
            <w:tcW w:w="251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AFAFA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重庆大学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AFAFA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AFAFA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AFAFA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AFAFA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AFAFA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AFAFA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AFAFA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AFAFA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7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AFAFA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</w:tr>
      <w:tr w:rsidTr="00963149" w:rsidR="00A61569" w:rsidRPr="00A61569">
        <w:trPr>
          <w:trHeight w:val="507" w:hRule="atLeast"/>
        </w:trPr>
        <w:tc>
          <w:tcPr>
            <w:tcW w:w="638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11</w:t>
            </w:r>
          </w:p>
        </w:tc>
        <w:tc>
          <w:tcPr>
            <w:tcW w:w="1002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7</w:t>
            </w:r>
          </w:p>
        </w:tc>
        <w:tc>
          <w:tcPr>
            <w:tcW w:w="251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重庆第二师范学院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FFFFF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FFFFF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FFFFF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FFFFF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FFFFF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FFFFF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FFFFF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FFFFF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7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FFFFF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</w:tr>
      <w:tr w:rsidTr="00963149" w:rsidR="007056EA" w:rsidRPr="00A61569">
        <w:trPr>
          <w:trHeight w:val="507" w:hRule="atLeast"/>
        </w:trPr>
        <w:tc>
          <w:tcPr>
            <w:tcW w:w="638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AFAFA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12</w:t>
            </w:r>
          </w:p>
        </w:tc>
        <w:tc>
          <w:tcPr>
            <w:tcW w:w="1002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AFAFA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7</w:t>
            </w:r>
          </w:p>
        </w:tc>
        <w:tc>
          <w:tcPr>
            <w:tcW w:w="251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AFAFA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重庆工商大学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AFAFA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AFAFA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AFAFA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AFAFA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AFAFA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AFAFA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AFAFA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AFAFA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77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AFAFA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</w:tr>
      <w:tr w:rsidTr="00963149" w:rsidR="00A61569" w:rsidRPr="00A61569">
        <w:trPr>
          <w:trHeight w:val="507" w:hRule="atLeast"/>
        </w:trPr>
        <w:tc>
          <w:tcPr>
            <w:tcW w:w="638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13</w:t>
            </w:r>
          </w:p>
        </w:tc>
        <w:tc>
          <w:tcPr>
            <w:tcW w:w="1002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5</w:t>
            </w:r>
          </w:p>
        </w:tc>
        <w:tc>
          <w:tcPr>
            <w:tcW w:w="251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AFAFA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重庆应用职业学院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FFFFF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FFFFF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FFFFF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FFFFF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FFFFF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FFFFF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FFFFF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FFFFF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7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FFFFF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</w:tr>
      <w:tr w:rsidTr="00963149" w:rsidR="007056EA" w:rsidRPr="00A61569">
        <w:trPr>
          <w:trHeight w:val="507" w:hRule="atLeast"/>
        </w:trPr>
        <w:tc>
          <w:tcPr>
            <w:tcW w:w="638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AFAFA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14</w:t>
            </w:r>
          </w:p>
        </w:tc>
        <w:tc>
          <w:tcPr>
            <w:tcW w:w="1002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AFAFA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3</w:t>
            </w:r>
          </w:p>
        </w:tc>
        <w:tc>
          <w:tcPr>
            <w:tcW w:w="251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AFAFA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重庆健康职业学校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AFAFA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AFAFA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AFAFA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AFAFA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AFAFA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AFAFA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AFAFA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AFAFA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7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AFAFA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</w:tr>
      <w:tr w:rsidTr="00963149" w:rsidR="00A61569" w:rsidRPr="00A61569">
        <w:trPr>
          <w:trHeight w:val="507" w:hRule="atLeast"/>
        </w:trPr>
        <w:tc>
          <w:tcPr>
            <w:tcW w:w="638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15</w:t>
            </w:r>
          </w:p>
        </w:tc>
        <w:tc>
          <w:tcPr>
            <w:tcW w:w="1002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2.5</w:t>
            </w:r>
          </w:p>
        </w:tc>
        <w:tc>
          <w:tcPr>
            <w:tcW w:w="251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重庆城市科技学院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FFFFF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FFFFF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FFFFF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FFFFF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FFFFF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FFFFF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FFFFF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5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FFFFF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78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FFFFF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</w:tr>
    </w:tbl>
    <w:p w:rsidR="00805CFD" w:rsidRPr="00805CFD" w:rsidRDefault="00805CFD" w:rsidP="00771AC6">
      <w:pPr>
        <w:jc w:val="center"/>
        <w:rPr>
          <w:sz w:val="24"/>
          <w:rFonts w:eastAsia="黑体"/>
        </w:rPr>
      </w:pPr>
    </w:p>
    <w:p w:rsidR="00805CFD" w:rsidRDefault="00805CFD" w:rsidP="00771AC6">
      <w:pPr>
        <w:jc w:val="center"/>
        <w:rPr>
          <w:sz w:val="24"/>
          <w:rFonts w:eastAsia="黑体"/>
        </w:rPr>
      </w:pPr>
    </w:p>
    <w:p w:rsidR="00805CFD" w:rsidRDefault="00805CFD" w:rsidP="00771AC6">
      <w:pPr>
        <w:jc w:val="center"/>
        <w:rPr>
          <w:sz w:val="24"/>
          <w:rFonts w:eastAsia="黑体"/>
        </w:rPr>
      </w:pPr>
    </w:p>
    <w:p w:rsidR="00805CFD" w:rsidRDefault="00805CFD" w:rsidP="00771AC6">
      <w:pPr>
        <w:jc w:val="center"/>
        <w:rPr>
          <w:sz w:val="24"/>
          <w:rFonts w:eastAsia="黑体"/>
        </w:rPr>
      </w:pPr>
    </w:p>
    <w:p w:rsidR="00805CFD" w:rsidRDefault="00805CFD" w:rsidP="00771AC6">
      <w:pPr>
        <w:jc w:val="center"/>
        <w:rPr>
          <w:sz w:val="24"/>
          <w:rFonts w:eastAsia="黑体"/>
        </w:rPr>
      </w:pPr>
    </w:p>
    <w:p w:rsidR="00805CFD" w:rsidRDefault="00805CFD" w:rsidP="00771AC6">
      <w:pPr>
        <w:jc w:val="center"/>
        <w:rPr>
          <w:sz w:val="24"/>
          <w:rFonts w:eastAsia="黑体"/>
        </w:rPr>
      </w:pPr>
    </w:p>
    <w:p w:rsidR="00805CFD" w:rsidRDefault="00805CFD" w:rsidP="00771AC6">
      <w:pPr>
        <w:jc w:val="center"/>
        <w:rPr>
          <w:sz w:val="24"/>
          <w:rFonts w:eastAsia="黑体"/>
        </w:rPr>
      </w:pPr>
    </w:p>
    <w:p w:rsidR="00805CFD" w:rsidRDefault="00805CFD" w:rsidP="00771AC6">
      <w:pPr>
        <w:jc w:val="center"/>
        <w:rPr>
          <w:sz w:val="24"/>
          <w:rFonts w:eastAsia="黑体"/>
        </w:rPr>
      </w:pPr>
    </w:p>
    <w:p w:rsidR="00805CFD" w:rsidRDefault="00805CFD" w:rsidP="00771AC6">
      <w:pPr>
        <w:jc w:val="center"/>
        <w:rPr>
          <w:sz w:val="24"/>
          <w:rFonts w:eastAsia="黑体"/>
        </w:rPr>
      </w:pPr>
    </w:p>
    <w:p w:rsidR="00805CFD" w:rsidRDefault="00805CFD" w:rsidP="00771AC6">
      <w:pPr>
        <w:jc w:val="center"/>
        <w:rPr>
          <w:sz w:val="24"/>
          <w:rFonts w:eastAsia="黑体"/>
        </w:rPr>
      </w:pPr>
    </w:p>
    <w:p w:rsidR="00805CFD" w:rsidRDefault="00805CFD" w:rsidP="00771AC6">
      <w:pPr>
        <w:jc w:val="center"/>
        <w:rPr>
          <w:sz w:val="24"/>
          <w:rFonts w:eastAsia="黑体"/>
        </w:rPr>
      </w:pPr>
    </w:p>
    <w:p w:rsidR="00805CFD" w:rsidRDefault="00805CFD" w:rsidP="00771AC6">
      <w:pPr>
        <w:jc w:val="center"/>
        <w:rPr>
          <w:sz w:val="24"/>
          <w:rFonts w:eastAsia="黑体"/>
        </w:rPr>
      </w:pPr>
    </w:p>
    <w:p w:rsidR="00805CFD" w:rsidRDefault="00805CFD" w:rsidP="00771AC6">
      <w:pPr>
        <w:jc w:val="center"/>
        <w:rPr>
          <w:sz w:val="24"/>
          <w:rFonts w:eastAsia="黑体"/>
        </w:rPr>
      </w:pPr>
    </w:p>
    <w:p w:rsidR="00805CFD" w:rsidRDefault="00805CFD" w:rsidP="00771AC6">
      <w:pPr>
        <w:jc w:val="center"/>
        <w:rPr>
          <w:sz w:val="24"/>
          <w:rFonts w:eastAsia="黑体"/>
        </w:rPr>
      </w:pPr>
    </w:p>
    <w:p w:rsidR="00805CFD" w:rsidRDefault="00805CFD" w:rsidP="00771AC6">
      <w:pPr>
        <w:jc w:val="center"/>
        <w:rPr>
          <w:sz w:val="24"/>
          <w:rFonts w:eastAsia="黑体"/>
        </w:rPr>
      </w:pPr>
    </w:p>
    <w:p w:rsidR="00805CFD" w:rsidRDefault="00805CFD" w:rsidP="00A61569">
      <w:pPr>
        <w:rPr>
          <w:sz w:val="24"/>
          <w:rFonts w:eastAsia="黑体"/>
        </w:rPr>
      </w:pPr>
    </w:p>
    <w:p w:rsidR="00805CFD" w:rsidRPr="00A1166B" w:rsidRDefault="00805CFD" w:rsidP="00805CFD">
      <w:pPr>
        <w:jc w:val="center"/>
        <w:rPr>
          <w:sz w:val="32"/>
          <w:szCs w:val="32"/>
          <w:rFonts w:eastAsia="黑体"/>
        </w:rPr>
      </w:pPr>
      <w:r w:rsidRPr="00A1166B">
        <w:rPr>
          <w:sz w:val="32"/>
          <w:szCs w:val="32"/>
          <w:rFonts w:eastAsia="黑体"/>
        </w:rPr>
        <w:t>丙组女子总分排名</w:t>
      </w:r>
    </w:p>
    <w:tbl>
      <w:tblPr>
        <w:tblW w:w="11133" w:type="dxa"/>
        <w:tblInd w:type="dxa" w:w="0"/>
        <w:tblLook w:noVBand="0" w:noHBand="0" w:lastColumn="0" w:firstColumn="0" w:lastRow="0" w:firstRow="0" w:val="04A0"/>
      </w:tblPr>
      <w:tblGrid>
        <w:gridCol w:w="645"/>
        <w:gridCol w:w="869"/>
        <w:gridCol w:w="2696"/>
        <w:gridCol w:w="767"/>
        <w:gridCol w:w="767"/>
        <w:gridCol w:w="767"/>
        <w:gridCol w:w="767"/>
        <w:gridCol w:w="767"/>
        <w:gridCol w:w="767"/>
        <w:gridCol w:w="767"/>
        <w:gridCol w:w="767"/>
        <w:gridCol w:w="787"/>
      </w:tblGrid>
      <w:tr w:rsidTr="00963149" w:rsidR="00A61569" w:rsidRPr="00A61569">
        <w:trPr>
          <w:trHeight w:val="561" w:hRule="atLeast"/>
        </w:trPr>
        <w:tc>
          <w:tcPr>
            <w:tcW w:w="645" w:type="dxa"/>
            <w:vAlign w:val="center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名次</w:t>
            </w:r>
          </w:p>
        </w:tc>
        <w:tc>
          <w:tcPr>
            <w:tcW w:w="869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总得分</w:t>
            </w:r>
          </w:p>
        </w:tc>
        <w:tc>
          <w:tcPr>
            <w:tcW w:w="2696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单位</w:t>
            </w:r>
          </w:p>
        </w:tc>
        <w:tc>
          <w:tcPr>
            <w:tcW w:w="767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第1名</w:t>
            </w:r>
          </w:p>
        </w:tc>
        <w:tc>
          <w:tcPr>
            <w:tcW w:w="767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第2名</w:t>
            </w:r>
          </w:p>
        </w:tc>
        <w:tc>
          <w:tcPr>
            <w:tcW w:w="767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第3名</w:t>
            </w:r>
          </w:p>
        </w:tc>
        <w:tc>
          <w:tcPr>
            <w:tcW w:w="767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第4名</w:t>
            </w:r>
          </w:p>
        </w:tc>
        <w:tc>
          <w:tcPr>
            <w:tcW w:w="767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第5名</w:t>
            </w:r>
          </w:p>
        </w:tc>
        <w:tc>
          <w:tcPr>
            <w:tcW w:w="767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第6名</w:t>
            </w:r>
          </w:p>
        </w:tc>
        <w:tc>
          <w:tcPr>
            <w:tcW w:w="767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第7名</w:t>
            </w:r>
          </w:p>
        </w:tc>
        <w:tc>
          <w:tcPr>
            <w:tcW w:w="767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第8名</w:t>
            </w:r>
          </w:p>
        </w:tc>
        <w:tc>
          <w:tcPr>
            <w:tcW w:w="787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纪录得分</w:t>
            </w:r>
          </w:p>
        </w:tc>
      </w:tr>
      <w:tr w:rsidTr="00963149" w:rsidR="00A61569" w:rsidRPr="00A61569">
        <w:trPr>
          <w:trHeight w:val="593" w:hRule="atLeast"/>
        </w:trPr>
        <w:tc>
          <w:tcPr>
            <w:tcW w:w="645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1</w:t>
            </w:r>
          </w:p>
        </w:tc>
        <w:tc>
          <w:tcPr>
            <w:tcW w:w="869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159</w:t>
            </w:r>
          </w:p>
        </w:tc>
        <w:tc>
          <w:tcPr>
            <w:tcW w:w="2696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重庆师范大学</w:t>
            </w:r>
          </w:p>
        </w:tc>
        <w:tc>
          <w:tcPr>
            <w:tcW w:w="76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6</w:t>
            </w:r>
          </w:p>
        </w:tc>
        <w:tc>
          <w:tcPr>
            <w:tcW w:w="76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4</w:t>
            </w:r>
          </w:p>
        </w:tc>
        <w:tc>
          <w:tcPr>
            <w:tcW w:w="76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3</w:t>
            </w:r>
          </w:p>
        </w:tc>
        <w:tc>
          <w:tcPr>
            <w:tcW w:w="76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5</w:t>
            </w:r>
          </w:p>
        </w:tc>
        <w:tc>
          <w:tcPr>
            <w:tcW w:w="76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6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3</w:t>
            </w:r>
          </w:p>
        </w:tc>
        <w:tc>
          <w:tcPr>
            <w:tcW w:w="76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76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78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</w:tr>
      <w:tr w:rsidTr="00963149" w:rsidR="00A61569" w:rsidRPr="00A61569">
        <w:trPr>
          <w:trHeight w:val="593" w:hRule="atLeast"/>
        </w:trPr>
        <w:tc>
          <w:tcPr>
            <w:tcW w:w="645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2</w:t>
            </w:r>
          </w:p>
        </w:tc>
        <w:tc>
          <w:tcPr>
            <w:tcW w:w="869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158</w:t>
            </w:r>
          </w:p>
        </w:tc>
        <w:tc>
          <w:tcPr>
            <w:tcW w:w="2696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西南大学</w:t>
            </w:r>
          </w:p>
        </w:tc>
        <w:tc>
          <w:tcPr>
            <w:tcW w:w="76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6</w:t>
            </w:r>
          </w:p>
        </w:tc>
        <w:tc>
          <w:tcPr>
            <w:tcW w:w="76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3</w:t>
            </w:r>
          </w:p>
        </w:tc>
        <w:tc>
          <w:tcPr>
            <w:tcW w:w="76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6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4</w:t>
            </w:r>
          </w:p>
        </w:tc>
        <w:tc>
          <w:tcPr>
            <w:tcW w:w="76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3</w:t>
            </w:r>
          </w:p>
        </w:tc>
        <w:tc>
          <w:tcPr>
            <w:tcW w:w="76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6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5</w:t>
            </w:r>
          </w:p>
        </w:tc>
        <w:tc>
          <w:tcPr>
            <w:tcW w:w="76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3</w:t>
            </w:r>
          </w:p>
        </w:tc>
        <w:tc>
          <w:tcPr>
            <w:tcW w:w="78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18</w:t>
            </w:r>
          </w:p>
        </w:tc>
      </w:tr>
      <w:tr w:rsidTr="00963149" w:rsidR="00A61569" w:rsidRPr="00A61569">
        <w:trPr>
          <w:trHeight w:val="593" w:hRule="atLeast"/>
        </w:trPr>
        <w:tc>
          <w:tcPr>
            <w:tcW w:w="645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3</w:t>
            </w:r>
          </w:p>
        </w:tc>
        <w:tc>
          <w:tcPr>
            <w:tcW w:w="869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117</w:t>
            </w:r>
          </w:p>
        </w:tc>
        <w:tc>
          <w:tcPr>
            <w:tcW w:w="2696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西南政法大学</w:t>
            </w:r>
          </w:p>
        </w:tc>
        <w:tc>
          <w:tcPr>
            <w:tcW w:w="76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3</w:t>
            </w:r>
          </w:p>
        </w:tc>
        <w:tc>
          <w:tcPr>
            <w:tcW w:w="76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76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3</w:t>
            </w:r>
          </w:p>
        </w:tc>
        <w:tc>
          <w:tcPr>
            <w:tcW w:w="76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4</w:t>
            </w:r>
          </w:p>
        </w:tc>
        <w:tc>
          <w:tcPr>
            <w:tcW w:w="76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3</w:t>
            </w:r>
          </w:p>
        </w:tc>
        <w:tc>
          <w:tcPr>
            <w:tcW w:w="76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4</w:t>
            </w:r>
          </w:p>
        </w:tc>
        <w:tc>
          <w:tcPr>
            <w:tcW w:w="76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6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3</w:t>
            </w:r>
          </w:p>
        </w:tc>
        <w:tc>
          <w:tcPr>
            <w:tcW w:w="78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</w:tr>
      <w:tr w:rsidTr="00963149" w:rsidR="007056EA" w:rsidRPr="00A61569">
        <w:trPr>
          <w:trHeight w:val="593" w:hRule="atLeast"/>
        </w:trPr>
        <w:tc>
          <w:tcPr>
            <w:tcW w:w="645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4</w:t>
            </w:r>
          </w:p>
        </w:tc>
        <w:tc>
          <w:tcPr>
            <w:tcW w:w="869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111</w:t>
            </w:r>
          </w:p>
        </w:tc>
        <w:tc>
          <w:tcPr>
            <w:tcW w:w="2696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重庆文理学院</w:t>
            </w:r>
          </w:p>
        </w:tc>
        <w:tc>
          <w:tcPr>
            <w:tcW w:w="76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6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5</w:t>
            </w:r>
          </w:p>
        </w:tc>
        <w:tc>
          <w:tcPr>
            <w:tcW w:w="76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4</w:t>
            </w:r>
          </w:p>
        </w:tc>
        <w:tc>
          <w:tcPr>
            <w:tcW w:w="76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6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3</w:t>
            </w:r>
          </w:p>
        </w:tc>
        <w:tc>
          <w:tcPr>
            <w:tcW w:w="76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76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6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78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18</w:t>
            </w:r>
          </w:p>
        </w:tc>
      </w:tr>
      <w:tr w:rsidTr="00963149" w:rsidR="00A61569" w:rsidRPr="00A61569">
        <w:trPr>
          <w:trHeight w:val="593" w:hRule="atLeast"/>
        </w:trPr>
        <w:tc>
          <w:tcPr>
            <w:tcW w:w="645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5</w:t>
            </w:r>
          </w:p>
        </w:tc>
        <w:tc>
          <w:tcPr>
            <w:tcW w:w="869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57</w:t>
            </w:r>
          </w:p>
        </w:tc>
        <w:tc>
          <w:tcPr>
            <w:tcW w:w="2696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长江师范学院</w:t>
            </w:r>
          </w:p>
        </w:tc>
        <w:tc>
          <w:tcPr>
            <w:tcW w:w="76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6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76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3</w:t>
            </w:r>
          </w:p>
        </w:tc>
        <w:tc>
          <w:tcPr>
            <w:tcW w:w="76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6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76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76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6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8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</w:tr>
      <w:tr w:rsidTr="00963149" w:rsidR="00A61569" w:rsidRPr="00A61569">
        <w:trPr>
          <w:trHeight w:val="593" w:hRule="atLeast"/>
        </w:trPr>
        <w:tc>
          <w:tcPr>
            <w:tcW w:w="645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6</w:t>
            </w:r>
          </w:p>
        </w:tc>
        <w:tc>
          <w:tcPr>
            <w:tcW w:w="869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26</w:t>
            </w:r>
          </w:p>
        </w:tc>
        <w:tc>
          <w:tcPr>
            <w:tcW w:w="2696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城市科技学院</w:t>
            </w:r>
          </w:p>
        </w:tc>
        <w:tc>
          <w:tcPr>
            <w:tcW w:w="76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6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6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76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76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6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6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6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8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</w:tr>
      <w:tr w:rsidTr="00963149" w:rsidR="007056EA" w:rsidRPr="00A61569">
        <w:trPr>
          <w:trHeight w:val="593" w:hRule="atLeast"/>
        </w:trPr>
        <w:tc>
          <w:tcPr>
            <w:tcW w:w="645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7</w:t>
            </w:r>
          </w:p>
        </w:tc>
        <w:tc>
          <w:tcPr>
            <w:tcW w:w="869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19</w:t>
            </w:r>
          </w:p>
        </w:tc>
        <w:tc>
          <w:tcPr>
            <w:tcW w:w="2696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FAFAFA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重庆幼儿师范高等专科学校</w:t>
            </w:r>
          </w:p>
        </w:tc>
        <w:tc>
          <w:tcPr>
            <w:tcW w:w="76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6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6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6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6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2</w:t>
            </w:r>
          </w:p>
        </w:tc>
        <w:tc>
          <w:tcPr>
            <w:tcW w:w="76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6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6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</w:tr>
      <w:tr w:rsidTr="00963149" w:rsidR="00A61569" w:rsidRPr="00A61569">
        <w:trPr>
          <w:trHeight w:val="593" w:hRule="atLeast"/>
        </w:trPr>
        <w:tc>
          <w:tcPr>
            <w:tcW w:w="645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8</w:t>
            </w:r>
          </w:p>
        </w:tc>
        <w:tc>
          <w:tcPr>
            <w:tcW w:w="869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15</w:t>
            </w:r>
          </w:p>
        </w:tc>
        <w:tc>
          <w:tcPr>
            <w:tcW w:w="2696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重庆第二师范学院</w:t>
            </w:r>
          </w:p>
        </w:tc>
        <w:tc>
          <w:tcPr>
            <w:tcW w:w="76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6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6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6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6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6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6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3</w:t>
            </w:r>
          </w:p>
        </w:tc>
        <w:tc>
          <w:tcPr>
            <w:tcW w:w="76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8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</w:tr>
      <w:tr w:rsidTr="00963149" w:rsidR="00A61569" w:rsidRPr="00A61569">
        <w:trPr>
          <w:trHeight w:val="593" w:hRule="atLeast"/>
        </w:trPr>
        <w:tc>
          <w:tcPr>
            <w:tcW w:w="645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9</w:t>
            </w:r>
          </w:p>
        </w:tc>
        <w:tc>
          <w:tcPr>
            <w:tcW w:w="869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14</w:t>
            </w:r>
          </w:p>
        </w:tc>
        <w:tc>
          <w:tcPr>
            <w:tcW w:w="2696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重庆大学</w:t>
            </w:r>
          </w:p>
        </w:tc>
        <w:tc>
          <w:tcPr>
            <w:tcW w:w="76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6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6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6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6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6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6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6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8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</w:tr>
      <w:tr w:rsidTr="00963149" w:rsidR="00A61569" w:rsidRPr="00A61569">
        <w:trPr>
          <w:trHeight w:val="593" w:hRule="atLeast"/>
        </w:trPr>
        <w:tc>
          <w:tcPr>
            <w:tcW w:w="645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10</w:t>
            </w:r>
          </w:p>
        </w:tc>
        <w:tc>
          <w:tcPr>
            <w:tcW w:w="869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9</w:t>
            </w:r>
          </w:p>
        </w:tc>
        <w:tc>
          <w:tcPr>
            <w:tcW w:w="2696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重庆邮电大学</w:t>
            </w:r>
          </w:p>
        </w:tc>
        <w:tc>
          <w:tcPr>
            <w:tcW w:w="76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6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6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6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6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6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6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6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</w:tr>
      <w:tr w:rsidTr="00963149" w:rsidR="007056EA" w:rsidRPr="00A61569">
        <w:trPr>
          <w:trHeight w:val="593" w:hRule="atLeast"/>
        </w:trPr>
        <w:tc>
          <w:tcPr>
            <w:tcW w:w="645" w:type="dxa"/>
            <w:vAlign w:val="center"/>
            <w:tcBorders>
              <w:top w:val="nil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11</w:t>
            </w:r>
          </w:p>
        </w:tc>
        <w:tc>
          <w:tcPr>
            <w:tcW w:w="869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8</w:t>
            </w:r>
          </w:p>
        </w:tc>
        <w:tc>
          <w:tcPr>
            <w:tcW w:w="2696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cs="宋体"/>
              </w:rPr>
            </w:pPr>
            <w:r w:rsidRPr="00A61569">
              <w:rPr>
                <w:color w:val="000000"/>
                <w:sz w:val="22"/>
                <w:kern w:val="0"/>
                <w:rFonts w:cs="宋体" w:hint="eastAsia"/>
              </w:rPr>
              <w:t>重庆人文科技学院</w:t>
            </w:r>
          </w:p>
        </w:tc>
        <w:tc>
          <w:tcPr>
            <w:tcW w:w="76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6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6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6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6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6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6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noWrap/>
            <w:hideMark/>
          </w:tcPr>
          <w:p w:rsidR="00A61569" w:rsidRPr="00A61569" w:rsidRDefault="00A61569" w:rsidP="00A61569">
            <w:pPr>
              <w:jc w:val="center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>1</w:t>
            </w:r>
          </w:p>
        </w:tc>
        <w:tc>
          <w:tcPr>
            <w:tcW w:w="76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  <w:tc>
          <w:tcPr>
            <w:tcW w:w="787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  <w:hideMark/>
          </w:tcPr>
          <w:p w:rsidR="00A61569" w:rsidRPr="00A61569" w:rsidRDefault="00A61569" w:rsidP="00A61569">
            <w:pPr>
              <w:jc w:val="left"/>
              <w:widowControl/>
              <w:rPr>
                <w:color w:val="000000"/>
                <w:sz w:val="22"/>
                <w:kern w:val="0"/>
                <w:rFonts w:ascii="Verdana" w:hAnsi="Verdana" w:cs="宋体"/>
              </w:rPr>
            </w:pPr>
            <w:r w:rsidRPr="00A61569">
              <w:rPr>
                <w:color w:val="000000"/>
                <w:sz w:val="22"/>
                <w:kern w:val="0"/>
                <w:rFonts w:ascii="Verdana" w:hAnsi="Verdana" w:cs="宋体"/>
              </w:rPr>
              <w:t xml:space="preserve">　</w:t>
            </w:r>
          </w:p>
        </w:tc>
      </w:tr>
    </w:tbl>
    <w:p w:rsidR="00805CFD" w:rsidRDefault="00805CFD" w:rsidP="00771AC6">
      <w:pPr>
        <w:jc w:val="center"/>
        <w:rPr>
          <w:sz w:val="24"/>
          <w:rFonts w:eastAsia="黑体"/>
        </w:rPr>
      </w:pPr>
    </w:p>
    <w:p w:rsidR="00805CFD" w:rsidRDefault="00805CFD" w:rsidP="00771AC6">
      <w:pPr>
        <w:jc w:val="center"/>
        <w:rPr>
          <w:sz w:val="24"/>
          <w:rFonts w:eastAsia="黑体"/>
        </w:rPr>
      </w:pPr>
    </w:p>
    <w:p w:rsidR="00805CFD" w:rsidRDefault="00805CFD" w:rsidP="00771AC6">
      <w:pPr>
        <w:jc w:val="center"/>
        <w:rPr>
          <w:sz w:val="24"/>
          <w:rFonts w:eastAsia="黑体"/>
        </w:rPr>
      </w:pPr>
    </w:p>
    <w:p w:rsidR="00805CFD" w:rsidRDefault="00805CFD" w:rsidP="00771AC6">
      <w:pPr>
        <w:jc w:val="center"/>
        <w:rPr>
          <w:sz w:val="24"/>
          <w:rFonts w:eastAsia="黑体"/>
        </w:rPr>
      </w:pPr>
    </w:p>
    <w:p w:rsidR="00805CFD" w:rsidRDefault="00805CFD" w:rsidP="00771AC6">
      <w:pPr>
        <w:jc w:val="center"/>
        <w:rPr>
          <w:sz w:val="24"/>
          <w:rFonts w:eastAsia="黑体"/>
        </w:rPr>
      </w:pPr>
    </w:p>
    <w:p w:rsidR="00805CFD" w:rsidRDefault="00805CFD" w:rsidP="00771AC6">
      <w:pPr>
        <w:jc w:val="center"/>
        <w:rPr>
          <w:sz w:val="24"/>
          <w:rFonts w:eastAsia="黑体"/>
        </w:rPr>
      </w:pPr>
    </w:p>
    <w:p w:rsidR="00805CFD" w:rsidRDefault="00805CFD" w:rsidP="00771AC6">
      <w:pPr>
        <w:jc w:val="center"/>
        <w:rPr>
          <w:sz w:val="24"/>
          <w:rFonts w:eastAsia="黑体"/>
        </w:rPr>
      </w:pPr>
    </w:p>
    <w:p w:rsidR="00805CFD" w:rsidRDefault="00805CFD" w:rsidP="00771AC6">
      <w:pPr>
        <w:jc w:val="center"/>
        <w:rPr>
          <w:sz w:val="24"/>
          <w:rFonts w:eastAsia="黑体"/>
        </w:rPr>
      </w:pPr>
    </w:p>
    <w:p w:rsidR="00805CFD" w:rsidRDefault="00805CFD" w:rsidP="00771AC6">
      <w:pPr>
        <w:jc w:val="center"/>
        <w:rPr>
          <w:sz w:val="24"/>
          <w:rFonts w:eastAsia="黑体"/>
        </w:rPr>
      </w:pPr>
    </w:p>
    <w:p w:rsidR="00805CFD" w:rsidRDefault="00805CFD" w:rsidP="00771AC6">
      <w:pPr>
        <w:jc w:val="center"/>
        <w:rPr>
          <w:sz w:val="24"/>
          <w:rFonts w:eastAsia="黑体"/>
        </w:rPr>
      </w:pPr>
    </w:p>
    <w:p w:rsidR="00805CFD" w:rsidRDefault="00805CFD" w:rsidP="00771AC6">
      <w:pPr>
        <w:jc w:val="center"/>
        <w:rPr>
          <w:sz w:val="24"/>
          <w:rFonts w:eastAsia="黑体"/>
        </w:rPr>
      </w:pPr>
    </w:p>
    <w:p w:rsidR="00805CFD" w:rsidRDefault="00805CFD" w:rsidP="00771AC6">
      <w:pPr>
        <w:jc w:val="center"/>
        <w:rPr>
          <w:sz w:val="24"/>
          <w:rFonts w:eastAsia="黑体"/>
        </w:rPr>
      </w:pPr>
    </w:p>
    <w:p w:rsidR="00805CFD" w:rsidRDefault="00805CFD" w:rsidP="00771AC6">
      <w:pPr>
        <w:jc w:val="center"/>
        <w:rPr>
          <w:sz w:val="24"/>
          <w:rFonts w:eastAsia="黑体"/>
        </w:rPr>
      </w:pPr>
    </w:p>
    <w:p w:rsidR="00805CFD" w:rsidRDefault="00805CFD" w:rsidP="00771AC6">
      <w:pPr>
        <w:jc w:val="center"/>
        <w:rPr>
          <w:sz w:val="24"/>
          <w:rFonts w:eastAsia="黑体"/>
        </w:rPr>
      </w:pPr>
    </w:p>
    <w:p w:rsidR="00805CFD" w:rsidRDefault="00805CFD" w:rsidP="00771AC6">
      <w:pPr>
        <w:jc w:val="center"/>
        <w:rPr>
          <w:sz w:val="24"/>
          <w:rFonts w:eastAsia="黑体"/>
        </w:rPr>
      </w:pPr>
    </w:p>
    <w:p w:rsidR="00805CFD" w:rsidRDefault="00805CFD" w:rsidP="00771AC6">
      <w:pPr>
        <w:jc w:val="center"/>
        <w:rPr>
          <w:sz w:val="24"/>
          <w:rFonts w:eastAsia="黑体"/>
        </w:rPr>
      </w:pPr>
    </w:p>
    <w:p w:rsidR="00805CFD" w:rsidRDefault="00805CFD" w:rsidP="00771AC6">
      <w:pPr>
        <w:jc w:val="center"/>
        <w:rPr>
          <w:sz w:val="24"/>
          <w:rFonts w:eastAsia="黑体"/>
        </w:rPr>
      </w:pPr>
    </w:p>
    <w:p w:rsidR="00805CFD" w:rsidRDefault="00805CFD" w:rsidP="00771AC6">
      <w:pPr>
        <w:jc w:val="center"/>
        <w:rPr>
          <w:sz w:val="24"/>
          <w:rFonts w:eastAsia="黑体"/>
        </w:rPr>
      </w:pPr>
    </w:p>
    <w:p w:rsidR="00805CFD" w:rsidRDefault="00805CFD" w:rsidP="00771AC6">
      <w:pPr>
        <w:jc w:val="center"/>
        <w:rPr>
          <w:sz w:val="24"/>
          <w:rFonts w:eastAsia="黑体"/>
        </w:rPr>
      </w:pPr>
    </w:p>
    <w:p w:rsidR="00805CFD" w:rsidRDefault="00805CFD" w:rsidP="007056EA">
      <w:pPr>
        <w:rPr>
          <w:sz w:val="24"/>
          <w:rFonts w:eastAsia="黑体"/>
        </w:rPr>
      </w:pPr>
    </w:p>
    <w:p w:rsidR="009A190B" w:rsidRPr="006563A3" w:rsidRDefault="009A190B" w:rsidP="009A190B">
      <w:pPr>
        <w:jc w:val="center"/>
        <w:rPr>
          <w:sz w:val="32"/>
          <w:szCs w:val="32"/>
          <w:rFonts w:eastAsia="方正小标宋_GBK"/>
        </w:rPr>
      </w:pPr>
      <w:r w:rsidRPr="006563A3">
        <w:rPr>
          <w:sz w:val="32"/>
          <w:szCs w:val="32"/>
          <w:rFonts w:eastAsia="方正小标宋_GBK" w:hint="eastAsia"/>
        </w:rPr>
        <w:t>体育道德风尚奖名单</w:t>
      </w:r>
    </w:p>
    <w:p w:rsidR="00D63BB3" w:rsidRPr="006563A3" w:rsidRDefault="009A190B" w:rsidP="00DA22FF">
      <w:pPr>
        <w:jc w:val="center"/>
        <w:rPr>
          <w:sz w:val="32"/>
          <w:szCs w:val="32"/>
          <w:rFonts w:eastAsia="方正小标宋_GBK"/>
        </w:rPr>
      </w:pPr>
      <w:r w:rsidRPr="006563A3">
        <w:rPr>
          <w:sz w:val="32"/>
          <w:szCs w:val="32"/>
          <w:rFonts w:eastAsia="方正小标宋_GBK" w:hint="eastAsia"/>
        </w:rPr>
        <w:t>先进集体</w:t>
      </w:r>
    </w:p>
    <w:p w:rsidR="009A190B" w:rsidRDefault="009A190B" w:rsidP="009A190B">
      <w:pPr>
        <w:rPr>
          <w:sz w:val="32"/>
          <w:szCs w:val="32"/>
          <w:rFonts w:eastAsia="方正仿宋_GBK"/>
        </w:rPr>
      </w:pPr>
      <w:r w:rsidRPr="00320DBA">
        <w:rPr>
          <w:sz w:val="32"/>
          <w:szCs w:val="32"/>
          <w:rFonts w:eastAsia="方正仿宋_GBK" w:hint="eastAsia"/>
        </w:rPr>
        <w:t>甲组</w:t>
      </w:r>
      <w:r>
        <w:rPr>
          <w:sz w:val="32"/>
          <w:szCs w:val="32"/>
          <w:rFonts w:eastAsia="方正仿宋_GBK" w:hint="eastAsia"/>
        </w:rPr>
        <w:t>：</w:t>
      </w:r>
      <w:r w:rsidRPr="00D63BB3" w:rsidR="00D63BB3">
        <w:rPr>
          <w:sz w:val="32"/>
          <w:szCs w:val="32"/>
          <w:rFonts w:eastAsia="方正仿宋_GBK" w:hint="eastAsia"/>
        </w:rPr>
        <w:t>重庆大学</w:t>
      </w:r>
      <w:r w:rsidRPr="00D63BB3" w:rsidR="00D63BB3">
        <w:rPr>
          <w:sz w:val="32"/>
          <w:szCs w:val="32"/>
          <w:rFonts w:eastAsia="方正仿宋_GBK" w:hint="eastAsia"/>
        </w:rPr>
        <w:t xml:space="preserve">  </w:t>
      </w:r>
      <w:r w:rsidRPr="00D63BB3" w:rsidR="00D63BB3">
        <w:rPr>
          <w:sz w:val="32"/>
          <w:szCs w:val="32"/>
          <w:rFonts w:eastAsia="方正仿宋_GBK" w:hint="eastAsia"/>
        </w:rPr>
        <w:t>重庆师范大学</w:t>
      </w:r>
      <w:r w:rsidRPr="00D63BB3" w:rsidR="00D63BB3">
        <w:rPr>
          <w:sz w:val="32"/>
          <w:szCs w:val="32"/>
          <w:rFonts w:eastAsia="方正仿宋_GBK" w:hint="eastAsia"/>
        </w:rPr>
        <w:t xml:space="preserve">  </w:t>
      </w:r>
      <w:r w:rsidRPr="00D63BB3" w:rsidR="00D63BB3">
        <w:rPr>
          <w:sz w:val="32"/>
          <w:szCs w:val="32"/>
          <w:rFonts w:eastAsia="方正仿宋_GBK" w:hint="eastAsia"/>
        </w:rPr>
        <w:t>重庆邮电大学</w:t>
      </w:r>
      <w:r w:rsidRPr="00D63BB3" w:rsidR="00D63BB3">
        <w:rPr>
          <w:sz w:val="32"/>
          <w:szCs w:val="32"/>
          <w:rFonts w:eastAsia="方正仿宋_GBK" w:hint="eastAsia"/>
        </w:rPr>
        <w:t xml:space="preserve">  </w:t>
      </w:r>
      <w:r w:rsidRPr="00D63BB3" w:rsidR="00D63BB3">
        <w:rPr>
          <w:sz w:val="32"/>
          <w:szCs w:val="32"/>
          <w:rFonts w:eastAsia="方正仿宋_GBK" w:hint="eastAsia"/>
        </w:rPr>
        <w:t>重庆工商大学</w:t>
      </w:r>
    </w:p>
    <w:p w:rsidR="009A190B" w:rsidRPr="00320DBA" w:rsidRDefault="009A190B" w:rsidP="009A190B">
      <w:pPr>
        <w:rPr>
          <w:sz w:val="32"/>
          <w:szCs w:val="32"/>
          <w:rFonts w:eastAsia="方正仿宋_GBK"/>
        </w:rPr>
      </w:pPr>
      <w:r w:rsidRPr="00320DBA">
        <w:rPr>
          <w:sz w:val="32"/>
          <w:szCs w:val="32"/>
          <w:rFonts w:eastAsia="方正仿宋_GBK" w:hint="eastAsia"/>
        </w:rPr>
        <w:t>乙组</w:t>
      </w:r>
      <w:r>
        <w:rPr>
          <w:sz w:val="32"/>
          <w:szCs w:val="32"/>
          <w:rFonts w:eastAsia="方正仿宋_GBK" w:hint="eastAsia"/>
        </w:rPr>
        <w:t>：</w:t>
      </w:r>
      <w:r w:rsidRPr="00D63BB3" w:rsidR="00D63BB3">
        <w:rPr>
          <w:sz w:val="32"/>
          <w:szCs w:val="32"/>
          <w:rFonts w:eastAsia="方正仿宋_GBK"/>
        </w:rPr>
        <w:t>重庆电力高等专科学校</w:t>
      </w:r>
      <w:r>
        <w:rPr>
          <w:sz w:val="32"/>
          <w:szCs w:val="32"/>
          <w:rFonts w:eastAsia="方正仿宋_GBK" w:hint="eastAsia"/>
        </w:rPr>
        <w:t xml:space="preserve"> </w:t>
      </w:r>
      <w:r w:rsidRPr="00D63BB3" w:rsidR="00D63BB3">
        <w:rPr>
          <w:sz w:val="32"/>
          <w:szCs w:val="32"/>
          <w:rFonts w:eastAsia="方正仿宋_GBK"/>
        </w:rPr>
        <w:t>重庆三峡医药高等专科学校</w:t>
      </w:r>
      <w:r w:rsidR="00D63BB3">
        <w:rPr>
          <w:sz w:val="32"/>
          <w:szCs w:val="32"/>
          <w:rFonts w:eastAsia="方正仿宋_GBK" w:hint="eastAsia"/>
        </w:rPr>
        <w:t xml:space="preserve"> </w:t>
      </w:r>
      <w:r w:rsidRPr="00D63BB3" w:rsidR="00D63BB3">
        <w:rPr>
          <w:sz w:val="32"/>
          <w:szCs w:val="32"/>
          <w:rFonts w:eastAsia="方正仿宋_GBK" w:hint="eastAsia"/>
        </w:rPr>
        <w:t>重庆工程职业学院</w:t>
      </w:r>
      <w:r w:rsidRPr="00D63BB3" w:rsidR="00D63BB3">
        <w:rPr>
          <w:sz w:val="32"/>
          <w:szCs w:val="32"/>
          <w:rFonts w:eastAsia="方正仿宋_GBK" w:hint="eastAsia"/>
        </w:rPr>
        <w:t xml:space="preserve">  </w:t>
      </w:r>
      <w:r w:rsidRPr="00D63BB3" w:rsidR="00D63BB3">
        <w:rPr>
          <w:sz w:val="32"/>
          <w:szCs w:val="32"/>
          <w:rFonts w:eastAsia="方正仿宋_GBK" w:hint="eastAsia"/>
        </w:rPr>
        <w:t>重庆交通职业学院</w:t>
      </w:r>
      <w:r w:rsidRPr="00D63BB3" w:rsidR="00D63BB3">
        <w:rPr>
          <w:sz w:val="32"/>
          <w:szCs w:val="32"/>
          <w:rFonts w:eastAsia="方正仿宋_GBK" w:hint="eastAsia"/>
        </w:rPr>
        <w:t xml:space="preserve">  </w:t>
      </w:r>
      <w:r w:rsidRPr="00D63BB3" w:rsidR="00D63BB3">
        <w:rPr>
          <w:sz w:val="32"/>
          <w:szCs w:val="32"/>
          <w:rFonts w:eastAsia="方正仿宋_GBK"/>
        </w:rPr>
        <w:t>重庆建筑工程职业学院</w:t>
      </w:r>
      <w:r w:rsidRPr="00D63BB3" w:rsidR="00D63BB3">
        <w:rPr>
          <w:sz w:val="32"/>
          <w:szCs w:val="32"/>
          <w:rFonts w:eastAsia="方正仿宋_GBK" w:hint="eastAsia"/>
        </w:rPr>
        <w:t xml:space="preserve">  </w:t>
      </w:r>
      <w:r w:rsidRPr="00D63BB3" w:rsidR="00D63BB3">
        <w:rPr>
          <w:sz w:val="32"/>
          <w:szCs w:val="32"/>
          <w:rFonts w:eastAsia="方正仿宋_GBK" w:hint="eastAsia"/>
        </w:rPr>
        <w:t>重庆人文科技学院</w:t>
      </w:r>
    </w:p>
    <w:p w:rsidR="009A190B" w:rsidRDefault="009A190B" w:rsidP="00D63BB3">
      <w:pPr>
        <w:rPr>
          <w:sz w:val="32"/>
          <w:szCs w:val="32"/>
          <w:rFonts w:eastAsia="方正仿宋_GBK"/>
        </w:rPr>
      </w:pPr>
      <w:r w:rsidRPr="00320DBA">
        <w:rPr>
          <w:sz w:val="32"/>
          <w:szCs w:val="32"/>
          <w:rFonts w:eastAsia="方正仿宋_GBK" w:hint="eastAsia"/>
        </w:rPr>
        <w:t>丙组</w:t>
      </w:r>
      <w:r>
        <w:rPr>
          <w:sz w:val="32"/>
          <w:szCs w:val="32"/>
          <w:rFonts w:eastAsia="方正仿宋_GBK" w:hint="eastAsia"/>
        </w:rPr>
        <w:t>：</w:t>
      </w:r>
      <w:r w:rsidRPr="00D63BB3" w:rsidR="00D63BB3">
        <w:rPr>
          <w:sz w:val="32"/>
          <w:szCs w:val="32"/>
          <w:rFonts w:eastAsia="方正仿宋_GBK" w:hint="eastAsia"/>
        </w:rPr>
        <w:t>西南大学</w:t>
      </w:r>
      <w:r w:rsidRPr="00D63BB3" w:rsidR="00D63BB3">
        <w:rPr>
          <w:sz w:val="32"/>
          <w:szCs w:val="32"/>
          <w:rFonts w:eastAsia="方正仿宋_GBK" w:hint="eastAsia"/>
        </w:rPr>
        <w:t xml:space="preserve">   </w:t>
      </w:r>
      <w:r w:rsidRPr="00D63BB3" w:rsidR="00D63BB3">
        <w:rPr>
          <w:sz w:val="32"/>
          <w:szCs w:val="32"/>
          <w:rFonts w:eastAsia="方正仿宋_GBK" w:hint="eastAsia"/>
        </w:rPr>
        <w:t>重庆应用职业学院</w:t>
      </w:r>
      <w:r w:rsidRPr="00D63BB3" w:rsidR="00D63BB3">
        <w:rPr>
          <w:sz w:val="32"/>
          <w:szCs w:val="32"/>
          <w:rFonts w:eastAsia="方正仿宋_GBK" w:hint="eastAsia"/>
        </w:rPr>
        <w:t xml:space="preserve">  </w:t>
      </w:r>
      <w:r w:rsidRPr="00D63BB3" w:rsidR="00D63BB3">
        <w:rPr>
          <w:sz w:val="32"/>
          <w:szCs w:val="32"/>
          <w:rFonts w:eastAsia="方正仿宋_GBK" w:hint="eastAsia"/>
        </w:rPr>
        <w:t>重庆文理学院</w:t>
      </w:r>
    </w:p>
    <w:p w:rsidR="0043564B" w:rsidRDefault="0043564B" w:rsidP="009A190B">
      <w:pPr>
        <w:ind w:firstLine="960" w:firstLineChars="300"/>
        <w:rPr>
          <w:sz w:val="32"/>
          <w:szCs w:val="32"/>
          <w:rFonts w:eastAsia="方正仿宋_GBK"/>
        </w:rPr>
      </w:pPr>
    </w:p>
    <w:p w:rsidR="003F4CDC" w:rsidRDefault="003F4CDC" w:rsidP="003F4CDC">
      <w:pPr>
        <w:jc w:val="center"/>
        <w:rPr>
          <w:sz w:val="32"/>
          <w:szCs w:val="32"/>
          <w:rFonts w:eastAsia="方正小标宋_GBK"/>
        </w:rPr>
      </w:pPr>
      <w:r>
        <w:rPr>
          <w:sz w:val="32"/>
          <w:szCs w:val="32"/>
          <w:rFonts w:eastAsia="方正小标宋_GBK" w:hint="eastAsia"/>
        </w:rPr>
        <w:t>优秀教练员</w:t>
      </w:r>
    </w:p>
    <w:p w:rsidR="003F4CDC" w:rsidRPr="003F4CDC" w:rsidRDefault="003F4CDC" w:rsidP="003F4CDC">
      <w:pPr>
        <w:rPr>
          <w:sz w:val="32"/>
          <w:szCs w:val="32"/>
          <w:rFonts w:eastAsia="方正仿宋_GBK"/>
        </w:rPr>
      </w:pPr>
      <w:r w:rsidRPr="003F4CDC">
        <w:rPr>
          <w:sz w:val="32"/>
          <w:szCs w:val="32"/>
          <w:rFonts w:eastAsia="方正仿宋_GBK"/>
        </w:rPr>
        <w:t>西南大学</w:t>
      </w:r>
      <w:r w:rsidRPr="003F4CDC">
        <w:rPr>
          <w:sz w:val="32"/>
          <w:szCs w:val="32"/>
          <w:rFonts w:eastAsia="方正仿宋_GBK" w:hint="eastAsia"/>
        </w:rPr>
        <w:t>：</w:t>
      </w:r>
      <w:r w:rsidRPr="00DA22FF" w:rsidR="00DA22FF">
        <w:rPr>
          <w:sz w:val="32"/>
          <w:szCs w:val="32"/>
          <w:rFonts w:eastAsia="方正仿宋_GBK" w:hint="eastAsia"/>
        </w:rPr>
        <w:t>赵棚川</w:t>
      </w:r>
      <w:r w:rsidRPr="003F4CDC">
        <w:rPr>
          <w:sz w:val="32"/>
          <w:szCs w:val="32"/>
          <w:rFonts w:eastAsia="方正仿宋_GBK" w:hint="eastAsia"/>
        </w:rPr>
        <w:t xml:space="preserve"> </w:t>
      </w:r>
      <w:r w:rsidRPr="003F4CDC">
        <w:rPr>
          <w:sz w:val="32"/>
          <w:szCs w:val="32"/>
          <w:rFonts w:eastAsia="方正仿宋_GBK"/>
        </w:rPr>
        <w:t xml:space="preserve"> </w:t>
      </w:r>
      <w:r w:rsidRPr="00DA22FF" w:rsidR="00DA22FF">
        <w:rPr>
          <w:sz w:val="32"/>
          <w:szCs w:val="32"/>
          <w:rFonts w:eastAsia="方正仿宋_GBK" w:hint="eastAsia"/>
        </w:rPr>
        <w:t>朱</w:t>
      </w:r>
      <w:r w:rsidR="00DA22FF">
        <w:rPr>
          <w:sz w:val="32"/>
          <w:szCs w:val="32"/>
          <w:rFonts w:eastAsia="方正仿宋_GBK" w:hint="eastAsia"/>
        </w:rPr>
        <w:t xml:space="preserve">  </w:t>
      </w:r>
      <w:r w:rsidRPr="00DA22FF" w:rsidR="00DA22FF">
        <w:rPr>
          <w:sz w:val="32"/>
          <w:szCs w:val="32"/>
          <w:rFonts w:eastAsia="方正仿宋_GBK" w:hint="eastAsia"/>
        </w:rPr>
        <w:t>瑜</w:t>
      </w:r>
      <w:r w:rsidRPr="00DA22FF" w:rsidR="00DA22FF">
        <w:rPr>
          <w:sz w:val="32"/>
          <w:szCs w:val="32"/>
          <w:rFonts w:eastAsia="方正仿宋_GBK" w:hint="eastAsia"/>
        </w:rPr>
        <w:t xml:space="preserve">  </w:t>
      </w:r>
      <w:r w:rsidRPr="00DA22FF" w:rsidR="00DA22FF">
        <w:rPr>
          <w:sz w:val="32"/>
          <w:szCs w:val="32"/>
          <w:rFonts w:eastAsia="方正仿宋_GBK" w:hint="eastAsia"/>
        </w:rPr>
        <w:t>胡志英</w:t>
      </w:r>
    </w:p>
    <w:p w:rsidR="00DA22FF" w:rsidRPr="00DA22FF" w:rsidRDefault="003F4CDC" w:rsidP="003F4CDC">
      <w:pPr>
        <w:rPr>
          <w:sz w:val="32"/>
          <w:szCs w:val="32"/>
          <w:rFonts w:eastAsia="方正仿宋_GBK"/>
        </w:rPr>
      </w:pPr>
      <w:r w:rsidRPr="003F4CDC">
        <w:rPr>
          <w:sz w:val="32"/>
          <w:szCs w:val="32"/>
          <w:rFonts w:eastAsia="方正仿宋_GBK"/>
        </w:rPr>
        <w:t>西南政法大学</w:t>
      </w:r>
      <w:r w:rsidRPr="003F4CDC">
        <w:rPr>
          <w:sz w:val="32"/>
          <w:szCs w:val="32"/>
          <w:rFonts w:eastAsia="方正仿宋_GBK" w:hint="eastAsia"/>
        </w:rPr>
        <w:t>：</w:t>
      </w:r>
      <w:r w:rsidRPr="00DA22FF" w:rsidR="00DA22FF">
        <w:rPr>
          <w:sz w:val="32"/>
          <w:szCs w:val="32"/>
          <w:rFonts w:eastAsia="方正仿宋_GBK" w:hint="eastAsia"/>
        </w:rPr>
        <w:t>龙家勇</w:t>
      </w:r>
      <w:r w:rsidRPr="00DA22FF" w:rsidR="00DA22FF">
        <w:rPr>
          <w:sz w:val="32"/>
          <w:szCs w:val="32"/>
          <w:rFonts w:eastAsia="方正仿宋_GBK" w:hint="eastAsia"/>
        </w:rPr>
        <w:t xml:space="preserve"> </w:t>
      </w:r>
      <w:r w:rsidRPr="00DA22FF" w:rsidR="00DA22FF">
        <w:rPr>
          <w:sz w:val="32"/>
          <w:szCs w:val="32"/>
          <w:rFonts w:eastAsia="方正仿宋_GBK" w:hint="eastAsia"/>
        </w:rPr>
        <w:t>张艳红</w:t>
      </w:r>
      <w:r w:rsidRPr="003F4CDC">
        <w:rPr>
          <w:sz w:val="32"/>
          <w:szCs w:val="32"/>
          <w:rFonts w:eastAsia="方正仿宋_GBK" w:hint="eastAsia"/>
        </w:rPr>
        <w:t xml:space="preserve"> </w:t>
      </w:r>
      <w:r w:rsidRPr="003F4CDC">
        <w:rPr>
          <w:sz w:val="32"/>
          <w:szCs w:val="32"/>
          <w:rFonts w:eastAsia="方正仿宋_GBK"/>
        </w:rPr>
        <w:t xml:space="preserve"> </w:t>
      </w:r>
      <w:r w:rsidRPr="00DA22FF" w:rsidR="00DA22FF">
        <w:rPr>
          <w:sz w:val="32"/>
          <w:szCs w:val="32"/>
          <w:rFonts w:eastAsia="方正仿宋_GBK" w:hint="eastAsia"/>
        </w:rPr>
        <w:t>田逢盛</w:t>
      </w:r>
      <w:r w:rsidRPr="00DA22FF" w:rsidR="00DA22FF">
        <w:rPr>
          <w:sz w:val="32"/>
          <w:szCs w:val="32"/>
          <w:rFonts w:eastAsia="方正仿宋_GBK" w:hint="eastAsia"/>
        </w:rPr>
        <w:t xml:space="preserve">  </w:t>
      </w:r>
      <w:r w:rsidRPr="00DA22FF" w:rsidR="00DA22FF">
        <w:rPr>
          <w:sz w:val="32"/>
          <w:szCs w:val="32"/>
          <w:rFonts w:eastAsia="方正仿宋_GBK" w:hint="eastAsia"/>
        </w:rPr>
        <w:t>高</w:t>
      </w:r>
      <w:r w:rsidR="00DA22FF">
        <w:rPr>
          <w:sz w:val="32"/>
          <w:szCs w:val="32"/>
          <w:rFonts w:eastAsia="方正仿宋_GBK" w:hint="eastAsia"/>
        </w:rPr>
        <w:t xml:space="preserve">  </w:t>
      </w:r>
      <w:r w:rsidRPr="00DA22FF" w:rsidR="00DA22FF">
        <w:rPr>
          <w:sz w:val="32"/>
          <w:szCs w:val="32"/>
          <w:rFonts w:eastAsia="方正仿宋_GBK" w:hint="eastAsia"/>
        </w:rPr>
        <w:t>峰</w:t>
      </w:r>
      <w:r w:rsidRPr="00DA22FF" w:rsidR="00DA22FF">
        <w:rPr>
          <w:sz w:val="32"/>
          <w:szCs w:val="32"/>
          <w:rFonts w:eastAsia="方正仿宋_GBK" w:hint="eastAsia"/>
        </w:rPr>
        <w:t xml:space="preserve">  </w:t>
      </w:r>
      <w:r w:rsidRPr="00DA22FF" w:rsidR="00DA22FF">
        <w:rPr>
          <w:sz w:val="32"/>
          <w:szCs w:val="32"/>
          <w:rFonts w:eastAsia="方正仿宋_GBK" w:hint="eastAsia"/>
        </w:rPr>
        <w:t>刘延军</w:t>
      </w:r>
    </w:p>
    <w:p w:rsidR="003F4CDC" w:rsidRPr="0043564B" w:rsidRDefault="003F4CDC" w:rsidP="003F4CDC">
      <w:pPr>
        <w:rPr>
          <w:sz w:val="32"/>
          <w:szCs w:val="32"/>
          <w:rFonts w:eastAsia="方正仿宋_GBK"/>
        </w:rPr>
      </w:pPr>
      <w:r w:rsidRPr="003F4CDC">
        <w:rPr>
          <w:sz w:val="32"/>
          <w:szCs w:val="32"/>
          <w:rFonts w:eastAsia="方正仿宋_GBK" w:hint="eastAsia"/>
        </w:rPr>
        <w:t>重庆医科大学</w:t>
      </w:r>
      <w:r>
        <w:rPr>
          <w:sz w:val="32"/>
          <w:szCs w:val="32"/>
          <w:rFonts w:eastAsia="方正仿宋_GBK" w:hint="eastAsia"/>
        </w:rPr>
        <w:t>：</w:t>
      </w:r>
      <w:r w:rsidRPr="00DA22FF" w:rsidR="00DA22FF">
        <w:rPr>
          <w:sz w:val="32"/>
          <w:szCs w:val="32"/>
          <w:rFonts w:eastAsia="方正仿宋_GBK" w:hint="eastAsia"/>
        </w:rPr>
        <w:t>江</w:t>
      </w:r>
      <w:r w:rsidR="00DA22FF">
        <w:rPr>
          <w:sz w:val="32"/>
          <w:szCs w:val="32"/>
          <w:rFonts w:eastAsia="方正仿宋_GBK" w:hint="eastAsia"/>
        </w:rPr>
        <w:t xml:space="preserve">  </w:t>
      </w:r>
      <w:r w:rsidRPr="00DA22FF" w:rsidR="00DA22FF">
        <w:rPr>
          <w:sz w:val="32"/>
          <w:szCs w:val="32"/>
          <w:rFonts w:eastAsia="方正仿宋_GBK" w:hint="eastAsia"/>
        </w:rPr>
        <w:t>瑞</w:t>
      </w:r>
      <w:r w:rsidRPr="00DA22FF" w:rsidR="00DA22FF">
        <w:rPr>
          <w:sz w:val="32"/>
          <w:szCs w:val="32"/>
          <w:rFonts w:eastAsia="方正仿宋_GBK" w:hint="eastAsia"/>
        </w:rPr>
        <w:t xml:space="preserve">  </w:t>
      </w:r>
      <w:r w:rsidRPr="00DA22FF" w:rsidR="00DA22FF">
        <w:rPr>
          <w:sz w:val="32"/>
          <w:szCs w:val="32"/>
          <w:rFonts w:eastAsia="方正仿宋_GBK" w:hint="eastAsia"/>
        </w:rPr>
        <w:t>黄潇潇</w:t>
      </w:r>
    </w:p>
    <w:p w:rsidR="003F4CDC" w:rsidRDefault="003F4CDC" w:rsidP="003F4CDC">
      <w:pPr>
        <w:rPr>
          <w:sz w:val="32"/>
          <w:szCs w:val="32"/>
          <w:rFonts w:eastAsia="方正仿宋_GBK"/>
        </w:rPr>
      </w:pPr>
      <w:r w:rsidRPr="003F4CDC">
        <w:rPr>
          <w:sz w:val="32"/>
          <w:szCs w:val="32"/>
          <w:rFonts w:eastAsia="方正仿宋_GBK"/>
        </w:rPr>
        <w:t>重庆师范大学</w:t>
      </w:r>
      <w:r w:rsidRPr="003F4CDC">
        <w:rPr>
          <w:sz w:val="32"/>
          <w:szCs w:val="32"/>
          <w:rFonts w:eastAsia="方正仿宋_GBK" w:hint="eastAsia"/>
        </w:rPr>
        <w:t>：</w:t>
      </w:r>
      <w:r w:rsidRPr="00DA22FF" w:rsidR="00DA22FF">
        <w:rPr>
          <w:sz w:val="32"/>
          <w:szCs w:val="32"/>
          <w:rFonts w:eastAsia="方正仿宋_GBK" w:hint="eastAsia"/>
        </w:rPr>
        <w:t>钟</w:t>
      </w:r>
      <w:r w:rsidR="00DA22FF">
        <w:rPr>
          <w:sz w:val="32"/>
          <w:szCs w:val="32"/>
          <w:rFonts w:eastAsia="方正仿宋_GBK" w:hint="eastAsia"/>
        </w:rPr>
        <w:t xml:space="preserve">  </w:t>
      </w:r>
      <w:r w:rsidRPr="00DA22FF" w:rsidR="00DA22FF">
        <w:rPr>
          <w:sz w:val="32"/>
          <w:szCs w:val="32"/>
          <w:rFonts w:eastAsia="方正仿宋_GBK" w:hint="eastAsia"/>
        </w:rPr>
        <w:t>珍</w:t>
      </w:r>
      <w:r w:rsidRPr="00DA22FF" w:rsidR="00DA22FF">
        <w:rPr>
          <w:sz w:val="32"/>
          <w:szCs w:val="32"/>
          <w:rFonts w:eastAsia="方正仿宋_GBK" w:hint="eastAsia"/>
        </w:rPr>
        <w:t xml:space="preserve">  </w:t>
      </w:r>
      <w:r w:rsidRPr="00DA22FF" w:rsidR="00DA22FF">
        <w:rPr>
          <w:sz w:val="32"/>
          <w:szCs w:val="32"/>
          <w:rFonts w:eastAsia="方正仿宋_GBK" w:hint="eastAsia"/>
        </w:rPr>
        <w:t>张</w:t>
      </w:r>
      <w:r w:rsidR="00DA22FF">
        <w:rPr>
          <w:sz w:val="32"/>
          <w:szCs w:val="32"/>
          <w:rFonts w:eastAsia="方正仿宋_GBK" w:hint="eastAsia"/>
        </w:rPr>
        <w:t xml:space="preserve">  </w:t>
      </w:r>
      <w:r w:rsidRPr="00DA22FF" w:rsidR="00DA22FF">
        <w:rPr>
          <w:sz w:val="32"/>
          <w:szCs w:val="32"/>
          <w:rFonts w:eastAsia="方正仿宋_GBK" w:hint="eastAsia"/>
        </w:rPr>
        <w:t>望</w:t>
      </w:r>
    </w:p>
    <w:p w:rsidR="003F4CDC" w:rsidRDefault="00025A66" w:rsidP="003F4CDC">
      <w:pPr>
        <w:rPr>
          <w:sz w:val="32"/>
          <w:szCs w:val="32"/>
          <w:rFonts w:eastAsia="方正仿宋_GBK"/>
        </w:rPr>
      </w:pPr>
      <w:r w:rsidRPr="00025A66">
        <w:rPr>
          <w:sz w:val="32"/>
          <w:szCs w:val="32"/>
          <w:rFonts w:eastAsia="方正仿宋_GBK"/>
        </w:rPr>
        <w:t>重庆邮电大学</w:t>
      </w:r>
      <w:r>
        <w:rPr>
          <w:sz w:val="32"/>
          <w:szCs w:val="32"/>
          <w:rFonts w:eastAsia="方正仿宋_GBK" w:hint="eastAsia"/>
        </w:rPr>
        <w:t>：</w:t>
      </w:r>
      <w:r w:rsidRPr="00DA22FF" w:rsidR="00DA22FF">
        <w:rPr>
          <w:sz w:val="32"/>
          <w:szCs w:val="32"/>
          <w:rFonts w:eastAsia="方正仿宋_GBK" w:hint="eastAsia"/>
        </w:rPr>
        <w:t>易</w:t>
      </w:r>
      <w:r w:rsidR="00DA22FF">
        <w:rPr>
          <w:sz w:val="32"/>
          <w:szCs w:val="32"/>
          <w:rFonts w:eastAsia="方正仿宋_GBK" w:hint="eastAsia"/>
        </w:rPr>
        <w:t xml:space="preserve">  </w:t>
      </w:r>
      <w:r w:rsidRPr="00DA22FF" w:rsidR="00DA22FF">
        <w:rPr>
          <w:sz w:val="32"/>
          <w:szCs w:val="32"/>
          <w:rFonts w:eastAsia="方正仿宋_GBK" w:hint="eastAsia"/>
        </w:rPr>
        <w:t>军</w:t>
      </w:r>
      <w:r w:rsidRPr="00DA22FF" w:rsidR="00DA22FF">
        <w:rPr>
          <w:sz w:val="32"/>
          <w:szCs w:val="32"/>
          <w:rFonts w:eastAsia="方正仿宋_GBK" w:hint="eastAsia"/>
        </w:rPr>
        <w:t xml:space="preserve">  </w:t>
      </w:r>
      <w:r w:rsidRPr="00DA22FF" w:rsidR="00DA22FF">
        <w:rPr>
          <w:sz w:val="32"/>
          <w:szCs w:val="32"/>
          <w:rFonts w:eastAsia="方正仿宋_GBK" w:hint="eastAsia"/>
        </w:rPr>
        <w:t>贺</w:t>
      </w:r>
      <w:r w:rsidR="00DA22FF">
        <w:rPr>
          <w:sz w:val="32"/>
          <w:szCs w:val="32"/>
          <w:rFonts w:eastAsia="方正仿宋_GBK" w:hint="eastAsia"/>
        </w:rPr>
        <w:t xml:space="preserve">  </w:t>
      </w:r>
      <w:r w:rsidRPr="00DA22FF" w:rsidR="00DA22FF">
        <w:rPr>
          <w:sz w:val="32"/>
          <w:szCs w:val="32"/>
          <w:rFonts w:eastAsia="方正仿宋_GBK" w:hint="eastAsia"/>
        </w:rPr>
        <w:t>波</w:t>
      </w:r>
    </w:p>
    <w:p w:rsidR="00025A66" w:rsidRDefault="00025A66" w:rsidP="00025A66">
      <w:pPr>
        <w:rPr>
          <w:sz w:val="32"/>
          <w:szCs w:val="32"/>
          <w:rFonts w:eastAsia="方正仿宋_GBK"/>
        </w:rPr>
      </w:pPr>
      <w:r w:rsidRPr="00025A66">
        <w:rPr>
          <w:sz w:val="32"/>
          <w:szCs w:val="32"/>
          <w:rFonts w:eastAsia="方正仿宋_GBK"/>
        </w:rPr>
        <w:t>重庆交通大学</w:t>
      </w:r>
      <w:r w:rsidRPr="00025A66">
        <w:rPr>
          <w:sz w:val="32"/>
          <w:szCs w:val="32"/>
          <w:rFonts w:eastAsia="方正仿宋_GBK" w:hint="eastAsia"/>
        </w:rPr>
        <w:t>：</w:t>
      </w:r>
      <w:r w:rsidRPr="00025A66">
        <w:rPr>
          <w:sz w:val="32"/>
          <w:szCs w:val="32"/>
          <w:rFonts w:eastAsia="方正仿宋_GBK"/>
        </w:rPr>
        <w:t>万</w:t>
      </w:r>
      <w:r w:rsidRPr="00025A66">
        <w:rPr>
          <w:sz w:val="32"/>
          <w:szCs w:val="32"/>
          <w:rFonts w:eastAsia="方正仿宋_GBK" w:hint="eastAsia"/>
        </w:rPr>
        <w:t xml:space="preserve"> </w:t>
      </w:r>
      <w:r w:rsidRPr="00025A66">
        <w:rPr>
          <w:sz w:val="32"/>
          <w:szCs w:val="32"/>
          <w:rFonts w:eastAsia="方正仿宋_GBK"/>
        </w:rPr>
        <w:t xml:space="preserve"> </w:t>
      </w:r>
      <w:r w:rsidRPr="00025A66">
        <w:rPr>
          <w:sz w:val="32"/>
          <w:szCs w:val="32"/>
          <w:rFonts w:eastAsia="方正仿宋_GBK"/>
        </w:rPr>
        <w:t>伦</w:t>
      </w:r>
      <w:r w:rsidRPr="00025A66">
        <w:rPr>
          <w:sz w:val="32"/>
          <w:szCs w:val="32"/>
          <w:rFonts w:eastAsia="方正仿宋_GBK"/>
        </w:rPr>
        <w:t xml:space="preserve">  </w:t>
      </w:r>
      <w:r w:rsidRPr="00025A66">
        <w:rPr>
          <w:sz w:val="32"/>
          <w:szCs w:val="32"/>
          <w:rFonts w:eastAsia="方正仿宋_GBK"/>
        </w:rPr>
        <w:t>常</w:t>
      </w:r>
      <w:r w:rsidRPr="00025A66">
        <w:rPr>
          <w:sz w:val="32"/>
          <w:szCs w:val="32"/>
          <w:rFonts w:eastAsia="方正仿宋_GBK" w:hint="eastAsia"/>
        </w:rPr>
        <w:t xml:space="preserve"> </w:t>
      </w:r>
      <w:r w:rsidRPr="00025A66">
        <w:rPr>
          <w:sz w:val="32"/>
          <w:szCs w:val="32"/>
          <w:rFonts w:eastAsia="方正仿宋_GBK"/>
        </w:rPr>
        <w:t xml:space="preserve"> </w:t>
      </w:r>
      <w:r w:rsidRPr="00025A66">
        <w:rPr>
          <w:sz w:val="32"/>
          <w:szCs w:val="32"/>
          <w:rFonts w:eastAsia="方正仿宋_GBK"/>
        </w:rPr>
        <w:t>欢</w:t>
      </w:r>
    </w:p>
    <w:p w:rsidR="00025A66" w:rsidRDefault="00025A66" w:rsidP="00025A66">
      <w:pPr>
        <w:rPr>
          <w:sz w:val="32"/>
          <w:szCs w:val="32"/>
          <w:rFonts w:eastAsia="方正仿宋_GBK"/>
        </w:rPr>
      </w:pPr>
      <w:r w:rsidRPr="00025A66">
        <w:rPr>
          <w:sz w:val="32"/>
          <w:szCs w:val="32"/>
          <w:rFonts w:eastAsia="方正仿宋_GBK"/>
        </w:rPr>
        <w:t>重庆邮电大学移通学院</w:t>
      </w:r>
      <w:r w:rsidRPr="00025A66">
        <w:rPr>
          <w:sz w:val="32"/>
          <w:szCs w:val="32"/>
          <w:rFonts w:eastAsia="方正仿宋_GBK" w:hint="eastAsia"/>
        </w:rPr>
        <w:t>：</w:t>
      </w:r>
      <w:r w:rsidRPr="00DA22FF" w:rsidR="00DA22FF">
        <w:rPr>
          <w:sz w:val="32"/>
          <w:szCs w:val="32"/>
          <w:rFonts w:eastAsia="方正仿宋_GBK" w:hint="eastAsia"/>
        </w:rPr>
        <w:t>胡</w:t>
      </w:r>
      <w:r w:rsidR="00DA22FF">
        <w:rPr>
          <w:sz w:val="32"/>
          <w:szCs w:val="32"/>
          <w:rFonts w:eastAsia="方正仿宋_GBK" w:hint="eastAsia"/>
        </w:rPr>
        <w:t xml:space="preserve">  </w:t>
      </w:r>
      <w:r w:rsidRPr="00DA22FF" w:rsidR="00DA22FF">
        <w:rPr>
          <w:sz w:val="32"/>
          <w:szCs w:val="32"/>
          <w:rFonts w:eastAsia="方正仿宋_GBK" w:hint="eastAsia"/>
        </w:rPr>
        <w:t>垚</w:t>
      </w:r>
      <w:r w:rsidRPr="00DA22FF" w:rsidR="00DA22FF">
        <w:rPr>
          <w:sz w:val="32"/>
          <w:szCs w:val="32"/>
          <w:rFonts w:eastAsia="方正仿宋_GBK" w:hint="eastAsia"/>
        </w:rPr>
        <w:t xml:space="preserve">  </w:t>
      </w:r>
      <w:r w:rsidRPr="00DA22FF" w:rsidR="00DA22FF">
        <w:rPr>
          <w:sz w:val="32"/>
          <w:szCs w:val="32"/>
          <w:rFonts w:eastAsia="方正仿宋_GBK" w:hint="eastAsia"/>
        </w:rPr>
        <w:t>郑秋红</w:t>
      </w:r>
      <w:r w:rsidRPr="00DA22FF" w:rsidR="00DA22FF">
        <w:rPr>
          <w:sz w:val="32"/>
          <w:szCs w:val="32"/>
          <w:rFonts w:eastAsia="方正仿宋_GBK" w:hint="eastAsia"/>
        </w:rPr>
        <w:t xml:space="preserve">  </w:t>
      </w:r>
      <w:r w:rsidRPr="00DA22FF" w:rsidR="00DA22FF">
        <w:rPr>
          <w:sz w:val="32"/>
          <w:szCs w:val="32"/>
          <w:rFonts w:eastAsia="方正仿宋_GBK" w:hint="eastAsia"/>
        </w:rPr>
        <w:t>付忠虎</w:t>
      </w:r>
      <w:r w:rsidRPr="00DA22FF" w:rsidR="00DA22FF">
        <w:rPr>
          <w:sz w:val="32"/>
          <w:szCs w:val="32"/>
          <w:rFonts w:eastAsia="方正仿宋_GBK" w:hint="eastAsia"/>
        </w:rPr>
        <w:t xml:space="preserve">  </w:t>
      </w:r>
      <w:r w:rsidRPr="00DA22FF" w:rsidR="00DA22FF">
        <w:rPr>
          <w:sz w:val="32"/>
          <w:szCs w:val="32"/>
          <w:rFonts w:eastAsia="方正仿宋_GBK" w:hint="eastAsia"/>
        </w:rPr>
        <w:t>杨</w:t>
      </w:r>
      <w:r w:rsidR="00DA22FF">
        <w:rPr>
          <w:sz w:val="32"/>
          <w:szCs w:val="32"/>
          <w:rFonts w:eastAsia="方正仿宋_GBK" w:hint="eastAsia"/>
        </w:rPr>
        <w:t xml:space="preserve">  </w:t>
      </w:r>
      <w:r w:rsidRPr="00DA22FF" w:rsidR="00DA22FF">
        <w:rPr>
          <w:sz w:val="32"/>
          <w:szCs w:val="32"/>
          <w:rFonts w:eastAsia="方正仿宋_GBK" w:hint="eastAsia"/>
        </w:rPr>
        <w:t>钦</w:t>
      </w:r>
    </w:p>
    <w:p w:rsidR="00DA22FF" w:rsidRPr="00DA22FF" w:rsidRDefault="00025A66" w:rsidP="00025A66">
      <w:pPr>
        <w:rPr>
          <w:sz w:val="32"/>
          <w:szCs w:val="32"/>
          <w:rFonts w:eastAsia="方正仿宋_GBK"/>
        </w:rPr>
      </w:pPr>
      <w:r w:rsidRPr="00025A66">
        <w:rPr>
          <w:sz w:val="32"/>
          <w:szCs w:val="32"/>
          <w:rFonts w:eastAsia="方正仿宋_GBK"/>
        </w:rPr>
        <w:t>重庆文理学院</w:t>
      </w:r>
      <w:r w:rsidRPr="00025A66">
        <w:rPr>
          <w:sz w:val="32"/>
          <w:szCs w:val="32"/>
          <w:rFonts w:eastAsia="方正仿宋_GBK" w:hint="eastAsia"/>
        </w:rPr>
        <w:t>：</w:t>
      </w:r>
      <w:r w:rsidRPr="00DA22FF" w:rsidR="00DA22FF">
        <w:rPr>
          <w:sz w:val="32"/>
          <w:szCs w:val="32"/>
          <w:rFonts w:eastAsia="方正仿宋_GBK" w:hint="eastAsia"/>
        </w:rPr>
        <w:t>吴宋姣</w:t>
      </w:r>
      <w:r w:rsidRPr="00DA22FF" w:rsidR="00DA22FF">
        <w:rPr>
          <w:sz w:val="32"/>
          <w:szCs w:val="32"/>
          <w:rFonts w:eastAsia="方正仿宋_GBK" w:hint="eastAsia"/>
        </w:rPr>
        <w:t xml:space="preserve">  </w:t>
      </w:r>
      <w:r w:rsidRPr="00DA22FF" w:rsidR="00DA22FF">
        <w:rPr>
          <w:sz w:val="32"/>
          <w:szCs w:val="32"/>
          <w:rFonts w:eastAsia="方正仿宋_GBK" w:hint="eastAsia"/>
        </w:rPr>
        <w:t>苏本磊</w:t>
      </w:r>
    </w:p>
    <w:p w:rsidR="00025A66" w:rsidRDefault="00025A66" w:rsidP="00025A66">
      <w:pPr>
        <w:rPr>
          <w:sz w:val="32"/>
          <w:szCs w:val="32"/>
          <w:rFonts w:eastAsia="方正仿宋_GBK"/>
        </w:rPr>
      </w:pPr>
      <w:r w:rsidRPr="00025A66">
        <w:rPr>
          <w:sz w:val="32"/>
          <w:szCs w:val="32"/>
          <w:rFonts w:eastAsia="方正仿宋_GBK"/>
        </w:rPr>
        <w:t>长江师范学院</w:t>
      </w:r>
      <w:r w:rsidRPr="00025A66">
        <w:rPr>
          <w:sz w:val="32"/>
          <w:szCs w:val="32"/>
          <w:rFonts w:eastAsia="方正仿宋_GBK" w:hint="eastAsia"/>
        </w:rPr>
        <w:t>：</w:t>
      </w:r>
      <w:r w:rsidRPr="00DA22FF" w:rsidR="00DA22FF">
        <w:rPr>
          <w:sz w:val="32"/>
          <w:szCs w:val="32"/>
          <w:rFonts w:eastAsia="方正仿宋_GBK" w:hint="eastAsia"/>
        </w:rPr>
        <w:t>吕雪松</w:t>
      </w:r>
      <w:r w:rsidRPr="00DA22FF" w:rsidR="00DA22FF">
        <w:rPr>
          <w:sz w:val="32"/>
          <w:szCs w:val="32"/>
          <w:rFonts w:eastAsia="方正仿宋_GBK" w:hint="eastAsia"/>
        </w:rPr>
        <w:t xml:space="preserve">  </w:t>
      </w:r>
      <w:r w:rsidRPr="00DA22FF" w:rsidR="00DA22FF">
        <w:rPr>
          <w:sz w:val="32"/>
          <w:szCs w:val="32"/>
          <w:rFonts w:eastAsia="方正仿宋_GBK" w:hint="eastAsia"/>
        </w:rPr>
        <w:t>郭道全</w:t>
      </w:r>
      <w:r w:rsidRPr="00DA22FF" w:rsidR="00DA22FF">
        <w:rPr>
          <w:sz w:val="32"/>
          <w:szCs w:val="32"/>
          <w:rFonts w:eastAsia="方正仿宋_GBK" w:hint="eastAsia"/>
        </w:rPr>
        <w:t xml:space="preserve">  </w:t>
      </w:r>
      <w:r w:rsidRPr="00DA22FF" w:rsidR="00DA22FF">
        <w:rPr>
          <w:sz w:val="32"/>
          <w:szCs w:val="32"/>
          <w:rFonts w:eastAsia="方正仿宋_GBK" w:hint="eastAsia"/>
        </w:rPr>
        <w:t>黄小龙</w:t>
      </w:r>
    </w:p>
    <w:p w:rsidR="00025A66" w:rsidRPr="00DA22FF" w:rsidRDefault="00DA22FF" w:rsidP="0043564B">
      <w:pPr>
        <w:rPr>
          <w:sz w:val="32"/>
          <w:szCs w:val="32"/>
          <w:rFonts w:eastAsia="方正仿宋_GBK"/>
        </w:rPr>
      </w:pPr>
      <w:r w:rsidRPr="00DA22FF">
        <w:rPr>
          <w:sz w:val="32"/>
          <w:szCs w:val="32"/>
          <w:rFonts w:eastAsia="方正仿宋_GBK" w:hint="eastAsia"/>
        </w:rPr>
        <w:t>重庆外语外事学院</w:t>
      </w:r>
      <w:r w:rsidRPr="0043564B" w:rsidR="00025A66">
        <w:rPr>
          <w:sz w:val="32"/>
          <w:szCs w:val="32"/>
          <w:rFonts w:eastAsia="方正仿宋_GBK" w:hint="eastAsia"/>
        </w:rPr>
        <w:t>：</w:t>
      </w:r>
      <w:r w:rsidRPr="00DA22FF">
        <w:rPr>
          <w:sz w:val="32"/>
          <w:szCs w:val="32"/>
          <w:rFonts w:eastAsia="方正仿宋_GBK" w:hint="eastAsia"/>
        </w:rPr>
        <w:t>李</w:t>
      </w:r>
      <w:r>
        <w:rPr>
          <w:sz w:val="32"/>
          <w:szCs w:val="32"/>
          <w:rFonts w:eastAsia="方正仿宋_GBK" w:hint="eastAsia"/>
        </w:rPr>
        <w:t xml:space="preserve">  </w:t>
      </w:r>
      <w:r w:rsidRPr="00DA22FF">
        <w:rPr>
          <w:sz w:val="32"/>
          <w:szCs w:val="32"/>
          <w:rFonts w:eastAsia="方正仿宋_GBK" w:hint="eastAsia"/>
        </w:rPr>
        <w:t>恒</w:t>
      </w:r>
      <w:r w:rsidRPr="00DA22FF">
        <w:rPr>
          <w:sz w:val="32"/>
          <w:szCs w:val="32"/>
          <w:rFonts w:eastAsia="方正仿宋_GBK" w:hint="eastAsia"/>
        </w:rPr>
        <w:t xml:space="preserve">  </w:t>
      </w:r>
      <w:r w:rsidRPr="00DA22FF">
        <w:rPr>
          <w:sz w:val="32"/>
          <w:szCs w:val="32"/>
          <w:rFonts w:eastAsia="方正仿宋_GBK" w:hint="eastAsia"/>
        </w:rPr>
        <w:t>陈</w:t>
      </w:r>
      <w:r>
        <w:rPr>
          <w:sz w:val="32"/>
          <w:szCs w:val="32"/>
          <w:rFonts w:eastAsia="方正仿宋_GBK" w:hint="eastAsia"/>
        </w:rPr>
        <w:t xml:space="preserve">  </w:t>
      </w:r>
      <w:r w:rsidRPr="00DA22FF">
        <w:rPr>
          <w:sz w:val="32"/>
          <w:szCs w:val="32"/>
          <w:rFonts w:eastAsia="方正仿宋_GBK" w:hint="eastAsia"/>
        </w:rPr>
        <w:t>阳</w:t>
      </w:r>
    </w:p>
    <w:p w:rsidR="00DA22FF" w:rsidRPr="00DA22FF" w:rsidRDefault="00025A66" w:rsidP="00025A66">
      <w:pPr>
        <w:rPr>
          <w:sz w:val="32"/>
          <w:szCs w:val="32"/>
          <w:rFonts w:eastAsia="方正仿宋_GBK"/>
        </w:rPr>
      </w:pPr>
      <w:r w:rsidRPr="00025A66">
        <w:rPr>
          <w:sz w:val="32"/>
          <w:szCs w:val="32"/>
          <w:rFonts w:eastAsia="方正仿宋_GBK"/>
        </w:rPr>
        <w:t>重庆交通职业学院</w:t>
      </w:r>
      <w:r>
        <w:rPr>
          <w:sz w:val="32"/>
          <w:szCs w:val="32"/>
          <w:rFonts w:eastAsia="方正仿宋_GBK" w:hint="eastAsia"/>
        </w:rPr>
        <w:t>：</w:t>
      </w:r>
      <w:r w:rsidRPr="00DA22FF" w:rsidR="00DA22FF">
        <w:rPr>
          <w:sz w:val="32"/>
          <w:szCs w:val="32"/>
          <w:rFonts w:eastAsia="方正仿宋_GBK" w:hint="eastAsia"/>
        </w:rPr>
        <w:t>杨</w:t>
      </w:r>
      <w:r w:rsidR="00DA22FF">
        <w:rPr>
          <w:sz w:val="32"/>
          <w:szCs w:val="32"/>
          <w:rFonts w:eastAsia="方正仿宋_GBK" w:hint="eastAsia"/>
        </w:rPr>
        <w:t xml:space="preserve">  </w:t>
      </w:r>
      <w:r w:rsidRPr="00DA22FF" w:rsidR="00DA22FF">
        <w:rPr>
          <w:sz w:val="32"/>
          <w:szCs w:val="32"/>
          <w:rFonts w:eastAsia="方正仿宋_GBK" w:hint="eastAsia"/>
        </w:rPr>
        <w:t>川</w:t>
      </w:r>
      <w:r w:rsidRPr="00DA22FF" w:rsidR="00DA22FF">
        <w:rPr>
          <w:sz w:val="32"/>
          <w:szCs w:val="32"/>
          <w:rFonts w:eastAsia="方正仿宋_GBK" w:hint="eastAsia"/>
        </w:rPr>
        <w:t xml:space="preserve">  </w:t>
      </w:r>
      <w:r w:rsidRPr="00DA22FF" w:rsidR="00DA22FF">
        <w:rPr>
          <w:sz w:val="32"/>
          <w:szCs w:val="32"/>
          <w:rFonts w:eastAsia="方正仿宋_GBK" w:hint="eastAsia"/>
        </w:rPr>
        <w:t>柴</w:t>
      </w:r>
      <w:r w:rsidR="00DA22FF">
        <w:rPr>
          <w:sz w:val="32"/>
          <w:szCs w:val="32"/>
          <w:rFonts w:eastAsia="方正仿宋_GBK" w:hint="eastAsia"/>
        </w:rPr>
        <w:t xml:space="preserve">  </w:t>
      </w:r>
      <w:r w:rsidRPr="00DA22FF" w:rsidR="00DA22FF">
        <w:rPr>
          <w:sz w:val="32"/>
          <w:szCs w:val="32"/>
          <w:rFonts w:eastAsia="方正仿宋_GBK" w:hint="eastAsia"/>
        </w:rPr>
        <w:t>铭</w:t>
      </w:r>
      <w:r w:rsidRPr="00DA22FF" w:rsidR="00DA22FF">
        <w:rPr>
          <w:sz w:val="32"/>
          <w:szCs w:val="32"/>
          <w:rFonts w:eastAsia="方正仿宋_GBK" w:hint="eastAsia"/>
        </w:rPr>
        <w:t xml:space="preserve">  </w:t>
      </w:r>
      <w:r w:rsidRPr="00DA22FF" w:rsidR="00DA22FF">
        <w:rPr>
          <w:sz w:val="32"/>
          <w:szCs w:val="32"/>
          <w:rFonts w:eastAsia="方正仿宋_GBK" w:hint="eastAsia"/>
        </w:rPr>
        <w:t>白银威</w:t>
      </w:r>
    </w:p>
    <w:p w:rsidR="00025A66" w:rsidRDefault="00DA22FF" w:rsidP="00025A66">
      <w:pPr>
        <w:rPr>
          <w:sz w:val="32"/>
          <w:szCs w:val="32"/>
          <w:rFonts w:eastAsia="方正仿宋_GBK"/>
        </w:rPr>
      </w:pPr>
      <w:r w:rsidRPr="00DA22FF">
        <w:rPr>
          <w:sz w:val="32"/>
          <w:szCs w:val="32"/>
          <w:rFonts w:eastAsia="方正仿宋_GBK" w:hint="eastAsia"/>
        </w:rPr>
        <w:t>重庆科创职业学院</w:t>
      </w:r>
      <w:r w:rsidRPr="00D069C3" w:rsidR="00D069C3">
        <w:rPr>
          <w:sz w:val="32"/>
          <w:szCs w:val="32"/>
          <w:rFonts w:eastAsia="方正仿宋_GBK" w:hint="eastAsia"/>
        </w:rPr>
        <w:t>：</w:t>
      </w:r>
      <w:r w:rsidRPr="00DA22FF">
        <w:rPr>
          <w:sz w:val="32"/>
          <w:szCs w:val="32"/>
          <w:rFonts w:eastAsia="方正仿宋_GBK" w:hint="eastAsia"/>
        </w:rPr>
        <w:t>汪传波</w:t>
      </w:r>
      <w:r w:rsidRPr="00DA22FF">
        <w:rPr>
          <w:sz w:val="32"/>
          <w:szCs w:val="32"/>
          <w:rFonts w:eastAsia="方正仿宋_GBK" w:hint="eastAsia"/>
        </w:rPr>
        <w:t xml:space="preserve">  </w:t>
      </w:r>
      <w:r w:rsidRPr="00DA22FF">
        <w:rPr>
          <w:sz w:val="32"/>
          <w:szCs w:val="32"/>
          <w:rFonts w:eastAsia="方正仿宋_GBK" w:hint="eastAsia"/>
        </w:rPr>
        <w:t>刘妮娜</w:t>
      </w:r>
      <w:r w:rsidRPr="00DA22FF">
        <w:rPr>
          <w:sz w:val="32"/>
          <w:szCs w:val="32"/>
          <w:rFonts w:eastAsia="方正仿宋_GBK" w:hint="eastAsia"/>
        </w:rPr>
        <w:t xml:space="preserve">  </w:t>
      </w:r>
      <w:r w:rsidRPr="00DA22FF">
        <w:rPr>
          <w:sz w:val="32"/>
          <w:szCs w:val="32"/>
          <w:rFonts w:eastAsia="方正仿宋_GBK" w:hint="eastAsia"/>
        </w:rPr>
        <w:t>庹</w:t>
      </w:r>
      <w:r>
        <w:rPr>
          <w:sz w:val="32"/>
          <w:szCs w:val="32"/>
          <w:rFonts w:eastAsia="方正仿宋_GBK" w:hint="eastAsia"/>
        </w:rPr>
        <w:t xml:space="preserve">  </w:t>
      </w:r>
      <w:r w:rsidRPr="00DA22FF">
        <w:rPr>
          <w:sz w:val="32"/>
          <w:szCs w:val="32"/>
          <w:rFonts w:eastAsia="方正仿宋_GBK" w:hint="eastAsia"/>
        </w:rPr>
        <w:t>渝</w:t>
      </w:r>
      <w:r w:rsidRPr="00DA22FF">
        <w:rPr>
          <w:sz w:val="32"/>
          <w:szCs w:val="32"/>
          <w:rFonts w:eastAsia="方正仿宋_GBK" w:hint="eastAsia"/>
        </w:rPr>
        <w:t xml:space="preserve">  </w:t>
      </w:r>
      <w:r w:rsidRPr="00DA22FF">
        <w:rPr>
          <w:sz w:val="32"/>
          <w:szCs w:val="32"/>
          <w:rFonts w:eastAsia="方正仿宋_GBK" w:hint="eastAsia"/>
        </w:rPr>
        <w:t>周</w:t>
      </w:r>
      <w:r>
        <w:rPr>
          <w:sz w:val="32"/>
          <w:szCs w:val="32"/>
          <w:rFonts w:eastAsia="方正仿宋_GBK" w:hint="eastAsia"/>
        </w:rPr>
        <w:t xml:space="preserve">  </w:t>
      </w:r>
      <w:r w:rsidRPr="00DA22FF">
        <w:rPr>
          <w:sz w:val="32"/>
          <w:szCs w:val="32"/>
          <w:rFonts w:eastAsia="方正仿宋_GBK" w:hint="eastAsia"/>
        </w:rPr>
        <w:t>勇</w:t>
      </w:r>
    </w:p>
    <w:p w:rsidR="003B14B3" w:rsidRDefault="00DA22FF" w:rsidP="00025A66">
      <w:pPr>
        <w:rPr>
          <w:sz w:val="32"/>
          <w:szCs w:val="32"/>
          <w:rFonts w:eastAsia="方正仿宋_GBK"/>
        </w:rPr>
      </w:pPr>
      <w:r w:rsidRPr="00DA22FF">
        <w:rPr>
          <w:sz w:val="32"/>
          <w:szCs w:val="32"/>
          <w:rFonts w:eastAsia="方正仿宋_GBK" w:hint="eastAsia"/>
        </w:rPr>
        <w:t>重庆工商职业学院</w:t>
      </w:r>
      <w:r w:rsidRPr="00D069C3" w:rsidR="00D069C3">
        <w:rPr>
          <w:sz w:val="32"/>
          <w:szCs w:val="32"/>
          <w:rFonts w:eastAsia="方正仿宋_GBK" w:hint="eastAsia"/>
        </w:rPr>
        <w:t>：</w:t>
      </w:r>
      <w:r w:rsidRPr="00DA22FF">
        <w:rPr>
          <w:sz w:val="32"/>
          <w:szCs w:val="32"/>
          <w:rFonts w:eastAsia="方正仿宋_GBK" w:hint="eastAsia"/>
        </w:rPr>
        <w:t>袁</w:t>
      </w:r>
      <w:r>
        <w:rPr>
          <w:sz w:val="32"/>
          <w:szCs w:val="32"/>
          <w:rFonts w:eastAsia="方正仿宋_GBK" w:hint="eastAsia"/>
        </w:rPr>
        <w:t xml:space="preserve">  </w:t>
      </w:r>
      <w:r w:rsidRPr="00DA22FF">
        <w:rPr>
          <w:sz w:val="32"/>
          <w:szCs w:val="32"/>
          <w:rFonts w:eastAsia="方正仿宋_GBK" w:hint="eastAsia"/>
        </w:rPr>
        <w:t>军</w:t>
      </w:r>
      <w:r w:rsidRPr="00DA22FF">
        <w:rPr>
          <w:sz w:val="32"/>
          <w:szCs w:val="32"/>
          <w:rFonts w:eastAsia="方正仿宋_GBK" w:hint="eastAsia"/>
        </w:rPr>
        <w:t xml:space="preserve">  </w:t>
      </w:r>
      <w:r w:rsidRPr="00DA22FF">
        <w:rPr>
          <w:sz w:val="32"/>
          <w:szCs w:val="32"/>
          <w:rFonts w:eastAsia="方正仿宋_GBK" w:hint="eastAsia"/>
        </w:rPr>
        <w:t>苏</w:t>
      </w:r>
      <w:r>
        <w:rPr>
          <w:sz w:val="32"/>
          <w:szCs w:val="32"/>
          <w:rFonts w:eastAsia="方正仿宋_GBK" w:hint="eastAsia"/>
        </w:rPr>
        <w:t xml:space="preserve">  </w:t>
      </w:r>
      <w:r w:rsidRPr="00DA22FF">
        <w:rPr>
          <w:sz w:val="32"/>
          <w:szCs w:val="32"/>
          <w:rFonts w:eastAsia="方正仿宋_GBK" w:hint="eastAsia"/>
        </w:rPr>
        <w:t>霞</w:t>
      </w:r>
    </w:p>
    <w:p w:rsidR="00D069C3" w:rsidRDefault="00DA22FF" w:rsidP="00025A66">
      <w:pPr>
        <w:rPr>
          <w:sz w:val="32"/>
          <w:szCs w:val="32"/>
          <w:rFonts w:eastAsia="方正仿宋_GBK"/>
        </w:rPr>
      </w:pPr>
      <w:r w:rsidRPr="00DA22FF">
        <w:rPr>
          <w:sz w:val="32"/>
          <w:szCs w:val="32"/>
          <w:rFonts w:eastAsia="方正仿宋_GBK" w:hint="eastAsia"/>
        </w:rPr>
        <w:t>重庆电力高等专科学校</w:t>
      </w:r>
      <w:r w:rsidR="003B14B3">
        <w:rPr>
          <w:sz w:val="32"/>
          <w:szCs w:val="32"/>
          <w:rFonts w:eastAsia="方正仿宋_GBK" w:hint="eastAsia"/>
        </w:rPr>
        <w:t>：</w:t>
      </w:r>
      <w:r w:rsidRPr="00DA22FF">
        <w:rPr>
          <w:sz w:val="32"/>
          <w:szCs w:val="32"/>
          <w:rFonts w:eastAsia="方正仿宋_GBK" w:hint="eastAsia"/>
        </w:rPr>
        <w:t>隆凌云</w:t>
      </w:r>
      <w:r w:rsidRPr="00DA22FF">
        <w:rPr>
          <w:sz w:val="32"/>
          <w:szCs w:val="32"/>
          <w:rFonts w:eastAsia="方正仿宋_GBK" w:hint="eastAsia"/>
        </w:rPr>
        <w:t xml:space="preserve">  </w:t>
      </w:r>
      <w:r w:rsidRPr="00DA22FF">
        <w:rPr>
          <w:sz w:val="32"/>
          <w:szCs w:val="32"/>
          <w:rFonts w:eastAsia="方正仿宋_GBK" w:hint="eastAsia"/>
        </w:rPr>
        <w:t>刘</w:t>
      </w:r>
      <w:r>
        <w:rPr>
          <w:sz w:val="32"/>
          <w:szCs w:val="32"/>
          <w:rFonts w:eastAsia="方正仿宋_GBK" w:hint="eastAsia"/>
        </w:rPr>
        <w:t xml:space="preserve">  </w:t>
      </w:r>
      <w:r w:rsidRPr="00DA22FF">
        <w:rPr>
          <w:sz w:val="32"/>
          <w:szCs w:val="32"/>
          <w:rFonts w:eastAsia="方正仿宋_GBK" w:hint="eastAsia"/>
        </w:rPr>
        <w:t>莹</w:t>
      </w:r>
    </w:p>
    <w:p w:rsidR="003B14B3" w:rsidRPr="003B14B3" w:rsidRDefault="00DA22FF" w:rsidP="00025A66">
      <w:pPr>
        <w:rPr>
          <w:sz w:val="32"/>
          <w:szCs w:val="32"/>
          <w:rFonts w:eastAsia="方正仿宋_GBK"/>
        </w:rPr>
      </w:pPr>
      <w:r w:rsidRPr="00DA22FF">
        <w:rPr>
          <w:sz w:val="32"/>
          <w:szCs w:val="32"/>
          <w:rFonts w:eastAsia="方正仿宋_GBK" w:hint="eastAsia"/>
        </w:rPr>
        <w:lastRenderedPageBreak/>
      </w:r>
      <w:r w:rsidRPr="00DA22FF">
        <w:rPr>
          <w:sz w:val="32"/>
          <w:szCs w:val="32"/>
          <w:rFonts w:eastAsia="方正仿宋_GBK" w:hint="eastAsia"/>
        </w:rPr>
        <w:t>重庆三峡医药高等专科学校</w:t>
      </w:r>
      <w:r w:rsidRPr="003B14B3" w:rsidR="003B14B3">
        <w:rPr>
          <w:sz w:val="32"/>
          <w:szCs w:val="32"/>
          <w:rFonts w:eastAsia="方正仿宋_GBK" w:hint="eastAsia"/>
        </w:rPr>
        <w:t>：</w:t>
      </w:r>
      <w:r w:rsidRPr="00DA22FF">
        <w:rPr>
          <w:sz w:val="32"/>
          <w:szCs w:val="32"/>
          <w:rFonts w:eastAsia="方正仿宋_GBK" w:hint="eastAsia"/>
        </w:rPr>
        <w:t>费茂长</w:t>
      </w:r>
      <w:r w:rsidRPr="00DA22FF">
        <w:rPr>
          <w:sz w:val="32"/>
          <w:szCs w:val="32"/>
          <w:rFonts w:eastAsia="方正仿宋_GBK" w:hint="eastAsia"/>
        </w:rPr>
        <w:t xml:space="preserve">  </w:t>
      </w:r>
      <w:r w:rsidRPr="00DA22FF">
        <w:rPr>
          <w:sz w:val="32"/>
          <w:szCs w:val="32"/>
          <w:rFonts w:eastAsia="方正仿宋_GBK" w:hint="eastAsia"/>
        </w:rPr>
        <w:t>赵</w:t>
      </w:r>
      <w:r>
        <w:rPr>
          <w:sz w:val="32"/>
          <w:szCs w:val="32"/>
          <w:rFonts w:eastAsia="方正仿宋_GBK" w:hint="eastAsia"/>
        </w:rPr>
        <w:t xml:space="preserve">  </w:t>
      </w:r>
      <w:r w:rsidRPr="00DA22FF">
        <w:rPr>
          <w:sz w:val="32"/>
          <w:szCs w:val="32"/>
          <w:rFonts w:eastAsia="方正仿宋_GBK" w:hint="eastAsia"/>
        </w:rPr>
        <w:t>炎</w:t>
      </w:r>
    </w:p>
    <w:p w:rsidR="003B14B3" w:rsidRPr="003B14B3" w:rsidRDefault="00DA22FF" w:rsidP="00025A66">
      <w:pPr>
        <w:rPr>
          <w:sz w:val="32"/>
          <w:szCs w:val="32"/>
          <w:rFonts w:eastAsia="方正仿宋_GBK"/>
        </w:rPr>
      </w:pPr>
      <w:r w:rsidRPr="00DA22FF">
        <w:rPr>
          <w:sz w:val="32"/>
          <w:szCs w:val="32"/>
          <w:rFonts w:eastAsia="方正仿宋_GBK" w:hint="eastAsia"/>
        </w:rPr>
        <w:t>重庆三峡职业学院</w:t>
      </w:r>
      <w:r w:rsidRPr="003B14B3" w:rsidR="003B14B3">
        <w:rPr>
          <w:sz w:val="32"/>
          <w:szCs w:val="32"/>
          <w:rFonts w:eastAsia="方正仿宋_GBK" w:hint="eastAsia"/>
        </w:rPr>
        <w:t>：</w:t>
      </w:r>
      <w:r w:rsidRPr="00DA22FF">
        <w:rPr>
          <w:sz w:val="32"/>
          <w:szCs w:val="32"/>
          <w:rFonts w:eastAsia="方正仿宋_GBK" w:hint="eastAsia"/>
        </w:rPr>
        <w:t>陈</w:t>
      </w:r>
      <w:r>
        <w:rPr>
          <w:sz w:val="32"/>
          <w:szCs w:val="32"/>
          <w:rFonts w:eastAsia="方正仿宋_GBK" w:hint="eastAsia"/>
        </w:rPr>
        <w:t xml:space="preserve">  </w:t>
      </w:r>
      <w:r w:rsidRPr="00DA22FF">
        <w:rPr>
          <w:sz w:val="32"/>
          <w:szCs w:val="32"/>
          <w:rFonts w:eastAsia="方正仿宋_GBK" w:hint="eastAsia"/>
        </w:rPr>
        <w:t>超</w:t>
      </w:r>
      <w:r w:rsidRPr="00DA22FF">
        <w:rPr>
          <w:sz w:val="32"/>
          <w:szCs w:val="32"/>
          <w:rFonts w:eastAsia="方正仿宋_GBK" w:hint="eastAsia"/>
        </w:rPr>
        <w:t xml:space="preserve">  </w:t>
      </w:r>
      <w:r w:rsidRPr="00DA22FF">
        <w:rPr>
          <w:sz w:val="32"/>
          <w:szCs w:val="32"/>
          <w:rFonts w:eastAsia="方正仿宋_GBK" w:hint="eastAsia"/>
        </w:rPr>
        <w:t>姚</w:t>
      </w:r>
      <w:r>
        <w:rPr>
          <w:sz w:val="32"/>
          <w:szCs w:val="32"/>
          <w:rFonts w:eastAsia="方正仿宋_GBK" w:hint="eastAsia"/>
        </w:rPr>
        <w:t xml:space="preserve">  </w:t>
      </w:r>
      <w:r w:rsidRPr="00DA22FF">
        <w:rPr>
          <w:sz w:val="32"/>
          <w:szCs w:val="32"/>
          <w:rFonts w:eastAsia="方正仿宋_GBK" w:hint="eastAsia"/>
        </w:rPr>
        <w:t>证</w:t>
      </w:r>
      <w:r w:rsidRPr="00DA22FF">
        <w:rPr>
          <w:sz w:val="32"/>
          <w:szCs w:val="32"/>
          <w:rFonts w:eastAsia="方正仿宋_GBK" w:hint="eastAsia"/>
        </w:rPr>
        <w:t xml:space="preserve">  </w:t>
      </w:r>
      <w:r w:rsidRPr="00DA22FF">
        <w:rPr>
          <w:sz w:val="32"/>
          <w:szCs w:val="32"/>
          <w:rFonts w:eastAsia="方正仿宋_GBK" w:hint="eastAsia"/>
        </w:rPr>
        <w:t>汪</w:t>
      </w:r>
      <w:r>
        <w:rPr>
          <w:sz w:val="32"/>
          <w:szCs w:val="32"/>
          <w:rFonts w:eastAsia="方正仿宋_GBK" w:hint="eastAsia"/>
        </w:rPr>
        <w:t xml:space="preserve">  </w:t>
      </w:r>
      <w:r w:rsidRPr="00DA22FF">
        <w:rPr>
          <w:sz w:val="32"/>
          <w:szCs w:val="32"/>
          <w:rFonts w:eastAsia="方正仿宋_GBK" w:hint="eastAsia"/>
        </w:rPr>
        <w:t>玲</w:t>
      </w:r>
      <w:r w:rsidRPr="00DA22FF">
        <w:rPr>
          <w:sz w:val="32"/>
          <w:szCs w:val="32"/>
          <w:rFonts w:eastAsia="方正仿宋_GBK" w:hint="eastAsia"/>
        </w:rPr>
        <w:t xml:space="preserve">  </w:t>
      </w:r>
      <w:r w:rsidRPr="00DA22FF">
        <w:rPr>
          <w:sz w:val="32"/>
          <w:szCs w:val="32"/>
          <w:rFonts w:eastAsia="方正仿宋_GBK" w:hint="eastAsia"/>
        </w:rPr>
        <w:t>肖</w:t>
      </w:r>
      <w:r>
        <w:rPr>
          <w:sz w:val="32"/>
          <w:szCs w:val="32"/>
          <w:rFonts w:eastAsia="方正仿宋_GBK" w:hint="eastAsia"/>
        </w:rPr>
        <w:t xml:space="preserve">  </w:t>
      </w:r>
      <w:r w:rsidRPr="00DA22FF">
        <w:rPr>
          <w:sz w:val="32"/>
          <w:szCs w:val="32"/>
          <w:rFonts w:eastAsia="方正仿宋_GBK" w:hint="eastAsia"/>
        </w:rPr>
        <w:t>瑶</w:t>
      </w:r>
    </w:p>
    <w:p w:rsidR="00025A66" w:rsidRPr="0043564B" w:rsidRDefault="00DA22FF" w:rsidP="00025A66">
      <w:pPr>
        <w:rPr>
          <w:sz w:val="32"/>
          <w:szCs w:val="32"/>
          <w:rFonts w:eastAsia="方正仿宋_GBK"/>
        </w:rPr>
      </w:pPr>
      <w:r w:rsidRPr="00DA22FF">
        <w:rPr>
          <w:sz w:val="32"/>
          <w:szCs w:val="32"/>
          <w:rFonts w:eastAsia="方正仿宋_GBK" w:hint="eastAsia"/>
        </w:rPr>
        <w:t>重庆旅游职业学院</w:t>
      </w:r>
      <w:r w:rsidRPr="0043564B" w:rsidR="003B14B3">
        <w:rPr>
          <w:sz w:val="32"/>
          <w:szCs w:val="32"/>
          <w:rFonts w:eastAsia="方正仿宋_GBK" w:hint="eastAsia"/>
        </w:rPr>
        <w:t>：</w:t>
      </w:r>
      <w:r w:rsidRPr="00DA22FF">
        <w:rPr>
          <w:sz w:val="32"/>
          <w:szCs w:val="32"/>
          <w:rFonts w:eastAsia="方正仿宋_GBK" w:hint="eastAsia"/>
        </w:rPr>
        <w:t>冯昌靖</w:t>
      </w:r>
      <w:r w:rsidRPr="00DA22FF">
        <w:rPr>
          <w:sz w:val="32"/>
          <w:szCs w:val="32"/>
          <w:rFonts w:eastAsia="方正仿宋_GBK" w:hint="eastAsia"/>
        </w:rPr>
        <w:t xml:space="preserve">  </w:t>
      </w:r>
      <w:r w:rsidRPr="00DA22FF">
        <w:rPr>
          <w:sz w:val="32"/>
          <w:szCs w:val="32"/>
          <w:rFonts w:eastAsia="方正仿宋_GBK" w:hint="eastAsia"/>
        </w:rPr>
        <w:t>黄可可</w:t>
      </w:r>
      <w:r w:rsidRPr="00DA22FF">
        <w:rPr>
          <w:sz w:val="32"/>
          <w:szCs w:val="32"/>
          <w:rFonts w:eastAsia="方正仿宋_GBK" w:hint="eastAsia"/>
        </w:rPr>
        <w:t xml:space="preserve">  </w:t>
      </w:r>
      <w:r w:rsidRPr="00DA22FF">
        <w:rPr>
          <w:sz w:val="32"/>
          <w:szCs w:val="32"/>
          <w:rFonts w:eastAsia="方正仿宋_GBK" w:hint="eastAsia"/>
        </w:rPr>
        <w:t>李怀攀</w:t>
      </w:r>
      <w:r w:rsidRPr="00DA22FF">
        <w:rPr>
          <w:sz w:val="32"/>
          <w:szCs w:val="32"/>
          <w:rFonts w:eastAsia="方正仿宋_GBK" w:hint="eastAsia"/>
        </w:rPr>
        <w:t xml:space="preserve">  </w:t>
      </w:r>
      <w:r w:rsidRPr="00DA22FF">
        <w:rPr>
          <w:sz w:val="32"/>
          <w:szCs w:val="32"/>
          <w:rFonts w:eastAsia="方正仿宋_GBK" w:hint="eastAsia"/>
        </w:rPr>
        <w:t>钟国祥</w:t>
      </w:r>
    </w:p>
    <w:p w:rsidR="003B14B3" w:rsidRDefault="00DA22FF" w:rsidP="003B14B3">
      <w:pPr>
        <w:rPr>
          <w:sz w:val="32"/>
          <w:szCs w:val="32"/>
          <w:rFonts w:eastAsia="方正仿宋_GBK"/>
        </w:rPr>
      </w:pPr>
      <w:r w:rsidRPr="00DA22FF">
        <w:rPr>
          <w:sz w:val="32"/>
          <w:szCs w:val="32"/>
          <w:rFonts w:eastAsia="方正仿宋_GBK" w:hint="eastAsia"/>
        </w:rPr>
        <w:t>重庆安全技术职业学院</w:t>
      </w:r>
      <w:r w:rsidR="003B14B3">
        <w:rPr>
          <w:sz w:val="32"/>
          <w:szCs w:val="32"/>
          <w:rFonts w:eastAsia="方正仿宋_GBK" w:hint="eastAsia"/>
        </w:rPr>
        <w:t>：</w:t>
      </w:r>
      <w:r w:rsidRPr="00DA22FF">
        <w:rPr>
          <w:sz w:val="32"/>
          <w:szCs w:val="32"/>
          <w:rFonts w:eastAsia="方正仿宋_GBK" w:hint="eastAsia"/>
        </w:rPr>
        <w:t>石</w:t>
      </w:r>
      <w:r>
        <w:rPr>
          <w:sz w:val="32"/>
          <w:szCs w:val="32"/>
          <w:rFonts w:eastAsia="方正仿宋_GBK" w:hint="eastAsia"/>
        </w:rPr>
        <w:t xml:space="preserve">  </w:t>
      </w:r>
      <w:r w:rsidRPr="00DA22FF">
        <w:rPr>
          <w:sz w:val="32"/>
          <w:szCs w:val="32"/>
          <w:rFonts w:eastAsia="方正仿宋_GBK" w:hint="eastAsia"/>
        </w:rPr>
        <w:t>敏</w:t>
      </w:r>
      <w:r w:rsidRPr="00DA22FF">
        <w:rPr>
          <w:sz w:val="32"/>
          <w:szCs w:val="32"/>
          <w:rFonts w:eastAsia="方正仿宋_GBK" w:hint="eastAsia"/>
        </w:rPr>
        <w:t xml:space="preserve">  </w:t>
      </w:r>
      <w:r w:rsidRPr="00DA22FF">
        <w:rPr>
          <w:sz w:val="32"/>
          <w:szCs w:val="32"/>
          <w:rFonts w:eastAsia="方正仿宋_GBK" w:hint="eastAsia"/>
        </w:rPr>
        <w:t>马红玲</w:t>
      </w:r>
      <w:r w:rsidRPr="00DA22FF">
        <w:rPr>
          <w:sz w:val="32"/>
          <w:szCs w:val="32"/>
          <w:rFonts w:eastAsia="方正仿宋_GBK" w:hint="eastAsia"/>
        </w:rPr>
        <w:t xml:space="preserve">  </w:t>
      </w:r>
      <w:r w:rsidRPr="00DA22FF">
        <w:rPr>
          <w:sz w:val="32"/>
          <w:szCs w:val="32"/>
          <w:rFonts w:eastAsia="方正仿宋_GBK" w:hint="eastAsia"/>
        </w:rPr>
        <w:t>朱</w:t>
      </w:r>
      <w:r>
        <w:rPr>
          <w:sz w:val="32"/>
          <w:szCs w:val="32"/>
          <w:rFonts w:eastAsia="方正仿宋_GBK" w:hint="eastAsia"/>
        </w:rPr>
        <w:t xml:space="preserve">  </w:t>
      </w:r>
      <w:r w:rsidRPr="00DA22FF">
        <w:rPr>
          <w:sz w:val="32"/>
          <w:szCs w:val="32"/>
          <w:rFonts w:eastAsia="方正仿宋_GBK" w:hint="eastAsia"/>
        </w:rPr>
        <w:t>超</w:t>
      </w:r>
      <w:r w:rsidRPr="00DA22FF">
        <w:rPr>
          <w:sz w:val="32"/>
          <w:szCs w:val="32"/>
          <w:rFonts w:eastAsia="方正仿宋_GBK" w:hint="eastAsia"/>
        </w:rPr>
        <w:t xml:space="preserve">  </w:t>
      </w:r>
      <w:r w:rsidRPr="00DA22FF">
        <w:rPr>
          <w:sz w:val="32"/>
          <w:szCs w:val="32"/>
          <w:rFonts w:eastAsia="方正仿宋_GBK" w:hint="eastAsia"/>
        </w:rPr>
        <w:t>邹</w:t>
      </w:r>
      <w:r>
        <w:rPr>
          <w:sz w:val="32"/>
          <w:szCs w:val="32"/>
          <w:rFonts w:eastAsia="方正仿宋_GBK" w:hint="eastAsia"/>
        </w:rPr>
        <w:t xml:space="preserve">  </w:t>
      </w:r>
      <w:r w:rsidRPr="00DA22FF">
        <w:rPr>
          <w:sz w:val="32"/>
          <w:szCs w:val="32"/>
          <w:rFonts w:eastAsia="方正仿宋_GBK" w:hint="eastAsia"/>
        </w:rPr>
        <w:t>洋</w:t>
      </w:r>
    </w:p>
    <w:p w:rsidR="003B14B3" w:rsidRDefault="003B14B3" w:rsidP="009A190B">
      <w:pPr>
        <w:jc w:val="center"/>
        <w:rPr>
          <w:sz w:val="32"/>
          <w:szCs w:val="32"/>
          <w:rFonts w:eastAsia="方正小标宋_GBK"/>
        </w:rPr>
      </w:pPr>
    </w:p>
    <w:p w:rsidR="009A190B" w:rsidRDefault="009A190B" w:rsidP="009A190B">
      <w:pPr>
        <w:jc w:val="center"/>
        <w:rPr>
          <w:sz w:val="32"/>
          <w:szCs w:val="32"/>
          <w:rFonts w:eastAsia="方正小标宋_GBK"/>
        </w:rPr>
      </w:pPr>
      <w:r>
        <w:rPr>
          <w:sz w:val="32"/>
          <w:szCs w:val="32"/>
          <w:rFonts w:eastAsia="方正小标宋_GBK" w:hint="eastAsia"/>
        </w:rPr>
        <w:t>优秀裁判员</w:t>
      </w:r>
    </w:p>
    <w:p w:rsidR="00963149" w:rsidRDefault="00F34A9B" w:rsidP="00F34A9B">
      <w:pPr>
        <w:rPr>
          <w:sz w:val="32"/>
          <w:szCs w:val="32"/>
          <w:rFonts w:eastAsia="方正仿宋_GBK" w:hint="eastAsia"/>
        </w:rPr>
      </w:pPr>
      <w:r w:rsidRPr="00F34A9B">
        <w:rPr>
          <w:sz w:val="32"/>
          <w:szCs w:val="32"/>
          <w:rFonts w:eastAsia="方正仿宋_GBK" w:hint="eastAsia"/>
        </w:rPr>
        <w:t>林晨羲</w:t>
      </w:r>
      <w:r>
        <w:rPr>
          <w:sz w:val="32"/>
          <w:szCs w:val="32"/>
          <w:rFonts w:eastAsia="方正仿宋_GBK" w:hint="eastAsia"/>
        </w:rPr>
        <w:t xml:space="preserve">  </w:t>
      </w:r>
      <w:r w:rsidRPr="00F34A9B">
        <w:rPr>
          <w:sz w:val="32"/>
          <w:szCs w:val="32"/>
          <w:rFonts w:eastAsia="方正仿宋_GBK" w:hint="eastAsia"/>
        </w:rPr>
        <w:t>陈光辉</w:t>
      </w:r>
      <w:r>
        <w:rPr>
          <w:sz w:val="32"/>
          <w:szCs w:val="32"/>
          <w:rFonts w:eastAsia="方正仿宋_GBK" w:hint="eastAsia"/>
        </w:rPr>
        <w:t xml:space="preserve">  </w:t>
      </w:r>
      <w:r w:rsidRPr="00F34A9B">
        <w:rPr>
          <w:sz w:val="32"/>
          <w:szCs w:val="32"/>
          <w:rFonts w:eastAsia="方正仿宋_GBK" w:hint="eastAsia"/>
        </w:rPr>
        <w:t>杨锦龙</w:t>
      </w:r>
      <w:r>
        <w:rPr>
          <w:sz w:val="32"/>
          <w:szCs w:val="32"/>
          <w:rFonts w:eastAsia="方正仿宋_GBK" w:hint="eastAsia"/>
        </w:rPr>
        <w:t xml:space="preserve">  </w:t>
      </w:r>
      <w:r w:rsidRPr="00F34A9B">
        <w:rPr>
          <w:sz w:val="32"/>
          <w:szCs w:val="32"/>
          <w:rFonts w:eastAsia="方正仿宋_GBK" w:hint="eastAsia"/>
        </w:rPr>
        <w:t>朱</w:t>
      </w:r>
      <w:r>
        <w:rPr>
          <w:sz w:val="32"/>
          <w:szCs w:val="32"/>
          <w:rFonts w:eastAsia="方正仿宋_GBK" w:hint="eastAsia"/>
        </w:rPr>
        <w:t xml:space="preserve"> </w:t>
      </w:r>
      <w:r w:rsidRPr="00F34A9B">
        <w:rPr>
          <w:sz w:val="32"/>
          <w:szCs w:val="32"/>
          <w:rFonts w:eastAsia="方正仿宋_GBK" w:hint="eastAsia"/>
        </w:rPr>
        <w:t xml:space="preserve"> </w:t>
      </w:r>
      <w:r w:rsidRPr="00F34A9B">
        <w:rPr>
          <w:sz w:val="32"/>
          <w:szCs w:val="32"/>
          <w:rFonts w:eastAsia="方正仿宋_GBK" w:hint="eastAsia"/>
        </w:rPr>
        <w:t>杰</w:t>
      </w:r>
      <w:r>
        <w:rPr>
          <w:sz w:val="32"/>
          <w:szCs w:val="32"/>
          <w:rFonts w:eastAsia="方正仿宋_GBK" w:hint="eastAsia"/>
        </w:rPr>
        <w:t xml:space="preserve">  </w:t>
      </w:r>
      <w:r w:rsidRPr="00F34A9B">
        <w:rPr>
          <w:sz w:val="32"/>
          <w:szCs w:val="32"/>
          <w:rFonts w:eastAsia="方正仿宋_GBK" w:hint="eastAsia"/>
        </w:rPr>
        <w:t>李思宇</w:t>
      </w:r>
      <w:r>
        <w:rPr>
          <w:sz w:val="32"/>
          <w:szCs w:val="32"/>
          <w:rFonts w:eastAsia="方正仿宋_GBK" w:hint="eastAsia"/>
        </w:rPr>
        <w:t xml:space="preserve">  </w:t>
      </w:r>
      <w:r w:rsidRPr="00F34A9B">
        <w:rPr>
          <w:sz w:val="32"/>
          <w:szCs w:val="32"/>
          <w:rFonts w:eastAsia="方正仿宋_GBK" w:hint="eastAsia"/>
        </w:rPr>
        <w:t>冯柯文</w:t>
      </w:r>
      <w:r>
        <w:rPr>
          <w:sz w:val="32"/>
          <w:szCs w:val="32"/>
          <w:rFonts w:eastAsia="方正仿宋_GBK" w:hint="eastAsia"/>
        </w:rPr>
        <w:t xml:space="preserve">  </w:t>
      </w:r>
      <w:r w:rsidRPr="00F34A9B">
        <w:rPr>
          <w:sz w:val="32"/>
          <w:szCs w:val="32"/>
          <w:rFonts w:eastAsia="方正仿宋_GBK" w:hint="eastAsia"/>
        </w:rPr>
        <w:t>敖孝容</w:t>
      </w:r>
      <w:r>
        <w:rPr>
          <w:sz w:val="32"/>
          <w:szCs w:val="32"/>
          <w:rFonts w:eastAsia="方正仿宋_GBK" w:hint="eastAsia"/>
        </w:rPr>
        <w:t xml:space="preserve">  </w:t>
      </w:r>
      <w:r w:rsidRPr="00F34A9B">
        <w:rPr>
          <w:sz w:val="32"/>
          <w:szCs w:val="32"/>
          <w:rFonts w:eastAsia="方正仿宋_GBK" w:hint="eastAsia"/>
        </w:rPr>
        <w:t>胡小元</w:t>
      </w:r>
    </w:p>
    <w:p w:rsidR="00963149" w:rsidRDefault="00F34A9B" w:rsidP="00F34A9B">
      <w:pPr>
        <w:rPr>
          <w:sz w:val="32"/>
          <w:szCs w:val="32"/>
          <w:rFonts w:eastAsia="方正仿宋_GBK" w:hint="eastAsia"/>
        </w:rPr>
      </w:pPr>
      <w:r w:rsidRPr="00F34A9B">
        <w:rPr>
          <w:sz w:val="32"/>
          <w:szCs w:val="32"/>
          <w:rFonts w:eastAsia="方正仿宋_GBK" w:hint="eastAsia"/>
        </w:rPr>
        <w:t>冉立峰</w:t>
      </w:r>
      <w:r>
        <w:rPr>
          <w:sz w:val="32"/>
          <w:szCs w:val="32"/>
          <w:rFonts w:eastAsia="方正仿宋_GBK" w:hint="eastAsia"/>
        </w:rPr>
        <w:t xml:space="preserve">  </w:t>
      </w:r>
      <w:r w:rsidRPr="00F34A9B">
        <w:rPr>
          <w:sz w:val="32"/>
          <w:szCs w:val="32"/>
          <w:rFonts w:eastAsia="方正仿宋_GBK" w:hint="eastAsia"/>
        </w:rPr>
        <w:t>潘博健</w:t>
      </w:r>
      <w:r>
        <w:rPr>
          <w:sz w:val="32"/>
          <w:szCs w:val="32"/>
          <w:rFonts w:eastAsia="方正仿宋_GBK" w:hint="eastAsia"/>
        </w:rPr>
        <w:t xml:space="preserve">  </w:t>
      </w:r>
      <w:r w:rsidRPr="00F34A9B">
        <w:rPr>
          <w:sz w:val="32"/>
          <w:szCs w:val="32"/>
          <w:rFonts w:eastAsia="方正仿宋_GBK" w:hint="eastAsia"/>
        </w:rPr>
        <w:t>宋</w:t>
      </w:r>
      <w:r w:rsidRPr="00F34A9B">
        <w:rPr>
          <w:sz w:val="32"/>
          <w:szCs w:val="32"/>
          <w:rFonts w:eastAsia="方正仿宋_GBK" w:hint="eastAsia"/>
        </w:rPr>
        <w:t xml:space="preserve"> </w:t>
      </w:r>
      <w:r>
        <w:rPr>
          <w:sz w:val="32"/>
          <w:szCs w:val="32"/>
          <w:rFonts w:eastAsia="方正仿宋_GBK" w:hint="eastAsia"/>
        </w:rPr>
        <w:t xml:space="preserve"> </w:t>
      </w:r>
      <w:r w:rsidRPr="00F34A9B">
        <w:rPr>
          <w:sz w:val="32"/>
          <w:szCs w:val="32"/>
          <w:rFonts w:eastAsia="方正仿宋_GBK" w:hint="eastAsia"/>
        </w:rPr>
        <w:t>玉</w:t>
      </w:r>
      <w:r>
        <w:rPr>
          <w:sz w:val="32"/>
          <w:szCs w:val="32"/>
          <w:rFonts w:eastAsia="方正仿宋_GBK" w:hint="eastAsia"/>
        </w:rPr>
        <w:t xml:space="preserve">  </w:t>
      </w:r>
      <w:r w:rsidRPr="00F34A9B">
        <w:rPr>
          <w:sz w:val="32"/>
          <w:szCs w:val="32"/>
          <w:rFonts w:eastAsia="方正仿宋_GBK" w:hint="eastAsia"/>
        </w:rPr>
        <w:t>罗</w:t>
      </w:r>
      <w:r>
        <w:rPr>
          <w:sz w:val="32"/>
          <w:szCs w:val="32"/>
          <w:rFonts w:eastAsia="方正仿宋_GBK" w:hint="eastAsia"/>
        </w:rPr>
        <w:t xml:space="preserve"> </w:t>
      </w:r>
      <w:r w:rsidRPr="00F34A9B">
        <w:rPr>
          <w:sz w:val="32"/>
          <w:szCs w:val="32"/>
          <w:rFonts w:eastAsia="方正仿宋_GBK" w:hint="eastAsia"/>
        </w:rPr>
        <w:t xml:space="preserve"> </w:t>
      </w:r>
      <w:r w:rsidRPr="00F34A9B">
        <w:rPr>
          <w:sz w:val="32"/>
          <w:szCs w:val="32"/>
          <w:rFonts w:eastAsia="方正仿宋_GBK" w:hint="eastAsia"/>
        </w:rPr>
        <w:t>烨</w:t>
      </w:r>
      <w:r>
        <w:rPr>
          <w:sz w:val="32"/>
          <w:szCs w:val="32"/>
          <w:rFonts w:eastAsia="方正仿宋_GBK" w:hint="eastAsia"/>
        </w:rPr>
        <w:t xml:space="preserve">  </w:t>
      </w:r>
      <w:r w:rsidRPr="00F34A9B">
        <w:rPr>
          <w:sz w:val="32"/>
          <w:szCs w:val="32"/>
          <w:rFonts w:eastAsia="方正仿宋_GBK" w:hint="eastAsia"/>
        </w:rPr>
        <w:t>杨</w:t>
      </w:r>
      <w:r w:rsidRPr="00F34A9B">
        <w:rPr>
          <w:sz w:val="32"/>
          <w:szCs w:val="32"/>
          <w:rFonts w:eastAsia="方正仿宋_GBK" w:hint="eastAsia"/>
        </w:rPr>
        <w:t xml:space="preserve"> </w:t>
      </w:r>
      <w:r>
        <w:rPr>
          <w:sz w:val="32"/>
          <w:szCs w:val="32"/>
          <w:rFonts w:eastAsia="方正仿宋_GBK" w:hint="eastAsia"/>
        </w:rPr>
        <w:t xml:space="preserve"> </w:t>
      </w:r>
      <w:r w:rsidRPr="00F34A9B">
        <w:rPr>
          <w:sz w:val="32"/>
          <w:szCs w:val="32"/>
          <w:rFonts w:eastAsia="方正仿宋_GBK" w:hint="eastAsia"/>
        </w:rPr>
        <w:t>刚</w:t>
      </w:r>
      <w:r>
        <w:rPr>
          <w:sz w:val="32"/>
          <w:szCs w:val="32"/>
          <w:rFonts w:eastAsia="方正仿宋_GBK" w:hint="eastAsia"/>
        </w:rPr>
        <w:t xml:space="preserve">  </w:t>
      </w:r>
      <w:r w:rsidRPr="00F34A9B">
        <w:rPr>
          <w:sz w:val="32"/>
          <w:szCs w:val="32"/>
          <w:rFonts w:eastAsia="方正仿宋_GBK" w:hint="eastAsia"/>
        </w:rPr>
        <w:t>肖孟琦</w:t>
      </w:r>
      <w:r>
        <w:rPr>
          <w:sz w:val="32"/>
          <w:szCs w:val="32"/>
          <w:rFonts w:eastAsia="方正仿宋_GBK" w:hint="eastAsia"/>
        </w:rPr>
        <w:t xml:space="preserve">  </w:t>
      </w:r>
      <w:r w:rsidRPr="00F34A9B">
        <w:rPr>
          <w:sz w:val="32"/>
          <w:szCs w:val="32"/>
          <w:rFonts w:eastAsia="方正仿宋_GBK" w:hint="eastAsia"/>
        </w:rPr>
        <w:t>陈嘉涛</w:t>
      </w:r>
      <w:r>
        <w:rPr>
          <w:sz w:val="32"/>
          <w:szCs w:val="32"/>
          <w:rFonts w:eastAsia="方正仿宋_GBK" w:hint="eastAsia"/>
        </w:rPr>
        <w:t xml:space="preserve">  </w:t>
      </w:r>
      <w:r w:rsidRPr="00F34A9B">
        <w:rPr>
          <w:sz w:val="32"/>
          <w:szCs w:val="32"/>
          <w:rFonts w:eastAsia="方正仿宋_GBK" w:hint="eastAsia"/>
        </w:rPr>
        <w:t>兰</w:t>
      </w:r>
      <w:r w:rsidRPr="00F34A9B">
        <w:rPr>
          <w:sz w:val="32"/>
          <w:szCs w:val="32"/>
          <w:rFonts w:eastAsia="方正仿宋_GBK" w:hint="eastAsia"/>
        </w:rPr>
        <w:t xml:space="preserve">  </w:t>
      </w:r>
      <w:r w:rsidRPr="00F34A9B">
        <w:rPr>
          <w:sz w:val="32"/>
          <w:szCs w:val="32"/>
          <w:rFonts w:eastAsia="方正仿宋_GBK" w:hint="eastAsia"/>
        </w:rPr>
        <w:t>宇</w:t>
      </w:r>
    </w:p>
    <w:p w:rsidR="00F34A9B" w:rsidRPr="00F34A9B" w:rsidRDefault="00F34A9B" w:rsidP="00F34A9B">
      <w:pPr>
        <w:rPr>
          <w:sz w:val="32"/>
          <w:szCs w:val="32"/>
          <w:rFonts w:eastAsia="方正仿宋_GBK"/>
        </w:rPr>
      </w:pPr>
      <w:r w:rsidRPr="00F34A9B">
        <w:rPr>
          <w:sz w:val="32"/>
          <w:szCs w:val="32"/>
          <w:rFonts w:eastAsia="方正仿宋_GBK" w:hint="eastAsia"/>
        </w:rPr>
        <w:t>胡晋歌</w:t>
      </w:r>
      <w:r>
        <w:rPr>
          <w:sz w:val="32"/>
          <w:szCs w:val="32"/>
          <w:rFonts w:eastAsia="方正仿宋_GBK" w:hint="eastAsia"/>
        </w:rPr>
        <w:t xml:space="preserve">  </w:t>
      </w:r>
      <w:r w:rsidRPr="00F34A9B">
        <w:rPr>
          <w:sz w:val="32"/>
          <w:szCs w:val="32"/>
          <w:rFonts w:eastAsia="方正仿宋_GBK" w:hint="eastAsia"/>
        </w:rPr>
        <w:t>任江南</w:t>
      </w:r>
      <w:r>
        <w:rPr>
          <w:sz w:val="32"/>
          <w:szCs w:val="32"/>
          <w:rFonts w:eastAsia="方正仿宋_GBK" w:hint="eastAsia"/>
        </w:rPr>
        <w:t xml:space="preserve">  </w:t>
      </w:r>
      <w:r w:rsidRPr="00F34A9B">
        <w:rPr>
          <w:sz w:val="32"/>
          <w:szCs w:val="32"/>
          <w:rFonts w:eastAsia="方正仿宋_GBK" w:hint="eastAsia"/>
        </w:rPr>
        <w:t>罗</w:t>
      </w:r>
      <w:r w:rsidRPr="00F34A9B">
        <w:rPr>
          <w:sz w:val="32"/>
          <w:szCs w:val="32"/>
          <w:rFonts w:eastAsia="方正仿宋_GBK" w:hint="eastAsia"/>
        </w:rPr>
        <w:t xml:space="preserve"> </w:t>
      </w:r>
      <w:r>
        <w:rPr>
          <w:sz w:val="32"/>
          <w:szCs w:val="32"/>
          <w:rFonts w:eastAsia="方正仿宋_GBK" w:hint="eastAsia"/>
        </w:rPr>
        <w:t xml:space="preserve"> </w:t>
      </w:r>
      <w:r w:rsidRPr="00F34A9B">
        <w:rPr>
          <w:sz w:val="32"/>
          <w:szCs w:val="32"/>
          <w:rFonts w:eastAsia="方正仿宋_GBK" w:hint="eastAsia"/>
        </w:rPr>
        <w:t>浩</w:t>
      </w:r>
      <w:r>
        <w:rPr>
          <w:sz w:val="32"/>
          <w:szCs w:val="32"/>
          <w:rFonts w:eastAsia="方正仿宋_GBK" w:hint="eastAsia"/>
        </w:rPr>
        <w:t xml:space="preserve">   </w:t>
      </w:r>
      <w:r w:rsidRPr="00F34A9B">
        <w:rPr>
          <w:sz w:val="32"/>
          <w:szCs w:val="32"/>
          <w:rFonts w:eastAsia="方正仿宋_GBK" w:hint="eastAsia"/>
        </w:rPr>
        <w:t>魏</w:t>
      </w:r>
      <w:r>
        <w:rPr>
          <w:sz w:val="32"/>
          <w:szCs w:val="32"/>
          <w:rFonts w:eastAsia="方正仿宋_GBK" w:hint="eastAsia"/>
        </w:rPr>
        <w:t xml:space="preserve"> </w:t>
      </w:r>
      <w:r w:rsidRPr="00F34A9B">
        <w:rPr>
          <w:sz w:val="32"/>
          <w:szCs w:val="32"/>
          <w:rFonts w:eastAsia="方正仿宋_GBK" w:hint="eastAsia"/>
        </w:rPr>
        <w:t xml:space="preserve"> </w:t>
      </w:r>
      <w:r w:rsidRPr="00F34A9B">
        <w:rPr>
          <w:sz w:val="32"/>
          <w:szCs w:val="32"/>
          <w:rFonts w:eastAsia="方正仿宋_GBK" w:hint="eastAsia"/>
        </w:rPr>
        <w:t>纤</w:t>
      </w:r>
      <w:r>
        <w:rPr>
          <w:sz w:val="32"/>
          <w:szCs w:val="32"/>
          <w:rFonts w:eastAsia="方正仿宋_GBK" w:hint="eastAsia"/>
        </w:rPr>
        <w:t xml:space="preserve">  </w:t>
      </w:r>
      <w:r w:rsidRPr="00F34A9B">
        <w:rPr>
          <w:sz w:val="32"/>
          <w:szCs w:val="32"/>
          <w:rFonts w:eastAsia="方正仿宋_GBK" w:hint="eastAsia"/>
        </w:rPr>
        <w:t>赵钰洁</w:t>
      </w:r>
      <w:r>
        <w:rPr>
          <w:sz w:val="32"/>
          <w:szCs w:val="32"/>
          <w:rFonts w:eastAsia="方正仿宋_GBK" w:hint="eastAsia"/>
        </w:rPr>
        <w:t xml:space="preserve">  </w:t>
      </w:r>
    </w:p>
    <w:p w:rsidR="003B14B3" w:rsidRPr="00F34A9B" w:rsidRDefault="003B14B3" w:rsidP="009A190B">
      <w:pPr>
        <w:jc w:val="center"/>
        <w:rPr>
          <w:sz w:val="32"/>
          <w:szCs w:val="32"/>
          <w:rFonts w:eastAsia="方正小标宋_GBK"/>
        </w:rPr>
      </w:pPr>
    </w:p>
    <w:p w:rsidR="0043564B" w:rsidRDefault="0043564B" w:rsidP="009A190B">
      <w:pPr>
        <w:jc w:val="center"/>
        <w:rPr>
          <w:sz w:val="32"/>
          <w:szCs w:val="32"/>
          <w:rFonts w:eastAsia="方正小标宋_GBK"/>
        </w:rPr>
      </w:pPr>
    </w:p>
    <w:p w:rsidR="009A190B" w:rsidRPr="006563A3" w:rsidRDefault="009A190B" w:rsidP="009A190B">
      <w:pPr>
        <w:jc w:val="center"/>
        <w:rPr>
          <w:sz w:val="32"/>
          <w:szCs w:val="32"/>
          <w:rFonts w:eastAsia="方正小标宋_GBK"/>
        </w:rPr>
      </w:pPr>
      <w:r w:rsidRPr="006563A3">
        <w:rPr>
          <w:sz w:val="32"/>
          <w:szCs w:val="32"/>
          <w:rFonts w:eastAsia="方正小标宋_GBK" w:hint="eastAsia"/>
        </w:rPr>
        <w:t>先进个人</w:t>
      </w:r>
    </w:p>
    <w:p w:rsidR="00963149" w:rsidRDefault="009A190B" w:rsidP="00093E21">
      <w:pPr>
        <w:rPr>
          <w:sz w:val="32"/>
          <w:szCs w:val="32"/>
          <w:rFonts w:eastAsia="方正仿宋_GBK" w:hint="eastAsia"/>
        </w:rPr>
      </w:pPr>
      <w:r>
        <w:rPr>
          <w:sz w:val="32"/>
          <w:szCs w:val="32"/>
          <w:rFonts w:eastAsia="方正仿宋_GBK" w:hint="eastAsia"/>
        </w:rPr>
        <w:t>西南大学：</w:t>
      </w:r>
      <w:r w:rsidRPr="00781CE2" w:rsidR="00781CE2">
        <w:rPr>
          <w:sz w:val="32"/>
          <w:szCs w:val="32"/>
          <w:rFonts w:eastAsia="方正仿宋_GBK" w:hint="eastAsia"/>
        </w:rPr>
        <w:t>阮紫菱</w:t>
      </w:r>
      <w:r w:rsidR="00093E21">
        <w:rPr>
          <w:sz w:val="32"/>
          <w:szCs w:val="32"/>
          <w:rFonts w:eastAsia="方正仿宋_GBK" w:hint="eastAsia"/>
        </w:rPr>
        <w:t xml:space="preserve">  </w:t>
      </w:r>
      <w:r w:rsidRPr="00781CE2" w:rsidR="00781CE2">
        <w:rPr>
          <w:sz w:val="32"/>
          <w:szCs w:val="32"/>
          <w:rFonts w:eastAsia="方正仿宋_GBK" w:hint="eastAsia"/>
        </w:rPr>
        <w:t>郭嘉乐</w:t>
      </w:r>
      <w:r w:rsidR="00093E21">
        <w:rPr>
          <w:sz w:val="32"/>
          <w:szCs w:val="32"/>
          <w:rFonts w:eastAsia="方正仿宋_GBK" w:hint="eastAsia"/>
        </w:rPr>
        <w:t xml:space="preserve">  </w:t>
      </w:r>
      <w:r w:rsidRPr="00781CE2" w:rsidR="00781CE2">
        <w:rPr>
          <w:sz w:val="32"/>
          <w:szCs w:val="32"/>
          <w:rFonts w:eastAsia="方正仿宋_GBK" w:hint="eastAsia"/>
        </w:rPr>
        <w:t>洪永涛</w:t>
      </w:r>
      <w:r w:rsidR="00093E21">
        <w:rPr>
          <w:sz w:val="32"/>
          <w:szCs w:val="32"/>
          <w:rFonts w:eastAsia="方正仿宋_GBK" w:hint="eastAsia"/>
        </w:rPr>
        <w:t xml:space="preserve">  </w:t>
      </w:r>
      <w:r w:rsidRPr="00781CE2" w:rsidR="00781CE2">
        <w:rPr>
          <w:sz w:val="32"/>
          <w:szCs w:val="32"/>
          <w:rFonts w:eastAsia="方正仿宋_GBK" w:hint="eastAsia"/>
        </w:rPr>
        <w:t>张佳星</w:t>
      </w:r>
      <w:r w:rsidR="00093E21">
        <w:rPr>
          <w:sz w:val="32"/>
          <w:szCs w:val="32"/>
          <w:rFonts w:eastAsia="方正仿宋_GBK" w:hint="eastAsia"/>
        </w:rPr>
        <w:t xml:space="preserve">  </w:t>
      </w:r>
      <w:r w:rsidRPr="00781CE2" w:rsidR="00781CE2">
        <w:rPr>
          <w:sz w:val="32"/>
          <w:szCs w:val="32"/>
          <w:rFonts w:eastAsia="方正仿宋_GBK" w:hint="eastAsia"/>
        </w:rPr>
        <w:t>钟雨鸿</w:t>
      </w:r>
      <w:r w:rsidR="00093E21">
        <w:rPr>
          <w:sz w:val="32"/>
          <w:szCs w:val="32"/>
          <w:rFonts w:eastAsia="方正仿宋_GBK" w:hint="eastAsia"/>
        </w:rPr>
        <w:t xml:space="preserve">  </w:t>
      </w:r>
      <w:r w:rsidRPr="00781CE2" w:rsidR="00781CE2">
        <w:rPr>
          <w:sz w:val="32"/>
          <w:szCs w:val="32"/>
          <w:rFonts w:eastAsia="方正仿宋_GBK" w:hint="eastAsia"/>
        </w:rPr>
        <w:t>刘君慧</w:t>
      </w:r>
      <w:r w:rsidR="00093E21">
        <w:rPr>
          <w:sz w:val="32"/>
          <w:szCs w:val="32"/>
          <w:rFonts w:eastAsia="方正仿宋_GBK" w:hint="eastAsia"/>
        </w:rPr>
        <w:t xml:space="preserve">  </w:t>
      </w:r>
      <w:r w:rsidRPr="00781CE2" w:rsidR="00781CE2">
        <w:rPr>
          <w:sz w:val="32"/>
          <w:szCs w:val="32"/>
          <w:rFonts w:eastAsia="方正仿宋_GBK" w:hint="eastAsia"/>
        </w:rPr>
        <w:t>韦</w:t>
      </w:r>
      <w:r w:rsidR="00093E21">
        <w:rPr>
          <w:sz w:val="32"/>
          <w:szCs w:val="32"/>
          <w:rFonts w:eastAsia="方正仿宋_GBK" w:hint="eastAsia"/>
        </w:rPr>
        <w:t xml:space="preserve">  </w:t>
      </w:r>
      <w:r w:rsidRPr="00781CE2" w:rsidR="00781CE2">
        <w:rPr>
          <w:sz w:val="32"/>
          <w:szCs w:val="32"/>
          <w:rFonts w:eastAsia="方正仿宋_GBK" w:hint="eastAsia"/>
        </w:rPr>
        <w:t>端</w:t>
      </w:r>
    </w:p>
    <w:p w:rsidR="009A190B" w:rsidRDefault="00781CE2" w:rsidP="00093E21">
      <w:pPr>
        <w:rPr>
          <w:sz w:val="32"/>
          <w:szCs w:val="32"/>
          <w:rFonts w:eastAsia="方正仿宋_GBK"/>
        </w:rPr>
      </w:pPr>
      <w:r w:rsidRPr="00781CE2">
        <w:rPr>
          <w:sz w:val="32"/>
          <w:szCs w:val="32"/>
          <w:rFonts w:eastAsia="方正仿宋_GBK" w:hint="eastAsia"/>
        </w:rPr>
        <w:t>周赛英  赖文杰</w:t>
      </w:r>
    </w:p>
    <w:p w:rsidR="00781CE2" w:rsidRDefault="00781CE2" w:rsidP="00781CE2">
      <w:pPr>
        <w:rPr>
          <w:sz w:val="32"/>
          <w:szCs w:val="32"/>
          <w:rFonts w:eastAsia="方正仿宋_GBK"/>
        </w:rPr>
      </w:pPr>
      <w:r>
        <w:rPr>
          <w:sz w:val="32"/>
          <w:szCs w:val="32"/>
          <w:rFonts w:eastAsia="方正仿宋_GBK" w:hint="eastAsia"/>
        </w:rPr>
        <w:t>重庆大学：</w:t>
      </w:r>
      <w:r w:rsidRPr="00781CE2">
        <w:rPr>
          <w:sz w:val="32"/>
          <w:szCs w:val="32"/>
          <w:rFonts w:eastAsia="方正仿宋_GBK" w:hint="eastAsia"/>
        </w:rPr>
        <w:t>周诗敬</w:t>
      </w:r>
      <w:r w:rsidR="00093E21">
        <w:rPr>
          <w:sz w:val="32"/>
          <w:szCs w:val="32"/>
          <w:rFonts w:eastAsia="方正仿宋_GBK" w:hint="eastAsia"/>
        </w:rPr>
        <w:t xml:space="preserve">  </w:t>
      </w:r>
      <w:r w:rsidRPr="00781CE2">
        <w:rPr>
          <w:sz w:val="32"/>
          <w:szCs w:val="32"/>
          <w:rFonts w:eastAsia="方正仿宋_GBK" w:hint="eastAsia"/>
        </w:rPr>
        <w:t>曹文馨</w:t>
      </w:r>
      <w:r w:rsidR="00093E21">
        <w:rPr>
          <w:sz w:val="32"/>
          <w:szCs w:val="32"/>
          <w:rFonts w:eastAsia="方正仿宋_GBK" w:hint="eastAsia"/>
        </w:rPr>
        <w:t xml:space="preserve">  </w:t>
      </w:r>
      <w:r w:rsidRPr="00781CE2">
        <w:rPr>
          <w:sz w:val="32"/>
          <w:szCs w:val="32"/>
          <w:rFonts w:eastAsia="方正仿宋_GBK" w:hint="eastAsia"/>
        </w:rPr>
        <w:t>于忠豪</w:t>
      </w:r>
    </w:p>
    <w:p w:rsidR="00963149" w:rsidRDefault="00781CE2" w:rsidP="00093E21">
      <w:pPr>
        <w:ind w:hanging="160" w:hangingChars="50" w:left="160"/>
        <w:rPr>
          <w:sz w:val="32"/>
          <w:szCs w:val="32"/>
          <w:rFonts w:eastAsia="方正仿宋_GBK" w:hint="eastAsia"/>
        </w:rPr>
      </w:pPr>
      <w:r>
        <w:rPr>
          <w:sz w:val="32"/>
          <w:szCs w:val="32"/>
          <w:rFonts w:eastAsia="方正仿宋_GBK"/>
        </w:rPr>
        <w:t>西南政法大学</w:t>
      </w:r>
      <w:r>
        <w:rPr>
          <w:sz w:val="32"/>
          <w:szCs w:val="32"/>
          <w:rFonts w:eastAsia="方正仿宋_GBK" w:hint="eastAsia"/>
        </w:rPr>
        <w:t>：</w:t>
      </w:r>
      <w:r w:rsidRPr="00781CE2">
        <w:rPr>
          <w:sz w:val="32"/>
          <w:szCs w:val="32"/>
          <w:rFonts w:eastAsia="方正仿宋_GBK" w:hint="eastAsia"/>
        </w:rPr>
        <w:t>李肖健</w:t>
      </w:r>
      <w:r w:rsidR="00093E21">
        <w:rPr>
          <w:sz w:val="32"/>
          <w:szCs w:val="32"/>
          <w:rFonts w:eastAsia="方正仿宋_GBK" w:hint="eastAsia"/>
        </w:rPr>
        <w:t xml:space="preserve">  </w:t>
      </w:r>
      <w:r w:rsidRPr="00781CE2">
        <w:rPr>
          <w:sz w:val="32"/>
          <w:szCs w:val="32"/>
          <w:rFonts w:eastAsia="方正仿宋_GBK" w:hint="eastAsia"/>
        </w:rPr>
        <w:t>欧阳喜临</w:t>
      </w:r>
      <w:r w:rsidR="00093E21">
        <w:rPr>
          <w:sz w:val="32"/>
          <w:szCs w:val="32"/>
          <w:rFonts w:eastAsia="方正仿宋_GBK" w:hint="eastAsia"/>
        </w:rPr>
        <w:t xml:space="preserve">  </w:t>
      </w:r>
      <w:r w:rsidRPr="00781CE2">
        <w:rPr>
          <w:sz w:val="32"/>
          <w:szCs w:val="32"/>
          <w:rFonts w:eastAsia="方正仿宋_GBK" w:hint="eastAsia"/>
        </w:rPr>
        <w:t>许育祯</w:t>
      </w:r>
      <w:r w:rsidR="00093E21">
        <w:rPr>
          <w:sz w:val="32"/>
          <w:szCs w:val="32"/>
          <w:rFonts w:eastAsia="方正仿宋_GBK" w:hint="eastAsia"/>
        </w:rPr>
        <w:t xml:space="preserve">  </w:t>
      </w:r>
      <w:r w:rsidRPr="00781CE2">
        <w:rPr>
          <w:sz w:val="32"/>
          <w:szCs w:val="32"/>
          <w:rFonts w:eastAsia="方正仿宋_GBK" w:hint="eastAsia"/>
        </w:rPr>
        <w:t>陈新宇</w:t>
      </w:r>
      <w:r w:rsidR="00093E21">
        <w:rPr>
          <w:sz w:val="32"/>
          <w:szCs w:val="32"/>
          <w:rFonts w:eastAsia="方正仿宋_GBK" w:hint="eastAsia"/>
        </w:rPr>
        <w:t xml:space="preserve">  </w:t>
      </w:r>
      <w:r w:rsidRPr="00781CE2">
        <w:rPr>
          <w:sz w:val="32"/>
          <w:szCs w:val="32"/>
          <w:rFonts w:eastAsia="方正仿宋_GBK" w:hint="eastAsia"/>
        </w:rPr>
        <w:t>商安盛</w:t>
      </w:r>
      <w:r w:rsidR="00093E21">
        <w:rPr>
          <w:sz w:val="32"/>
          <w:szCs w:val="32"/>
          <w:rFonts w:eastAsia="方正仿宋_GBK" w:hint="eastAsia"/>
        </w:rPr>
        <w:t xml:space="preserve">  </w:t>
      </w:r>
      <w:r w:rsidRPr="00781CE2">
        <w:rPr>
          <w:sz w:val="32"/>
          <w:szCs w:val="32"/>
          <w:rFonts w:eastAsia="方正仿宋_GBK" w:hint="eastAsia"/>
        </w:rPr>
        <w:t>曾博文</w:t>
      </w:r>
      <w:r w:rsidR="00093E21">
        <w:rPr>
          <w:sz w:val="32"/>
          <w:szCs w:val="32"/>
          <w:rFonts w:eastAsia="方正仿宋_GBK" w:hint="eastAsia"/>
        </w:rPr>
        <w:t xml:space="preserve"> </w:t>
      </w:r>
    </w:p>
    <w:p w:rsidR="00781CE2" w:rsidRDefault="00781CE2" w:rsidP="00093E21">
      <w:pPr>
        <w:ind w:hanging="160" w:hangingChars="50" w:left="160"/>
        <w:rPr>
          <w:sz w:val="32"/>
          <w:szCs w:val="32"/>
          <w:rFonts w:eastAsia="方正仿宋_GBK"/>
        </w:rPr>
      </w:pPr>
      <w:r w:rsidRPr="00781CE2">
        <w:rPr>
          <w:sz w:val="32"/>
          <w:szCs w:val="32"/>
          <w:rFonts w:eastAsia="方正仿宋_GBK" w:hint="eastAsia"/>
        </w:rPr>
        <w:t>周泽阳</w:t>
      </w:r>
      <w:r w:rsidR="00093E21">
        <w:rPr>
          <w:sz w:val="32"/>
          <w:szCs w:val="32"/>
          <w:rFonts w:eastAsia="方正仿宋_GBK" w:hint="eastAsia"/>
        </w:rPr>
        <w:t xml:space="preserve">  </w:t>
      </w:r>
      <w:r w:rsidRPr="00781CE2">
        <w:rPr>
          <w:sz w:val="32"/>
          <w:szCs w:val="32"/>
          <w:rFonts w:eastAsia="方正仿宋_GBK" w:hint="eastAsia"/>
        </w:rPr>
        <w:t>陈钰欣</w:t>
      </w:r>
    </w:p>
    <w:p w:rsidR="00781CE2" w:rsidRPr="00093E21" w:rsidRDefault="00781CE2" w:rsidP="00781CE2">
      <w:pPr>
        <w:widowControl/>
        <w:rPr>
          <w:sz w:val="32"/>
          <w:szCs w:val="32"/>
          <w:rFonts w:eastAsia="方正仿宋_GBK"/>
        </w:rPr>
      </w:pPr>
      <w:r w:rsidRPr="00781CE2">
        <w:rPr>
          <w:sz w:val="32"/>
          <w:szCs w:val="32"/>
          <w:rFonts w:eastAsia="方正仿宋_GBK" w:hint="eastAsia"/>
        </w:rPr>
        <w:t>重庆师范大学</w:t>
      </w:r>
      <w:r w:rsidRPr="00093E21">
        <w:rPr>
          <w:sz w:val="32"/>
          <w:szCs w:val="32"/>
          <w:rFonts w:eastAsia="方正仿宋_GBK" w:hint="eastAsia"/>
        </w:rPr>
        <w:t>：李善召</w:t>
      </w:r>
      <w:r w:rsidR="00093E21"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黄</w:t>
      </w:r>
      <w:r w:rsidR="00093E21"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滢</w:t>
      </w:r>
      <w:r w:rsidR="00093E21"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孙梦琰</w:t>
      </w:r>
      <w:r w:rsidR="00093E21"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伍佳乐</w:t>
      </w:r>
    </w:p>
    <w:p w:rsidR="00781CE2" w:rsidRPr="00093E21" w:rsidRDefault="00781CE2" w:rsidP="00781CE2">
      <w:pPr>
        <w:rPr>
          <w:sz w:val="32"/>
          <w:szCs w:val="32"/>
          <w:rFonts w:eastAsia="方正仿宋_GBK"/>
        </w:rPr>
      </w:pPr>
      <w:r w:rsidRPr="00781CE2">
        <w:rPr>
          <w:sz w:val="32"/>
          <w:szCs w:val="32"/>
          <w:rFonts w:eastAsia="方正仿宋_GBK" w:hint="eastAsia"/>
        </w:rPr>
        <w:t>重庆交通大学</w:t>
      </w:r>
      <w:r w:rsidRPr="00093E21">
        <w:rPr>
          <w:sz w:val="32"/>
          <w:szCs w:val="32"/>
          <w:rFonts w:eastAsia="方正仿宋_GBK" w:hint="eastAsia"/>
        </w:rPr>
        <w:t>：正</w:t>
      </w:r>
      <w:r w:rsidR="00093E21"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洪</w:t>
      </w:r>
      <w:r w:rsidR="00093E21"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杨</w:t>
      </w:r>
      <w:r w:rsidR="00093E21"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浩</w:t>
      </w:r>
      <w:r w:rsidR="00093E21"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赵</w:t>
      </w:r>
      <w:r w:rsidR="00093E21"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鑫</w:t>
      </w:r>
    </w:p>
    <w:p w:rsidR="00093E21" w:rsidRPr="00093E21" w:rsidRDefault="00781CE2" w:rsidP="00093E21">
      <w:pPr>
        <w:rPr>
          <w:sz w:val="32"/>
          <w:szCs w:val="32"/>
          <w:rFonts w:eastAsia="方正仿宋_GBK"/>
        </w:rPr>
      </w:pPr>
      <w:r w:rsidRPr="00781CE2">
        <w:rPr>
          <w:sz w:val="32"/>
          <w:szCs w:val="32"/>
          <w:rFonts w:eastAsia="方正仿宋_GBK" w:hint="eastAsia"/>
        </w:rPr>
        <w:t>重庆邮电大学</w:t>
      </w:r>
      <w:r w:rsidRPr="00093E21" w:rsidR="00093E21">
        <w:rPr>
          <w:sz w:val="32"/>
          <w:szCs w:val="32"/>
          <w:rFonts w:eastAsia="方正仿宋_GBK" w:hint="eastAsia"/>
        </w:rPr>
        <w:t>：何宇博</w:t>
      </w:r>
      <w:r w:rsidR="00093E21">
        <w:rPr>
          <w:sz w:val="32"/>
          <w:szCs w:val="32"/>
          <w:rFonts w:eastAsia="方正仿宋_GBK" w:hint="eastAsia"/>
        </w:rPr>
        <w:t xml:space="preserve">  </w:t>
      </w:r>
      <w:r w:rsidRPr="00093E21" w:rsidR="00093E21">
        <w:rPr>
          <w:sz w:val="32"/>
          <w:szCs w:val="32"/>
          <w:rFonts w:eastAsia="方正仿宋_GBK" w:hint="eastAsia"/>
        </w:rPr>
        <w:t>钟俊柯</w:t>
      </w:r>
      <w:r w:rsidR="00093E21">
        <w:rPr>
          <w:sz w:val="32"/>
          <w:szCs w:val="32"/>
          <w:rFonts w:eastAsia="方正仿宋_GBK" w:hint="eastAsia"/>
        </w:rPr>
        <w:t xml:space="preserve">  </w:t>
      </w:r>
      <w:r w:rsidRPr="00093E21" w:rsidR="00093E21">
        <w:rPr>
          <w:sz w:val="32"/>
          <w:szCs w:val="32"/>
          <w:rFonts w:eastAsia="方正仿宋_GBK" w:hint="eastAsia"/>
        </w:rPr>
        <w:t>高伟博</w:t>
      </w:r>
      <w:r w:rsidR="00093E21">
        <w:rPr>
          <w:sz w:val="32"/>
          <w:szCs w:val="32"/>
          <w:rFonts w:eastAsia="方正仿宋_GBK" w:hint="eastAsia"/>
        </w:rPr>
        <w:t xml:space="preserve">  </w:t>
      </w:r>
      <w:r w:rsidRPr="00093E21" w:rsidR="00093E21">
        <w:rPr>
          <w:sz w:val="32"/>
          <w:szCs w:val="32"/>
          <w:rFonts w:eastAsia="方正仿宋_GBK" w:hint="eastAsia"/>
        </w:rPr>
        <w:t>赵高龙</w:t>
      </w:r>
    </w:p>
    <w:p w:rsidR="00093E21" w:rsidRPr="00093E21" w:rsidRDefault="00093E21" w:rsidP="00093E21">
      <w:pPr>
        <w:rPr>
          <w:sz w:val="32"/>
          <w:szCs w:val="32"/>
          <w:rFonts w:eastAsia="方正仿宋_GBK"/>
        </w:rPr>
      </w:pPr>
      <w:r w:rsidRPr="00093E21">
        <w:rPr>
          <w:sz w:val="32"/>
          <w:szCs w:val="32"/>
          <w:rFonts w:eastAsia="方正仿宋_GBK" w:hint="eastAsia"/>
        </w:rPr>
        <w:t>重庆工商大学：赵宏珏</w:t>
      </w:r>
      <w:r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于新华</w:t>
      </w:r>
    </w:p>
    <w:p w:rsidR="00093E21" w:rsidRPr="00093E21" w:rsidRDefault="00093E21" w:rsidP="00093E21">
      <w:pPr>
        <w:rPr>
          <w:sz w:val="32"/>
          <w:szCs w:val="32"/>
          <w:rFonts w:eastAsia="方正仿宋_GBK"/>
        </w:rPr>
      </w:pPr>
      <w:r w:rsidRPr="00093E21">
        <w:rPr>
          <w:sz w:val="32"/>
          <w:szCs w:val="32"/>
          <w:rFonts w:eastAsia="方正仿宋_GBK" w:hint="eastAsia"/>
        </w:rPr>
        <w:t>重庆文理学院：方锐锋</w:t>
      </w:r>
      <w:r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李智俊</w:t>
      </w:r>
      <w:r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周</w:t>
      </w:r>
      <w:r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鸿</w:t>
      </w:r>
      <w:r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唐雅馨</w:t>
      </w:r>
      <w:r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易锦怡</w:t>
      </w:r>
      <w:r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张</w:t>
      </w:r>
      <w:r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迪</w:t>
      </w:r>
    </w:p>
    <w:p w:rsidR="00093E21" w:rsidRPr="00093E21" w:rsidRDefault="00093E21" w:rsidP="00093E21">
      <w:pPr>
        <w:rPr>
          <w:sz w:val="32"/>
          <w:szCs w:val="32"/>
          <w:rFonts w:eastAsia="方正仿宋_GBK"/>
        </w:rPr>
      </w:pPr>
      <w:r w:rsidRPr="00093E21">
        <w:rPr>
          <w:sz w:val="32"/>
          <w:szCs w:val="32"/>
          <w:rFonts w:eastAsia="方正仿宋_GBK" w:hint="eastAsia"/>
        </w:rPr>
        <w:t>重庆理工大学：王旭钊</w:t>
      </w:r>
      <w:r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徐乾华</w:t>
      </w:r>
      <w:r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王</w:t>
      </w:r>
      <w:r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培</w:t>
      </w:r>
      <w:r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吴冰冰</w:t>
      </w:r>
    </w:p>
    <w:p w:rsidR="00093E21" w:rsidRPr="00093E21" w:rsidRDefault="00093E21" w:rsidP="00093E21">
      <w:pPr>
        <w:rPr>
          <w:sz w:val="32"/>
          <w:szCs w:val="32"/>
          <w:rFonts w:eastAsia="方正仿宋_GBK"/>
        </w:rPr>
      </w:pPr>
      <w:r w:rsidRPr="00093E21">
        <w:rPr>
          <w:sz w:val="32"/>
          <w:szCs w:val="32"/>
          <w:rFonts w:eastAsia="方正仿宋_GBK" w:hint="eastAsia"/>
        </w:rPr>
        <w:lastRenderedPageBreak/>
      </w:r>
      <w:r w:rsidRPr="00093E21">
        <w:rPr>
          <w:sz w:val="32"/>
          <w:szCs w:val="32"/>
          <w:rFonts w:eastAsia="方正仿宋_GBK" w:hint="eastAsia"/>
        </w:rPr>
        <w:t>重庆长江师范学院：郭稣杭</w:t>
      </w:r>
      <w:r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张桂彬</w:t>
      </w:r>
      <w:r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汤焊勇</w:t>
      </w:r>
      <w:r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杨</w:t>
      </w:r>
      <w:r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婷</w:t>
      </w:r>
      <w:r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郑钰琪</w:t>
      </w:r>
    </w:p>
    <w:p w:rsidR="00093E21" w:rsidRPr="00093E21" w:rsidRDefault="00093E21" w:rsidP="00093E21">
      <w:pPr>
        <w:rPr>
          <w:sz w:val="32"/>
          <w:szCs w:val="32"/>
          <w:rFonts w:eastAsia="方正仿宋_GBK"/>
        </w:rPr>
      </w:pPr>
      <w:r w:rsidRPr="00093E21">
        <w:rPr>
          <w:sz w:val="32"/>
          <w:szCs w:val="32"/>
          <w:rFonts w:eastAsia="方正仿宋_GBK" w:hint="eastAsia"/>
        </w:rPr>
        <w:t>重庆第二师范学院</w:t>
      </w:r>
      <w:r w:rsidRPr="00093E21">
        <w:rPr>
          <w:sz w:val="32"/>
          <w:szCs w:val="32"/>
          <w:rFonts w:eastAsia="方正仿宋_GBK"/>
        </w:rPr>
        <w:t>：</w:t>
      </w:r>
      <w:r w:rsidRPr="00093E21">
        <w:rPr>
          <w:sz w:val="32"/>
          <w:szCs w:val="32"/>
          <w:rFonts w:eastAsia="方正仿宋_GBK" w:hint="eastAsia"/>
        </w:rPr>
        <w:t>付虹程</w:t>
      </w:r>
      <w:r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王钰鑫</w:t>
      </w:r>
      <w:r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吴</w:t>
      </w:r>
      <w:r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丹</w:t>
      </w:r>
    </w:p>
    <w:p w:rsidR="00093E21" w:rsidRPr="00093E21" w:rsidRDefault="00093E21" w:rsidP="00093E21">
      <w:pPr>
        <w:rPr>
          <w:sz w:val="32"/>
          <w:szCs w:val="32"/>
          <w:rFonts w:eastAsia="方正仿宋_GBK"/>
        </w:rPr>
      </w:pPr>
      <w:r w:rsidRPr="00093E21">
        <w:rPr>
          <w:sz w:val="32"/>
          <w:szCs w:val="32"/>
          <w:rFonts w:eastAsia="方正仿宋_GBK" w:hint="eastAsia"/>
        </w:rPr>
        <w:t>重庆工商大学派斯学院：牟桂林</w:t>
      </w:r>
      <w:r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易</w:t>
      </w:r>
      <w:r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爽</w:t>
      </w:r>
      <w:r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叶小青</w:t>
      </w:r>
      <w:r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易宗佳</w:t>
      </w:r>
    </w:p>
    <w:p w:rsidR="00093E21" w:rsidRPr="00093E21" w:rsidRDefault="00093E21" w:rsidP="00093E21">
      <w:pPr>
        <w:rPr>
          <w:sz w:val="32"/>
          <w:szCs w:val="32"/>
          <w:rFonts w:eastAsia="方正仿宋_GBK"/>
        </w:rPr>
      </w:pPr>
      <w:r w:rsidRPr="00093E21">
        <w:rPr>
          <w:sz w:val="32"/>
          <w:szCs w:val="32"/>
          <w:rFonts w:eastAsia="方正仿宋_GBK" w:hint="eastAsia"/>
        </w:rPr>
        <w:t>重庆医科大学</w:t>
      </w:r>
      <w:r w:rsidRPr="00093E21">
        <w:rPr>
          <w:sz w:val="32"/>
          <w:szCs w:val="32"/>
          <w:rFonts w:eastAsia="方正仿宋_GBK"/>
        </w:rPr>
        <w:t>：</w:t>
      </w:r>
      <w:r w:rsidRPr="00093E21">
        <w:rPr>
          <w:sz w:val="32"/>
          <w:szCs w:val="32"/>
          <w:rFonts w:eastAsia="方正仿宋_GBK" w:hint="eastAsia"/>
        </w:rPr>
        <w:t>胡成森</w:t>
      </w:r>
      <w:r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刘戴洲</w:t>
      </w:r>
      <w:r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刘墨涵</w:t>
      </w:r>
      <w:r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舒</w:t>
      </w:r>
      <w:r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琦</w:t>
      </w:r>
    </w:p>
    <w:p w:rsidR="00093E21" w:rsidRPr="00093E21" w:rsidRDefault="00093E21" w:rsidP="00093E21">
      <w:pPr>
        <w:rPr>
          <w:sz w:val="32"/>
          <w:szCs w:val="32"/>
          <w:rFonts w:eastAsia="方正仿宋_GBK"/>
        </w:rPr>
      </w:pPr>
      <w:r w:rsidRPr="00093E21">
        <w:rPr>
          <w:sz w:val="32"/>
          <w:szCs w:val="32"/>
          <w:rFonts w:eastAsia="方正仿宋_GBK" w:hint="eastAsia"/>
        </w:rPr>
        <w:t>四川美术学院：罗若凡</w:t>
      </w:r>
      <w:r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盖思宇</w:t>
      </w:r>
    </w:p>
    <w:p w:rsidR="00093E21" w:rsidRPr="00093E21" w:rsidRDefault="00093E21" w:rsidP="00093E21">
      <w:pPr>
        <w:rPr>
          <w:sz w:val="32"/>
          <w:szCs w:val="32"/>
          <w:rFonts w:eastAsia="方正仿宋_GBK"/>
        </w:rPr>
      </w:pPr>
      <w:r w:rsidRPr="00093E21">
        <w:rPr>
          <w:sz w:val="32"/>
          <w:szCs w:val="32"/>
          <w:rFonts w:eastAsia="方正仿宋_GBK" w:hint="eastAsia"/>
        </w:rPr>
        <w:t>四川外国语大学：叶秋君</w:t>
      </w:r>
    </w:p>
    <w:p w:rsidR="00093E21" w:rsidRPr="00093E21" w:rsidRDefault="00093E21" w:rsidP="00093E21">
      <w:pPr>
        <w:rPr>
          <w:sz w:val="32"/>
          <w:szCs w:val="32"/>
          <w:rFonts w:eastAsia="方正仿宋_GBK"/>
        </w:rPr>
      </w:pPr>
      <w:r w:rsidRPr="00093E21">
        <w:rPr>
          <w:sz w:val="32"/>
          <w:szCs w:val="32"/>
          <w:rFonts w:eastAsia="方正仿宋_GBK" w:hint="eastAsia"/>
        </w:rPr>
        <w:t>重庆对外经贸学院</w:t>
      </w:r>
      <w:r w:rsidRPr="00093E21">
        <w:rPr>
          <w:sz w:val="32"/>
          <w:szCs w:val="32"/>
          <w:rFonts w:eastAsia="方正仿宋_GBK"/>
        </w:rPr>
        <w:t>：</w:t>
      </w:r>
      <w:r w:rsidRPr="00093E21">
        <w:rPr>
          <w:sz w:val="32"/>
          <w:szCs w:val="32"/>
          <w:rFonts w:eastAsia="方正仿宋_GBK" w:hint="eastAsia"/>
        </w:rPr>
        <w:t>韩</w:t>
      </w:r>
      <w:r w:rsidR="007E1E4D"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泽</w:t>
      </w:r>
      <w:r w:rsidR="007E1E4D"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刘珈希</w:t>
      </w:r>
      <w:r w:rsidR="007E1E4D"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罗</w:t>
      </w:r>
      <w:r w:rsidR="007E1E4D"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恒</w:t>
      </w:r>
      <w:r w:rsidR="007E1E4D"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田红龙</w:t>
      </w:r>
    </w:p>
    <w:p w:rsidR="00093E21" w:rsidRPr="00093E21" w:rsidRDefault="00093E21" w:rsidP="00093E21">
      <w:pPr>
        <w:rPr>
          <w:sz w:val="32"/>
          <w:szCs w:val="32"/>
          <w:rFonts w:eastAsia="方正仿宋_GBK"/>
        </w:rPr>
      </w:pPr>
      <w:r w:rsidRPr="00093E21">
        <w:rPr>
          <w:sz w:val="32"/>
          <w:szCs w:val="32"/>
          <w:rFonts w:eastAsia="方正仿宋_GBK" w:hint="eastAsia"/>
        </w:rPr>
        <w:t>重庆海联职业技术学院：熊婷婷</w:t>
      </w:r>
    </w:p>
    <w:p w:rsidR="00093E21" w:rsidRPr="00093E21" w:rsidRDefault="00093E21" w:rsidP="00093E21">
      <w:pPr>
        <w:rPr>
          <w:sz w:val="32"/>
          <w:szCs w:val="32"/>
          <w:rFonts w:eastAsia="方正仿宋_GBK"/>
        </w:rPr>
      </w:pPr>
      <w:r w:rsidRPr="00093E21">
        <w:rPr>
          <w:sz w:val="32"/>
          <w:szCs w:val="32"/>
          <w:rFonts w:eastAsia="方正仿宋_GBK" w:hint="eastAsia"/>
        </w:rPr>
        <w:t>重庆城市管理职业学院：胡维庆</w:t>
      </w:r>
      <w:r w:rsidR="007E1E4D"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张小小</w:t>
      </w:r>
    </w:p>
    <w:p w:rsidR="00093E21" w:rsidRPr="00093E21" w:rsidRDefault="00093E21" w:rsidP="00093E21">
      <w:pPr>
        <w:rPr>
          <w:sz w:val="32"/>
          <w:szCs w:val="32"/>
          <w:rFonts w:eastAsia="方正仿宋_GBK"/>
        </w:rPr>
      </w:pPr>
      <w:r w:rsidRPr="00093E21">
        <w:rPr>
          <w:sz w:val="32"/>
          <w:szCs w:val="32"/>
          <w:rFonts w:eastAsia="方正仿宋_GBK" w:hint="eastAsia"/>
        </w:rPr>
        <w:t>重庆电力高等专科学校：王选鹏</w:t>
      </w:r>
      <w:r w:rsidR="007E1E4D"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余绍娜</w:t>
      </w:r>
    </w:p>
    <w:p w:rsidR="00093E21" w:rsidRPr="00093E21" w:rsidRDefault="00093E21" w:rsidP="00093E21">
      <w:pPr>
        <w:rPr>
          <w:sz w:val="32"/>
          <w:szCs w:val="32"/>
          <w:rFonts w:eastAsia="方正仿宋_GBK"/>
        </w:rPr>
      </w:pPr>
      <w:r w:rsidRPr="00093E21">
        <w:rPr>
          <w:sz w:val="32"/>
          <w:szCs w:val="32"/>
          <w:rFonts w:eastAsia="方正仿宋_GBK" w:hint="eastAsia"/>
        </w:rPr>
        <w:t>重庆三峡医药高等专科学校：甘功海</w:t>
      </w:r>
    </w:p>
    <w:p w:rsidR="00093E21" w:rsidRPr="00093E21" w:rsidRDefault="00093E21" w:rsidP="00093E21">
      <w:pPr>
        <w:rPr>
          <w:sz w:val="32"/>
          <w:szCs w:val="32"/>
          <w:rFonts w:eastAsia="方正仿宋_GBK"/>
        </w:rPr>
      </w:pPr>
      <w:r w:rsidRPr="00093E21">
        <w:rPr>
          <w:sz w:val="32"/>
          <w:szCs w:val="32"/>
          <w:rFonts w:eastAsia="方正仿宋_GBK" w:hint="eastAsia"/>
        </w:rPr>
        <w:t>重庆工商职业学院：戚俊伟</w:t>
      </w:r>
      <w:r w:rsidR="007E1E4D"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游云婵</w:t>
      </w:r>
    </w:p>
    <w:p w:rsidR="00093E21" w:rsidRPr="00093E21" w:rsidRDefault="00093E21" w:rsidP="00093E21">
      <w:pPr>
        <w:rPr>
          <w:sz w:val="32"/>
          <w:szCs w:val="32"/>
          <w:rFonts w:eastAsia="方正仿宋_GBK"/>
        </w:rPr>
      </w:pPr>
      <w:r w:rsidRPr="00093E21">
        <w:rPr>
          <w:sz w:val="32"/>
          <w:szCs w:val="32"/>
          <w:rFonts w:eastAsia="方正仿宋_GBK" w:hint="eastAsia"/>
        </w:rPr>
        <w:t>重庆工业职业技术学院：邓伟豪</w:t>
      </w:r>
      <w:r w:rsidR="007E1E4D"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温国青</w:t>
      </w:r>
    </w:p>
    <w:p w:rsidR="00093E21" w:rsidRPr="00093E21" w:rsidRDefault="00093E21" w:rsidP="00093E21">
      <w:pPr>
        <w:rPr>
          <w:sz w:val="32"/>
          <w:szCs w:val="32"/>
          <w:rFonts w:eastAsia="方正仿宋_GBK"/>
        </w:rPr>
      </w:pPr>
      <w:r w:rsidRPr="00093E21">
        <w:rPr>
          <w:sz w:val="32"/>
          <w:szCs w:val="32"/>
          <w:rFonts w:eastAsia="方正仿宋_GBK" w:hint="eastAsia"/>
        </w:rPr>
        <w:t>重庆水利电力职业技术学院：詹啟祥</w:t>
      </w:r>
      <w:r w:rsidR="007E1E4D"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钟红林</w:t>
      </w:r>
    </w:p>
    <w:p w:rsidR="00093E21" w:rsidRPr="00093E21" w:rsidRDefault="00093E21" w:rsidP="00093E21">
      <w:pPr>
        <w:rPr>
          <w:sz w:val="32"/>
          <w:szCs w:val="32"/>
          <w:rFonts w:eastAsia="方正仿宋_GBK"/>
        </w:rPr>
      </w:pPr>
      <w:r w:rsidRPr="00093E21">
        <w:rPr>
          <w:sz w:val="32"/>
          <w:szCs w:val="32"/>
          <w:rFonts w:eastAsia="方正仿宋_GBK" w:hint="eastAsia"/>
        </w:rPr>
        <w:t>重庆航天职业技术学院：蒋</w:t>
      </w:r>
      <w:r w:rsidR="007E1E4D"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磊</w:t>
      </w:r>
    </w:p>
    <w:p w:rsidR="00093E21" w:rsidRPr="00093E21" w:rsidRDefault="00093E21" w:rsidP="00093E21">
      <w:pPr>
        <w:rPr>
          <w:sz w:val="32"/>
          <w:szCs w:val="32"/>
          <w:rFonts w:eastAsia="方正仿宋_GBK"/>
        </w:rPr>
      </w:pPr>
      <w:r w:rsidRPr="00093E21">
        <w:rPr>
          <w:sz w:val="32"/>
          <w:szCs w:val="32"/>
          <w:rFonts w:eastAsia="方正仿宋_GBK" w:hint="eastAsia"/>
        </w:rPr>
        <w:t>重庆工贸职业技术学院：谷帮民</w:t>
      </w:r>
      <w:r w:rsidR="007E1E4D"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关纪安宇</w:t>
      </w:r>
      <w:r w:rsidR="007E1E4D"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曾杨敏</w:t>
      </w:r>
    </w:p>
    <w:p w:rsidR="00093E21" w:rsidRPr="00093E21" w:rsidRDefault="00093E21" w:rsidP="00093E21">
      <w:pPr>
        <w:rPr>
          <w:sz w:val="32"/>
          <w:szCs w:val="32"/>
          <w:rFonts w:eastAsia="方正仿宋_GBK"/>
        </w:rPr>
      </w:pPr>
      <w:r w:rsidRPr="00093E21">
        <w:rPr>
          <w:sz w:val="32"/>
          <w:szCs w:val="32"/>
          <w:rFonts w:eastAsia="方正仿宋_GBK" w:hint="eastAsia"/>
        </w:rPr>
        <w:t>重庆建筑科技职业学院：范双彬</w:t>
      </w:r>
      <w:r w:rsidR="007E1E4D"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范顺利</w:t>
      </w:r>
      <w:r w:rsidR="007E1E4D"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蒋</w:t>
      </w:r>
      <w:r w:rsidR="007E1E4D"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昊</w:t>
      </w:r>
    </w:p>
    <w:p w:rsidR="00093E21" w:rsidRPr="00093E21" w:rsidRDefault="00093E21" w:rsidP="00093E21">
      <w:pPr>
        <w:rPr>
          <w:sz w:val="32"/>
          <w:szCs w:val="32"/>
          <w:rFonts w:eastAsia="方正仿宋_GBK"/>
        </w:rPr>
      </w:pPr>
      <w:r w:rsidRPr="00093E21">
        <w:rPr>
          <w:sz w:val="32"/>
          <w:szCs w:val="32"/>
          <w:rFonts w:eastAsia="方正仿宋_GBK" w:hint="eastAsia"/>
        </w:rPr>
        <w:t>重庆工程职业技术学院：唐</w:t>
      </w:r>
      <w:r w:rsidR="007E1E4D"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利</w:t>
      </w:r>
      <w:r w:rsidR="007E1E4D"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李兴利</w:t>
      </w:r>
      <w:r w:rsidR="007E1E4D"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蒲凤娇</w:t>
      </w:r>
      <w:r w:rsidR="007E1E4D"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杨诗芹</w:t>
      </w:r>
    </w:p>
    <w:p w:rsidR="00093E21" w:rsidRPr="00093E21" w:rsidRDefault="00093E21" w:rsidP="00093E21">
      <w:pPr>
        <w:rPr>
          <w:sz w:val="32"/>
          <w:szCs w:val="32"/>
          <w:rFonts w:eastAsia="方正仿宋_GBK"/>
        </w:rPr>
      </w:pPr>
      <w:r w:rsidRPr="00093E21">
        <w:rPr>
          <w:sz w:val="32"/>
          <w:szCs w:val="32"/>
          <w:rFonts w:eastAsia="方正仿宋_GBK" w:hint="eastAsia"/>
        </w:rPr>
        <w:t>重庆科创职业学院</w:t>
      </w:r>
      <w:r w:rsidRPr="00093E21">
        <w:rPr>
          <w:sz w:val="32"/>
          <w:szCs w:val="32"/>
          <w:rFonts w:eastAsia="方正仿宋_GBK"/>
        </w:rPr>
        <w:t>：</w:t>
      </w:r>
      <w:r w:rsidRPr="00093E21">
        <w:rPr>
          <w:sz w:val="32"/>
          <w:szCs w:val="32"/>
          <w:rFonts w:eastAsia="方正仿宋_GBK" w:hint="eastAsia"/>
        </w:rPr>
        <w:t>周兴洋</w:t>
      </w:r>
    </w:p>
    <w:p w:rsidR="00093E21" w:rsidRPr="00093E21" w:rsidRDefault="00093E21" w:rsidP="00093E21">
      <w:pPr>
        <w:rPr>
          <w:sz w:val="32"/>
          <w:szCs w:val="32"/>
          <w:rFonts w:eastAsia="方正仿宋_GBK"/>
        </w:rPr>
      </w:pPr>
      <w:r w:rsidRPr="00093E21">
        <w:rPr>
          <w:sz w:val="32"/>
          <w:szCs w:val="32"/>
          <w:rFonts w:eastAsia="方正仿宋_GBK" w:hint="eastAsia"/>
        </w:rPr>
        <w:t>重庆商务职业学院：周俊杰</w:t>
      </w:r>
      <w:r w:rsidR="007E1E4D"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董鑫宇</w:t>
      </w:r>
    </w:p>
    <w:p w:rsidR="00093E21" w:rsidRPr="00093E21" w:rsidRDefault="00093E21" w:rsidP="00093E21">
      <w:pPr>
        <w:rPr>
          <w:sz w:val="32"/>
          <w:szCs w:val="32"/>
          <w:rFonts w:eastAsia="方正仿宋_GBK"/>
        </w:rPr>
      </w:pPr>
      <w:r w:rsidRPr="00093E21">
        <w:rPr>
          <w:sz w:val="32"/>
          <w:szCs w:val="32"/>
          <w:rFonts w:eastAsia="方正仿宋_GBK" w:hint="eastAsia"/>
        </w:rPr>
        <w:t>重庆能源职业学院：李</w:t>
      </w:r>
      <w:r w:rsidR="007E1E4D"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婷</w:t>
      </w:r>
      <w:r w:rsidR="007E1E4D"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陈国辉</w:t>
      </w:r>
    </w:p>
    <w:p w:rsidR="00093E21" w:rsidRPr="00093E21" w:rsidRDefault="00093E21" w:rsidP="00093E21">
      <w:pPr>
        <w:rPr>
          <w:sz w:val="32"/>
          <w:szCs w:val="32"/>
          <w:rFonts w:eastAsia="方正仿宋_GBK"/>
        </w:rPr>
      </w:pPr>
      <w:r w:rsidRPr="00093E21">
        <w:rPr>
          <w:sz w:val="32"/>
          <w:szCs w:val="32"/>
          <w:rFonts w:eastAsia="方正仿宋_GBK" w:hint="eastAsia"/>
        </w:rPr>
        <w:t>重庆医药高等专科学校：杨文彬</w:t>
      </w:r>
      <w:r w:rsidR="007E1E4D"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余雨航</w:t>
      </w:r>
    </w:p>
    <w:p w:rsidR="00093E21" w:rsidRPr="00093E21" w:rsidRDefault="00093E21" w:rsidP="00093E21">
      <w:pPr>
        <w:rPr>
          <w:sz w:val="32"/>
          <w:szCs w:val="32"/>
          <w:rFonts w:eastAsia="方正仿宋_GBK"/>
        </w:rPr>
      </w:pPr>
      <w:r w:rsidRPr="00093E21">
        <w:rPr>
          <w:sz w:val="32"/>
          <w:szCs w:val="32"/>
          <w:rFonts w:eastAsia="方正仿宋_GBK" w:hint="eastAsia"/>
        </w:rPr>
        <w:t>重庆三峡职业学院：程琳玲</w:t>
      </w:r>
      <w:r w:rsidR="007E1E4D"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黄</w:t>
      </w:r>
      <w:r w:rsidR="007E1E4D"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容</w:t>
      </w:r>
    </w:p>
    <w:p w:rsidR="00093E21" w:rsidRPr="00093E21" w:rsidRDefault="00093E21" w:rsidP="00093E21">
      <w:pPr>
        <w:rPr>
          <w:sz w:val="32"/>
          <w:szCs w:val="32"/>
          <w:rFonts w:eastAsia="方正仿宋_GBK"/>
        </w:rPr>
      </w:pPr>
      <w:r w:rsidRPr="00093E21">
        <w:rPr>
          <w:sz w:val="32"/>
          <w:szCs w:val="32"/>
          <w:rFonts w:eastAsia="方正仿宋_GBK" w:hint="eastAsia"/>
        </w:rPr>
        <w:lastRenderedPageBreak/>
      </w:r>
      <w:r w:rsidRPr="00093E21">
        <w:rPr>
          <w:sz w:val="32"/>
          <w:szCs w:val="32"/>
          <w:rFonts w:eastAsia="方正仿宋_GBK" w:hint="eastAsia"/>
        </w:rPr>
        <w:t>重庆旅游职业学院：白航锐</w:t>
      </w:r>
      <w:r w:rsidR="007E1E4D"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陈</w:t>
      </w:r>
      <w:r w:rsidR="007E1E4D"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诗</w:t>
      </w:r>
      <w:r w:rsidR="007E1E4D"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郭怡敏</w:t>
      </w:r>
    </w:p>
    <w:p w:rsidR="00093E21" w:rsidRPr="00093E21" w:rsidRDefault="00093E21" w:rsidP="00093E21">
      <w:pPr>
        <w:rPr>
          <w:sz w:val="32"/>
          <w:szCs w:val="32"/>
          <w:rFonts w:eastAsia="方正仿宋_GBK"/>
        </w:rPr>
      </w:pPr>
      <w:r w:rsidRPr="00093E21">
        <w:rPr>
          <w:sz w:val="32"/>
          <w:szCs w:val="32"/>
          <w:rFonts w:eastAsia="方正仿宋_GBK" w:hint="eastAsia"/>
        </w:rPr>
        <w:t>重庆移通学院：方</w:t>
      </w:r>
      <w:r w:rsidR="007E1E4D"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军</w:t>
      </w:r>
      <w:r w:rsidR="007E1E4D"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熊</w:t>
      </w:r>
      <w:r w:rsidR="007E1E4D"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超</w:t>
      </w:r>
      <w:r w:rsidR="007E1E4D"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王</w:t>
      </w:r>
      <w:r w:rsidR="007E1E4D"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滢</w:t>
      </w:r>
    </w:p>
    <w:p w:rsidR="00093E21" w:rsidRPr="00093E21" w:rsidRDefault="00093E21" w:rsidP="00093E21">
      <w:pPr>
        <w:rPr>
          <w:sz w:val="32"/>
          <w:szCs w:val="32"/>
          <w:rFonts w:eastAsia="方正仿宋_GBK"/>
        </w:rPr>
      </w:pPr>
      <w:r w:rsidRPr="00093E21">
        <w:rPr>
          <w:sz w:val="32"/>
          <w:szCs w:val="32"/>
          <w:rFonts w:eastAsia="方正仿宋_GBK" w:hint="eastAsia"/>
        </w:rPr>
        <w:t>重庆公共运输职业学院：戴鑫渝</w:t>
      </w:r>
      <w:r w:rsidR="007E1E4D"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童飞云</w:t>
      </w:r>
    </w:p>
    <w:p w:rsidR="00093E21" w:rsidRPr="00093E21" w:rsidRDefault="00093E21" w:rsidP="00093E21">
      <w:pPr>
        <w:rPr>
          <w:sz w:val="32"/>
          <w:szCs w:val="32"/>
          <w:rFonts w:eastAsia="方正仿宋_GBK"/>
        </w:rPr>
      </w:pPr>
      <w:r w:rsidRPr="00093E21">
        <w:rPr>
          <w:sz w:val="32"/>
          <w:szCs w:val="32"/>
          <w:rFonts w:eastAsia="方正仿宋_GBK" w:hint="eastAsia"/>
        </w:rPr>
        <w:t>重庆建筑工程职业学院：马</w:t>
      </w:r>
      <w:r w:rsidR="007E1E4D"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杰</w:t>
      </w:r>
      <w:r w:rsidR="007E1E4D"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张浩文</w:t>
      </w:r>
      <w:r w:rsidR="007E1E4D"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邹荣林</w:t>
      </w:r>
    </w:p>
    <w:p w:rsidR="00093E21" w:rsidRPr="00093E21" w:rsidRDefault="00093E21" w:rsidP="00093E21">
      <w:pPr>
        <w:rPr>
          <w:sz w:val="32"/>
          <w:szCs w:val="32"/>
          <w:rFonts w:eastAsia="方正仿宋_GBK"/>
        </w:rPr>
      </w:pPr>
      <w:r w:rsidRPr="00093E21">
        <w:rPr>
          <w:sz w:val="32"/>
          <w:szCs w:val="32"/>
          <w:rFonts w:eastAsia="方正仿宋_GBK" w:hint="eastAsia"/>
        </w:rPr>
        <w:t>重庆应用职业技术学院：李梓贤</w:t>
      </w:r>
      <w:r w:rsidR="007E1E4D"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严逸飞</w:t>
      </w:r>
      <w:r w:rsidR="007E1E4D"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张世豪杰</w:t>
      </w:r>
      <w:r w:rsidR="007E1E4D"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肖鑫格</w:t>
      </w:r>
    </w:p>
    <w:p w:rsidR="00093E21" w:rsidRPr="00093E21" w:rsidRDefault="00093E21" w:rsidP="00093E21">
      <w:pPr>
        <w:rPr>
          <w:sz w:val="32"/>
          <w:szCs w:val="32"/>
          <w:rFonts w:eastAsia="方正仿宋_GBK"/>
        </w:rPr>
      </w:pPr>
      <w:r w:rsidRPr="00093E21">
        <w:rPr>
          <w:sz w:val="32"/>
          <w:szCs w:val="32"/>
          <w:rFonts w:eastAsia="方正仿宋_GBK" w:hint="eastAsia"/>
        </w:rPr>
        <w:t>重庆交通职业学院：冷</w:t>
      </w:r>
      <w:r w:rsidR="007E1E4D"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铮</w:t>
      </w:r>
      <w:r w:rsidR="007E1E4D"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王</w:t>
      </w:r>
      <w:r w:rsidR="007E1E4D"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捷</w:t>
      </w:r>
      <w:r w:rsidR="007E1E4D"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罗雯月</w:t>
      </w:r>
    </w:p>
    <w:p w:rsidR="00093E21" w:rsidRPr="00093E21" w:rsidRDefault="00093E21" w:rsidP="00093E21">
      <w:pPr>
        <w:rPr>
          <w:sz w:val="32"/>
          <w:szCs w:val="32"/>
          <w:rFonts w:eastAsia="方正仿宋_GBK"/>
        </w:rPr>
      </w:pPr>
      <w:r w:rsidRPr="00093E21">
        <w:rPr>
          <w:sz w:val="32"/>
          <w:szCs w:val="32"/>
          <w:rFonts w:eastAsia="方正仿宋_GBK" w:hint="eastAsia"/>
        </w:rPr>
        <w:t>重庆电讯职业学院：罗明杰</w:t>
      </w:r>
      <w:r w:rsidR="007E1E4D"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杨</w:t>
      </w:r>
      <w:r w:rsidR="007E1E4D"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平</w:t>
      </w:r>
    </w:p>
    <w:p w:rsidR="00093E21" w:rsidRPr="00093E21" w:rsidRDefault="00093E21" w:rsidP="00093E21">
      <w:pPr>
        <w:rPr>
          <w:sz w:val="32"/>
          <w:szCs w:val="32"/>
          <w:rFonts w:eastAsia="方正仿宋_GBK"/>
        </w:rPr>
      </w:pPr>
      <w:r w:rsidRPr="00093E21">
        <w:rPr>
          <w:sz w:val="32"/>
          <w:szCs w:val="32"/>
          <w:rFonts w:eastAsia="方正仿宋_GBK" w:hint="eastAsia"/>
        </w:rPr>
        <w:t>重庆经贸职业学院</w:t>
      </w:r>
      <w:r w:rsidRPr="00093E21">
        <w:rPr>
          <w:sz w:val="32"/>
          <w:szCs w:val="32"/>
          <w:rFonts w:eastAsia="方正仿宋_GBK"/>
        </w:rPr>
        <w:t>：</w:t>
      </w:r>
      <w:r w:rsidRPr="00093E21">
        <w:rPr>
          <w:sz w:val="32"/>
          <w:szCs w:val="32"/>
          <w:rFonts w:eastAsia="方正仿宋_GBK" w:hint="eastAsia"/>
        </w:rPr>
        <w:t>赵</w:t>
      </w:r>
      <w:r w:rsidR="007E1E4D"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宇</w:t>
      </w:r>
    </w:p>
    <w:p w:rsidR="00093E21" w:rsidRPr="00093E21" w:rsidRDefault="00093E21" w:rsidP="00093E21">
      <w:pPr>
        <w:rPr>
          <w:sz w:val="32"/>
          <w:szCs w:val="32"/>
          <w:rFonts w:eastAsia="方正仿宋_GBK"/>
        </w:rPr>
      </w:pPr>
      <w:r w:rsidRPr="00093E21">
        <w:rPr>
          <w:sz w:val="32"/>
          <w:szCs w:val="32"/>
          <w:rFonts w:eastAsia="方正仿宋_GBK" w:hint="eastAsia"/>
        </w:rPr>
        <w:t>重庆城市职业学院</w:t>
      </w:r>
      <w:r w:rsidRPr="00093E21">
        <w:rPr>
          <w:sz w:val="32"/>
          <w:szCs w:val="32"/>
          <w:rFonts w:eastAsia="方正仿宋_GBK"/>
        </w:rPr>
        <w:t>：</w:t>
      </w:r>
      <w:r w:rsidRPr="00093E21">
        <w:rPr>
          <w:sz w:val="32"/>
          <w:szCs w:val="32"/>
          <w:rFonts w:eastAsia="方正仿宋_GBK" w:hint="eastAsia"/>
        </w:rPr>
        <w:t>吴洪军</w:t>
      </w:r>
      <w:r w:rsidR="007E1E4D"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许冬梅</w:t>
      </w:r>
    </w:p>
    <w:p w:rsidR="00093E21" w:rsidRPr="00093E21" w:rsidRDefault="00093E21" w:rsidP="00093E21">
      <w:pPr>
        <w:rPr>
          <w:sz w:val="32"/>
          <w:szCs w:val="32"/>
          <w:rFonts w:eastAsia="方正仿宋_GBK"/>
        </w:rPr>
      </w:pPr>
      <w:r w:rsidRPr="00093E21">
        <w:rPr>
          <w:sz w:val="32"/>
          <w:szCs w:val="32"/>
          <w:rFonts w:eastAsia="方正仿宋_GBK" w:hint="eastAsia"/>
        </w:rPr>
        <w:t>重庆护理职业学院：肖孝生</w:t>
      </w:r>
      <w:r w:rsidR="007E1E4D"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李海婷</w:t>
      </w:r>
    </w:p>
    <w:p w:rsidR="00093E21" w:rsidRPr="00093E21" w:rsidRDefault="00093E21" w:rsidP="00093E21">
      <w:pPr>
        <w:rPr>
          <w:sz w:val="32"/>
          <w:szCs w:val="32"/>
          <w:rFonts w:eastAsia="方正仿宋_GBK"/>
        </w:rPr>
      </w:pPr>
      <w:r w:rsidRPr="00093E21">
        <w:rPr>
          <w:sz w:val="32"/>
          <w:szCs w:val="32"/>
          <w:rFonts w:eastAsia="方正仿宋_GBK" w:hint="eastAsia"/>
        </w:rPr>
        <w:t>重庆市化工职业学院：钟恒爽</w:t>
      </w:r>
      <w:r w:rsidR="007E1E4D"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康婷婷</w:t>
      </w:r>
    </w:p>
    <w:p w:rsidR="00093E21" w:rsidRPr="00093E21" w:rsidRDefault="00093E21" w:rsidP="00093E21">
      <w:pPr>
        <w:rPr>
          <w:sz w:val="32"/>
          <w:szCs w:val="32"/>
          <w:rFonts w:eastAsia="方正仿宋_GBK"/>
        </w:rPr>
      </w:pPr>
      <w:r w:rsidRPr="00093E21">
        <w:rPr>
          <w:sz w:val="32"/>
          <w:szCs w:val="32"/>
          <w:rFonts w:eastAsia="方正仿宋_GBK" w:hint="eastAsia"/>
        </w:rPr>
        <w:t>重庆资源与环境保护职业学院：戴宇</w:t>
      </w:r>
    </w:p>
    <w:p w:rsidR="00093E21" w:rsidRPr="00093E21" w:rsidRDefault="00093E21" w:rsidP="00093E21">
      <w:pPr>
        <w:rPr>
          <w:sz w:val="32"/>
          <w:szCs w:val="32"/>
          <w:rFonts w:eastAsia="方正仿宋_GBK"/>
        </w:rPr>
      </w:pPr>
      <w:r w:rsidRPr="00093E21">
        <w:rPr>
          <w:sz w:val="32"/>
          <w:szCs w:val="32"/>
          <w:rFonts w:eastAsia="方正仿宋_GBK" w:hint="eastAsia"/>
        </w:rPr>
        <w:t>重庆外语外事学院：邓德伟</w:t>
      </w:r>
      <w:r w:rsidR="007E1E4D"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樊彦鸿</w:t>
      </w:r>
    </w:p>
    <w:p w:rsidR="00093E21" w:rsidRPr="00093E21" w:rsidRDefault="00093E21" w:rsidP="00093E21">
      <w:pPr>
        <w:rPr>
          <w:sz w:val="32"/>
          <w:szCs w:val="32"/>
          <w:rFonts w:eastAsia="方正仿宋_GBK"/>
        </w:rPr>
      </w:pPr>
      <w:r w:rsidRPr="00093E21">
        <w:rPr>
          <w:sz w:val="32"/>
          <w:szCs w:val="32"/>
          <w:rFonts w:eastAsia="方正仿宋_GBK" w:hint="eastAsia"/>
        </w:rPr>
        <w:t>重庆城市科技学院：秦乘园</w:t>
      </w:r>
      <w:r w:rsidR="007E1E4D"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沈开蜂</w:t>
      </w:r>
      <w:r w:rsidR="007E1E4D"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梁建军</w:t>
      </w:r>
      <w:r w:rsidR="007E1E4D"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熊正柔</w:t>
      </w:r>
    </w:p>
    <w:p w:rsidR="00093E21" w:rsidRPr="00093E21" w:rsidRDefault="00093E21" w:rsidP="00093E21">
      <w:pPr>
        <w:rPr>
          <w:sz w:val="32"/>
          <w:szCs w:val="32"/>
          <w:rFonts w:eastAsia="方正仿宋_GBK"/>
        </w:rPr>
      </w:pPr>
      <w:r w:rsidRPr="00093E21">
        <w:rPr>
          <w:sz w:val="32"/>
          <w:szCs w:val="32"/>
          <w:rFonts w:eastAsia="方正仿宋_GBK" w:hint="eastAsia"/>
        </w:rPr>
        <w:t>重庆人文科技学院：邴</w:t>
      </w:r>
      <w:r w:rsidR="007E1E4D"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鹤</w:t>
      </w:r>
      <w:r w:rsidR="007E1E4D"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周</w:t>
      </w:r>
      <w:r w:rsidR="007E1E4D"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强</w:t>
      </w:r>
      <w:r w:rsidR="007E1E4D"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何业春</w:t>
      </w:r>
      <w:r w:rsidR="007E1E4D"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刘小菲</w:t>
      </w:r>
    </w:p>
    <w:p w:rsidR="00093E21" w:rsidRPr="00093E21" w:rsidRDefault="00093E21" w:rsidP="00093E21">
      <w:pPr>
        <w:rPr>
          <w:sz w:val="32"/>
          <w:szCs w:val="32"/>
          <w:rFonts w:eastAsia="方正仿宋_GBK"/>
        </w:rPr>
      </w:pPr>
      <w:r w:rsidRPr="00093E21">
        <w:rPr>
          <w:sz w:val="32"/>
          <w:szCs w:val="32"/>
          <w:rFonts w:eastAsia="方正仿宋_GBK" w:hint="eastAsia"/>
        </w:rPr>
        <w:t>重庆电子工程职业学院：田雨加</w:t>
      </w:r>
    </w:p>
    <w:p w:rsidR="00093E21" w:rsidRPr="00093E21" w:rsidRDefault="00093E21" w:rsidP="00093E21">
      <w:pPr>
        <w:rPr>
          <w:sz w:val="32"/>
          <w:szCs w:val="32"/>
          <w:rFonts w:eastAsia="方正仿宋_GBK"/>
        </w:rPr>
      </w:pPr>
      <w:r w:rsidRPr="00093E21">
        <w:rPr>
          <w:sz w:val="32"/>
          <w:szCs w:val="32"/>
          <w:rFonts w:eastAsia="方正仿宋_GBK" w:hint="eastAsia"/>
        </w:rPr>
        <w:t>重庆城市管理职业学院丙组：陈</w:t>
      </w:r>
      <w:r w:rsidR="007E1E4D"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鹏</w:t>
      </w:r>
    </w:p>
    <w:p w:rsidR="00093E21" w:rsidRPr="00093E21" w:rsidRDefault="00093E21" w:rsidP="00093E21">
      <w:pPr>
        <w:widowControl/>
        <w:rPr>
          <w:sz w:val="32"/>
          <w:szCs w:val="32"/>
          <w:rFonts w:eastAsia="方正仿宋_GBK"/>
        </w:rPr>
      </w:pPr>
      <w:r w:rsidRPr="00093E21">
        <w:rPr>
          <w:sz w:val="32"/>
          <w:szCs w:val="32"/>
          <w:rFonts w:eastAsia="方正仿宋_GBK" w:hint="eastAsia"/>
        </w:rPr>
        <w:t>重庆健康职业学校：陈俊博</w:t>
      </w:r>
    </w:p>
    <w:p w:rsidR="00093E21" w:rsidRPr="00093E21" w:rsidRDefault="00093E21" w:rsidP="00093E21">
      <w:pPr>
        <w:rPr>
          <w:sz w:val="32"/>
          <w:szCs w:val="32"/>
          <w:rFonts w:eastAsia="方正仿宋_GBK"/>
        </w:rPr>
      </w:pPr>
      <w:r w:rsidRPr="00093E21">
        <w:rPr>
          <w:sz w:val="32"/>
          <w:szCs w:val="32"/>
          <w:rFonts w:eastAsia="方正仿宋_GBK" w:hint="eastAsia"/>
        </w:rPr>
        <w:t>重庆艺术工程职业学院：刘</w:t>
      </w:r>
      <w:r w:rsidR="007E1E4D">
        <w:rPr>
          <w:sz w:val="32"/>
          <w:szCs w:val="32"/>
          <w:rFonts w:eastAsia="方正仿宋_GBK" w:hint="eastAsia"/>
        </w:rPr>
        <w:t xml:space="preserve">  </w:t>
      </w:r>
      <w:r w:rsidRPr="00093E21">
        <w:rPr>
          <w:sz w:val="32"/>
          <w:szCs w:val="32"/>
          <w:rFonts w:eastAsia="方正仿宋_GBK" w:hint="eastAsia"/>
        </w:rPr>
        <w:t>涛</w:t>
      </w:r>
    </w:p>
    <w:p w:rsidR="00093E21" w:rsidRPr="00093E21" w:rsidRDefault="00093E21" w:rsidP="00093E21">
      <w:pPr>
        <w:widowControl/>
        <w:rPr>
          <w:b w:val="1"/>
          <w:color w:val="000000"/>
          <w:sz w:val="22"/>
          <w:bCs/>
          <w:kern w:val="0"/>
          <w:rFonts w:cs="宋体"/>
        </w:rPr>
      </w:pPr>
    </w:p>
    <w:p w:rsidR="00093E21" w:rsidRPr="00093E21" w:rsidRDefault="00093E21" w:rsidP="00093E21">
      <w:pPr>
        <w:widowControl/>
        <w:rPr>
          <w:b w:val="1"/>
          <w:color w:val="000000"/>
          <w:sz w:val="22"/>
          <w:bCs/>
          <w:kern w:val="0"/>
          <w:rFonts w:cs="宋体"/>
        </w:rPr>
      </w:pPr>
    </w:p>
    <w:p w:rsidR="00093E21" w:rsidRPr="00093E21" w:rsidRDefault="00093E21" w:rsidP="00093E21">
      <w:pPr>
        <w:widowControl/>
        <w:rPr>
          <w:b w:val="1"/>
          <w:color w:val="000000"/>
          <w:sz w:val="22"/>
          <w:bCs/>
          <w:kern w:val="0"/>
          <w:rFonts w:cs="宋体"/>
        </w:rPr>
      </w:pPr>
    </w:p>
    <w:p w:rsidR="00093E21" w:rsidRPr="00093E21" w:rsidRDefault="00093E21" w:rsidP="00093E21">
      <w:pPr>
        <w:widowControl/>
        <w:rPr>
          <w:b w:val="1"/>
          <w:color w:val="000000"/>
          <w:sz w:val="22"/>
          <w:bCs/>
          <w:kern w:val="0"/>
          <w:rFonts w:cs="宋体"/>
        </w:rPr>
      </w:pPr>
    </w:p>
    <w:p w:rsidR="00093E21" w:rsidRPr="00093E21" w:rsidRDefault="00093E21" w:rsidP="00093E21">
      <w:pPr>
        <w:widowControl/>
        <w:rPr>
          <w:b w:val="1"/>
          <w:color w:val="000000"/>
          <w:sz w:val="22"/>
          <w:bCs/>
          <w:kern w:val="0"/>
          <w:rFonts w:cs="宋体"/>
        </w:rPr>
      </w:pPr>
    </w:p>
    <w:p w:rsidR="00093E21" w:rsidRPr="00093E21" w:rsidRDefault="00093E21" w:rsidP="00093E21">
      <w:pPr>
        <w:widowControl/>
        <w:rPr>
          <w:b w:val="1"/>
          <w:color w:val="000000"/>
          <w:sz w:val="22"/>
          <w:bCs/>
          <w:kern w:val="0"/>
          <w:rFonts w:cs="宋体"/>
        </w:rPr>
      </w:pPr>
    </w:p>
    <w:p w:rsidR="00805CFD" w:rsidRDefault="00805CFD" w:rsidP="007E1E4D">
      <w:pPr>
        <w:rPr>
          <w:sz w:val="24"/>
          <w:rFonts w:eastAsia="黑体" w:hint="eastAsia"/>
        </w:rPr>
      </w:pPr>
      <w:bookmarkStart w:id="0" w:name="_GoBack"/>
      <w:bookmarkEnd w:id="0"/>
    </w:p>
    <w:p w:rsidR="002A6B88" w:rsidRDefault="002A6B88" w:rsidP="007E1E4D">
      <w:pPr>
        <w:rPr>
          <w:sz w:val="24"/>
          <w:rFonts w:eastAsia="黑体" w:hint="eastAsia"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2A6B88" w:rsidR="002A6B88">
        <w:trPr>
          <w:trHeight w:val="42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2A6B88" w:rsidRPr="002A6B88" w:rsidRDefault="002A6B88" w:rsidP="002A6B88">
            <w:pPr>
              <w:jc w:val="center"/>
              <w:rPr>
                <w:sz w:val="32"/>
                <w:szCs w:val="32"/>
                <w:rFonts w:eastAsia="方正仿宋_GBK"/>
              </w:rPr>
            </w:pPr>
            <w:r w:rsidRPr="002A6B88">
              <w:rPr>
                <w:sz w:val="32"/>
                <w:szCs w:val="32"/>
                <w:rFonts w:eastAsia="方正仿宋_GBK" w:hint="eastAsia"/>
              </w:rPr>
              <w:lastRenderedPageBreak/>
            </w:r>
            <w:r w:rsidRPr="002A6B88">
              <w:rPr>
                <w:sz w:val="32"/>
                <w:szCs w:val="32"/>
                <w:rFonts w:eastAsia="方正仿宋_GBK" w:hint="eastAsia"/>
              </w:rPr>
              <w:t>破纪录汇总表</w:t>
            </w:r>
          </w:p>
        </w:tc>
      </w:tr>
    </w:tbl>
    <w:p w:rsidR="002A6B88" w:rsidRDefault="002A6B88" w:rsidP="002A6B88">
      <w:pPr>
        <w:jc w:val="center"/>
        <w:rPr>
          <w:vanish/>
        </w:rPr>
      </w:pPr>
    </w:p>
    <w:tbl>
      <w:tblPr>
        <w:tblW w:w="10599" w:type="dxa"/>
        <w:jc w:val="center"/>
        <w:tblInd w:type="dxa" w:w="-174"/>
        <w:tblBorders>
          <w:top w:val="outset" w:color="000000" w:sz="12" w:space="0" w:shadow="off" w:frame="off"/>
          <w:left w:val="outset" w:color="000000" w:sz="12" w:space="0" w:shadow="off" w:frame="off"/>
          <w:bottom w:val="outset" w:color="000000" w:sz="12" w:space="0" w:shadow="off" w:frame="off"/>
          <w:right w:val="outset" w:color="000000" w:sz="12" w:space="0" w:shadow="off" w:frame="off"/>
        </w:tblBorders>
        <w:tblCellMar>
          <w:top w:type="dxa" w:w="0"/>
          <w:bottom w:type="dxa" w:w="0"/>
          <w:left w:type="dxa" w:w="0"/>
          <w:right w:type="dxa" w:w="0"/>
        </w:tblCellMar>
        <w:tblLook w:noVBand="0" w:noHBand="0" w:lastColumn="0" w:firstColumn="0" w:lastRow="0" w:firstRow="0" w:val="04A0"/>
      </w:tblPr>
      <w:tblGrid>
        <w:gridCol w:w="774"/>
        <w:gridCol w:w="750"/>
        <w:gridCol w:w="1200"/>
        <w:gridCol w:w="1215"/>
        <w:gridCol w:w="1078"/>
        <w:gridCol w:w="1134"/>
        <w:gridCol w:w="938"/>
        <w:gridCol w:w="1275"/>
        <w:gridCol w:w="1420"/>
        <w:gridCol w:w="815"/>
      </w:tblGrid>
      <w:tr w:rsidTr="002A6B88" w:rsidR="002A6B88">
        <w:trPr>
          <w:trHeight w:val="450" w:hRule="atLeast"/>
          <w:jc w:val="center"/>
        </w:trPr>
        <w:tc>
          <w:tcPr>
            <w:tcW w:w="774" w:type="dxa"/>
            <w:vAlign w:val="center"/>
            <w:tcBorders>
              <w:top w:val="outset" w:color="000000" w:sz="6" w:space="0" w:shadow="off" w:frame="off"/>
              <w:left w:val="outset" w:color="000000" w:sz="6" w:space="0" w:shadow="off" w:frame="off"/>
              <w:bottom w:val="outset" w:color="000000" w:sz="6" w:space="0" w:shadow="off" w:frame="off"/>
              <w:right w:val="outset" w:color="000000" w:sz="6" w:space="0" w:shadow="off" w:frame="off"/>
            </w:tcBorders>
            <w:shd w:val="clear" w:color="auto" w:fill="C0C0C0"/>
            <w:hideMark/>
          </w:tcPr>
          <w:p w:rsidR="002A6B88" w:rsidRDefault="002A6B88" w:rsidP="002A6B88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序号</w:t>
            </w:r>
          </w:p>
        </w:tc>
        <w:tc>
          <w:tcPr>
            <w:tcW w:w="750" w:type="dxa"/>
            <w:vAlign w:val="center"/>
            <w:tcBorders>
              <w:top w:val="outset" w:color="000000" w:sz="6" w:space="0" w:shadow="off" w:frame="off"/>
              <w:left w:val="outset" w:color="000000" w:sz="6" w:space="0" w:shadow="off" w:frame="off"/>
              <w:bottom w:val="outset" w:color="000000" w:sz="6" w:space="0" w:shadow="off" w:frame="off"/>
              <w:right w:val="outset" w:color="000000" w:sz="6" w:space="0" w:shadow="off" w:frame="off"/>
            </w:tcBorders>
            <w:shd w:val="clear" w:color="auto" w:fill="C0C0C0"/>
            <w:hideMark/>
          </w:tcPr>
          <w:p w:rsidR="002A6B88" w:rsidRDefault="002A6B88" w:rsidP="002A6B88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1200" w:type="dxa"/>
            <w:vAlign w:val="center"/>
            <w:tcBorders>
              <w:top w:val="outset" w:color="000000" w:sz="6" w:space="0" w:shadow="off" w:frame="off"/>
              <w:left w:val="outset" w:color="000000" w:sz="6" w:space="0" w:shadow="off" w:frame="off"/>
              <w:bottom w:val="outset" w:color="000000" w:sz="6" w:space="0" w:shadow="off" w:frame="off"/>
              <w:right w:val="outset" w:color="000000" w:sz="6" w:space="0" w:shadow="off" w:frame="off"/>
            </w:tcBorders>
            <w:shd w:val="clear" w:color="auto" w:fill="C0C0C0"/>
            <w:hideMark/>
          </w:tcPr>
          <w:p w:rsidR="002A6B88" w:rsidRDefault="002A6B88" w:rsidP="002A6B88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215" w:type="dxa"/>
            <w:vAlign w:val="center"/>
            <w:tcBorders>
              <w:top w:val="outset" w:color="000000" w:sz="6" w:space="0" w:shadow="off" w:frame="off"/>
              <w:left w:val="outset" w:color="000000" w:sz="6" w:space="0" w:shadow="off" w:frame="off"/>
              <w:bottom w:val="outset" w:color="000000" w:sz="6" w:space="0" w:shadow="off" w:frame="off"/>
              <w:right w:val="outset" w:color="000000" w:sz="6" w:space="0" w:shadow="off" w:frame="off"/>
            </w:tcBorders>
            <w:shd w:val="clear" w:color="auto" w:fill="C0C0C0"/>
            <w:hideMark/>
          </w:tcPr>
          <w:p w:rsidR="002A6B88" w:rsidRDefault="002A6B88" w:rsidP="002A6B88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78" w:type="dxa"/>
            <w:vAlign w:val="center"/>
            <w:tcBorders>
              <w:top w:val="outset" w:color="000000" w:sz="6" w:space="0" w:shadow="off" w:frame="off"/>
              <w:left w:val="outset" w:color="000000" w:sz="6" w:space="0" w:shadow="off" w:frame="off"/>
              <w:bottom w:val="outset" w:color="000000" w:sz="6" w:space="0" w:shadow="off" w:frame="off"/>
              <w:right w:val="outset" w:color="000000" w:sz="6" w:space="0" w:shadow="off" w:frame="off"/>
            </w:tcBorders>
            <w:shd w:val="clear" w:color="auto" w:fill="C0C0C0"/>
            <w:hideMark/>
          </w:tcPr>
          <w:p w:rsidR="002A6B88" w:rsidRDefault="002A6B88" w:rsidP="002A6B88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组别</w:t>
            </w:r>
          </w:p>
        </w:tc>
        <w:tc>
          <w:tcPr>
            <w:tcW w:w="1134" w:type="dxa"/>
            <w:vAlign w:val="center"/>
            <w:tcBorders>
              <w:top w:val="outset" w:color="000000" w:sz="6" w:space="0" w:shadow="off" w:frame="off"/>
              <w:left w:val="outset" w:color="000000" w:sz="6" w:space="0" w:shadow="off" w:frame="off"/>
              <w:bottom w:val="outset" w:color="000000" w:sz="6" w:space="0" w:shadow="off" w:frame="off"/>
              <w:right w:val="outset" w:color="000000" w:sz="6" w:space="0" w:shadow="off" w:frame="off"/>
            </w:tcBorders>
            <w:shd w:val="clear" w:color="auto" w:fill="C0C0C0"/>
            <w:hideMark/>
          </w:tcPr>
          <w:p w:rsidR="002A6B88" w:rsidRDefault="002A6B88" w:rsidP="002A6B88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项目</w:t>
            </w:r>
          </w:p>
        </w:tc>
        <w:tc>
          <w:tcPr>
            <w:tcW w:w="938" w:type="dxa"/>
            <w:vAlign w:val="center"/>
            <w:tcBorders>
              <w:top w:val="outset" w:color="000000" w:sz="6" w:space="0" w:shadow="off" w:frame="off"/>
              <w:left w:val="outset" w:color="000000" w:sz="6" w:space="0" w:shadow="off" w:frame="off"/>
              <w:bottom w:val="outset" w:color="000000" w:sz="6" w:space="0" w:shadow="off" w:frame="off"/>
              <w:right w:val="outset" w:color="000000" w:sz="6" w:space="0" w:shadow="off" w:frame="off"/>
            </w:tcBorders>
            <w:shd w:val="clear" w:color="auto" w:fill="C0C0C0"/>
            <w:hideMark/>
          </w:tcPr>
          <w:p w:rsidR="002A6B88" w:rsidRDefault="002A6B88" w:rsidP="002A6B88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赛次</w:t>
            </w:r>
          </w:p>
        </w:tc>
        <w:tc>
          <w:tcPr>
            <w:tcW w:w="1275" w:type="dxa"/>
            <w:vAlign w:val="center"/>
            <w:tcBorders>
              <w:top w:val="outset" w:color="000000" w:sz="6" w:space="0" w:shadow="off" w:frame="off"/>
              <w:left w:val="outset" w:color="000000" w:sz="6" w:space="0" w:shadow="off" w:frame="off"/>
              <w:bottom w:val="outset" w:color="000000" w:sz="6" w:space="0" w:shadow="off" w:frame="off"/>
              <w:right w:val="outset" w:color="000000" w:sz="6" w:space="0" w:shadow="off" w:frame="off"/>
            </w:tcBorders>
            <w:shd w:val="clear" w:color="auto" w:fill="C0C0C0"/>
            <w:hideMark/>
          </w:tcPr>
          <w:p w:rsidR="002A6B88" w:rsidRDefault="002A6B88" w:rsidP="002A6B88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outset" w:color="000000" w:sz="6" w:space="0" w:shadow="off" w:frame="off"/>
              <w:left w:val="outset" w:color="000000" w:sz="6" w:space="0" w:shadow="off" w:frame="off"/>
              <w:bottom w:val="outset" w:color="000000" w:sz="6" w:space="0" w:shadow="off" w:frame="off"/>
              <w:right w:val="outset" w:color="000000" w:sz="6" w:space="0" w:shadow="off" w:frame="off"/>
            </w:tcBorders>
            <w:shd w:val="clear" w:color="auto" w:fill="C0C0C0"/>
            <w:hideMark/>
          </w:tcPr>
          <w:p w:rsidR="002A6B88" w:rsidRDefault="002A6B88" w:rsidP="002A6B88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0" w:type="auto"/>
            <w:vAlign w:val="center"/>
            <w:tcBorders>
              <w:top w:val="outset" w:color="000000" w:sz="6" w:space="0" w:shadow="off" w:frame="off"/>
              <w:left w:val="outset" w:color="000000" w:sz="6" w:space="0" w:shadow="off" w:frame="off"/>
              <w:bottom w:val="outset" w:color="000000" w:sz="6" w:space="0" w:shadow="off" w:frame="off"/>
              <w:right w:val="outset" w:color="000000" w:sz="6" w:space="0" w:shadow="off" w:frame="off"/>
            </w:tcBorders>
            <w:shd w:val="clear" w:color="auto" w:fill="C0C0C0"/>
            <w:hideMark/>
          </w:tcPr>
          <w:p w:rsidR="002A6B88" w:rsidRDefault="002A6B88" w:rsidP="002A6B88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原纪录</w:t>
            </w:r>
          </w:p>
        </w:tc>
      </w:tr>
      <w:tr w:rsidTr="002A6B88" w:rsidR="002A6B88">
        <w:trPr>
          <w:trHeight w:val="450" w:hRule="atLeast"/>
          <w:jc w:val="center"/>
        </w:trPr>
        <w:tc>
          <w:tcPr>
            <w:tcW w:w="774" w:type="dxa"/>
            <w:vAlign w:val="center"/>
            <w:tcBorders>
              <w:top w:val="outset" w:color="000000" w:sz="6" w:space="0" w:shadow="off" w:frame="off"/>
              <w:left w:val="outset" w:color="000000" w:sz="6" w:space="0" w:shadow="off" w:frame="off"/>
              <w:bottom w:val="outset" w:color="000000" w:sz="6" w:space="0" w:shadow="off" w:frame="off"/>
              <w:right w:val="outset" w:color="000000" w:sz="6" w:space="0" w:shadow="off" w:frame="off"/>
            </w:tcBorders>
            <w:hideMark/>
          </w:tcPr>
          <w:p w:rsidR="002A6B88" w:rsidRDefault="002A6B88" w:rsidP="002A6B88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outset" w:color="000000" w:sz="6" w:space="0" w:shadow="off" w:frame="off"/>
              <w:left w:val="outset" w:color="000000" w:sz="6" w:space="0" w:shadow="off" w:frame="off"/>
              <w:bottom w:val="outset" w:color="000000" w:sz="6" w:space="0" w:shadow="off" w:frame="off"/>
              <w:right w:val="outset" w:color="000000" w:sz="6" w:space="0" w:shadow="off" w:frame="off"/>
            </w:tcBorders>
            <w:hideMark/>
          </w:tcPr>
          <w:p w:rsidR="002A6B88" w:rsidRDefault="002A6B88" w:rsidP="002A6B88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0045</w:t>
            </w:r>
          </w:p>
        </w:tc>
        <w:tc>
          <w:tcPr>
            <w:tcW w:w="0" w:type="auto"/>
            <w:vAlign w:val="center"/>
            <w:tcBorders>
              <w:top w:val="outset" w:color="000000" w:sz="6" w:space="0" w:shadow="off" w:frame="off"/>
              <w:left w:val="outset" w:color="000000" w:sz="6" w:space="0" w:shadow="off" w:frame="off"/>
              <w:bottom w:val="outset" w:color="000000" w:sz="6" w:space="0" w:shadow="off" w:frame="off"/>
              <w:right w:val="outset" w:color="000000" w:sz="6" w:space="0" w:shadow="off" w:frame="off"/>
            </w:tcBorders>
            <w:hideMark/>
          </w:tcPr>
          <w:p w:rsidR="002A6B88" w:rsidRDefault="002A6B88" w:rsidP="002A6B88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刘君慧</w:t>
            </w:r>
          </w:p>
        </w:tc>
        <w:tc>
          <w:tcPr>
            <w:tcW w:w="0" w:type="auto"/>
            <w:vAlign w:val="center"/>
            <w:tcBorders>
              <w:top w:val="outset" w:color="000000" w:sz="6" w:space="0" w:shadow="off" w:frame="off"/>
              <w:left w:val="outset" w:color="000000" w:sz="6" w:space="0" w:shadow="off" w:frame="off"/>
              <w:bottom w:val="outset" w:color="000000" w:sz="6" w:space="0" w:shadow="off" w:frame="off"/>
              <w:right w:val="outset" w:color="000000" w:sz="6" w:space="0" w:shadow="off" w:frame="off"/>
            </w:tcBorders>
            <w:hideMark/>
          </w:tcPr>
          <w:p w:rsidR="002A6B88" w:rsidRDefault="002A6B88" w:rsidP="002A6B88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1078" w:type="dxa"/>
            <w:vAlign w:val="center"/>
            <w:tcBorders>
              <w:top w:val="outset" w:color="000000" w:sz="6" w:space="0" w:shadow="off" w:frame="off"/>
              <w:left w:val="outset" w:color="000000" w:sz="6" w:space="0" w:shadow="off" w:frame="off"/>
              <w:bottom w:val="outset" w:color="000000" w:sz="6" w:space="0" w:shadow="off" w:frame="off"/>
              <w:right w:val="outset" w:color="000000" w:sz="6" w:space="0" w:shadow="off" w:frame="off"/>
            </w:tcBorders>
            <w:hideMark/>
          </w:tcPr>
          <w:p w:rsidR="002A6B88" w:rsidRDefault="002A6B88" w:rsidP="002A6B88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丙组女子</w:t>
            </w:r>
          </w:p>
        </w:tc>
        <w:tc>
          <w:tcPr>
            <w:tcW w:w="1134" w:type="dxa"/>
            <w:vAlign w:val="center"/>
            <w:tcBorders>
              <w:top w:val="outset" w:color="000000" w:sz="6" w:space="0" w:shadow="off" w:frame="off"/>
              <w:left w:val="outset" w:color="000000" w:sz="6" w:space="0" w:shadow="off" w:frame="off"/>
              <w:bottom w:val="outset" w:color="000000" w:sz="6" w:space="0" w:shadow="off" w:frame="off"/>
              <w:right w:val="outset" w:color="000000" w:sz="6" w:space="0" w:shadow="off" w:frame="off"/>
            </w:tcBorders>
            <w:hideMark/>
          </w:tcPr>
          <w:p w:rsidR="002A6B88" w:rsidRDefault="002A6B88" w:rsidP="002A6B88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1500米</w:t>
            </w:r>
          </w:p>
        </w:tc>
        <w:tc>
          <w:tcPr>
            <w:tcW w:w="938" w:type="dxa"/>
            <w:vAlign w:val="center"/>
            <w:tcBorders>
              <w:top w:val="outset" w:color="000000" w:sz="6" w:space="0" w:shadow="off" w:frame="off"/>
              <w:left w:val="outset" w:color="000000" w:sz="6" w:space="0" w:shadow="off" w:frame="off"/>
              <w:bottom w:val="outset" w:color="000000" w:sz="6" w:space="0" w:shadow="off" w:frame="off"/>
              <w:right w:val="outset" w:color="000000" w:sz="6" w:space="0" w:shadow="off" w:frame="off"/>
            </w:tcBorders>
            <w:hideMark/>
          </w:tcPr>
          <w:p w:rsidR="002A6B88" w:rsidRDefault="002A6B88" w:rsidP="002A6B88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决赛</w:t>
            </w:r>
          </w:p>
        </w:tc>
        <w:tc>
          <w:tcPr>
            <w:tcW w:w="0" w:type="auto"/>
            <w:vAlign w:val="center"/>
            <w:tcBorders>
              <w:top w:val="outset" w:color="000000" w:sz="6" w:space="0" w:shadow="off" w:frame="off"/>
              <w:left w:val="outset" w:color="000000" w:sz="6" w:space="0" w:shadow="off" w:frame="off"/>
              <w:bottom w:val="outset" w:color="000000" w:sz="6" w:space="0" w:shadow="off" w:frame="off"/>
              <w:right w:val="outset" w:color="000000" w:sz="6" w:space="0" w:shadow="off" w:frame="off"/>
            </w:tcBorders>
            <w:hideMark/>
          </w:tcPr>
          <w:p w:rsidR="002A6B88" w:rsidRDefault="002A6B88" w:rsidP="002A6B88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4:35.75</w:t>
            </w:r>
          </w:p>
        </w:tc>
        <w:tc>
          <w:tcPr>
            <w:tcW w:w="0" w:type="auto"/>
            <w:vAlign w:val="center"/>
            <w:tcBorders>
              <w:top w:val="outset" w:color="000000" w:sz="6" w:space="0" w:shadow="off" w:frame="off"/>
              <w:left w:val="outset" w:color="000000" w:sz="6" w:space="0" w:shadow="off" w:frame="off"/>
              <w:bottom w:val="outset" w:color="000000" w:sz="6" w:space="0" w:shadow="off" w:frame="off"/>
              <w:right w:val="outset" w:color="000000" w:sz="6" w:space="0" w:shadow="off" w:frame="off"/>
            </w:tcBorders>
            <w:hideMark/>
          </w:tcPr>
          <w:p w:rsidR="002A6B88" w:rsidRDefault="002A6B88" w:rsidP="002A6B88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重庆大学生女子纪录</w:t>
            </w:r>
          </w:p>
        </w:tc>
        <w:tc>
          <w:tcPr>
            <w:tcW w:w="0" w:type="auto"/>
            <w:vAlign w:val="center"/>
            <w:tcBorders>
              <w:top w:val="outset" w:color="000000" w:sz="6" w:space="0" w:shadow="off" w:frame="off"/>
              <w:left w:val="outset" w:color="000000" w:sz="6" w:space="0" w:shadow="off" w:frame="off"/>
              <w:bottom w:val="outset" w:color="000000" w:sz="6" w:space="0" w:shadow="off" w:frame="off"/>
              <w:right w:val="outset" w:color="000000" w:sz="6" w:space="0" w:shadow="off" w:frame="off"/>
            </w:tcBorders>
            <w:hideMark/>
          </w:tcPr>
          <w:p w:rsidR="002A6B88" w:rsidRDefault="002A6B88" w:rsidP="002A6B88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4:46.26</w:t>
            </w:r>
          </w:p>
        </w:tc>
      </w:tr>
      <w:tr w:rsidTr="002A6B88" w:rsidR="002A6B88">
        <w:trPr>
          <w:trHeight w:val="450" w:hRule="atLeast"/>
          <w:jc w:val="center"/>
        </w:trPr>
        <w:tc>
          <w:tcPr>
            <w:tcW w:w="774" w:type="dxa"/>
            <w:vAlign w:val="center"/>
            <w:tcBorders>
              <w:top w:val="outset" w:color="000000" w:sz="6" w:space="0" w:shadow="off" w:frame="off"/>
              <w:left w:val="outset" w:color="000000" w:sz="6" w:space="0" w:shadow="off" w:frame="off"/>
              <w:bottom w:val="outset" w:color="000000" w:sz="6" w:space="0" w:shadow="off" w:frame="off"/>
              <w:right w:val="outset" w:color="000000" w:sz="6" w:space="0" w:shadow="off" w:frame="off"/>
            </w:tcBorders>
            <w:shd w:val="clear" w:color="auto" w:fill="EEEEEE"/>
            <w:hideMark/>
          </w:tcPr>
          <w:p w:rsidR="002A6B88" w:rsidRDefault="002A6B88" w:rsidP="002A6B88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outset" w:color="000000" w:sz="6" w:space="0" w:shadow="off" w:frame="off"/>
              <w:left w:val="outset" w:color="000000" w:sz="6" w:space="0" w:shadow="off" w:frame="off"/>
              <w:bottom w:val="outset" w:color="000000" w:sz="6" w:space="0" w:shadow="off" w:frame="off"/>
              <w:right w:val="outset" w:color="000000" w:sz="6" w:space="0" w:shadow="off" w:frame="off"/>
            </w:tcBorders>
            <w:shd w:val="clear" w:color="auto" w:fill="EEEEEE"/>
            <w:hideMark/>
          </w:tcPr>
          <w:p w:rsidR="002A6B88" w:rsidRDefault="002A6B88" w:rsidP="002A6B88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0045</w:t>
            </w:r>
          </w:p>
        </w:tc>
        <w:tc>
          <w:tcPr>
            <w:tcW w:w="0" w:type="auto"/>
            <w:vAlign w:val="center"/>
            <w:tcBorders>
              <w:top w:val="outset" w:color="000000" w:sz="6" w:space="0" w:shadow="off" w:frame="off"/>
              <w:left w:val="outset" w:color="000000" w:sz="6" w:space="0" w:shadow="off" w:frame="off"/>
              <w:bottom w:val="outset" w:color="000000" w:sz="6" w:space="0" w:shadow="off" w:frame="off"/>
              <w:right w:val="outset" w:color="000000" w:sz="6" w:space="0" w:shadow="off" w:frame="off"/>
            </w:tcBorders>
            <w:shd w:val="clear" w:color="auto" w:fill="EEEEEE"/>
            <w:hideMark/>
          </w:tcPr>
          <w:p w:rsidR="002A6B88" w:rsidRDefault="002A6B88" w:rsidP="002A6B88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刘君慧</w:t>
            </w:r>
          </w:p>
        </w:tc>
        <w:tc>
          <w:tcPr>
            <w:tcW w:w="0" w:type="auto"/>
            <w:vAlign w:val="center"/>
            <w:tcBorders>
              <w:top w:val="outset" w:color="000000" w:sz="6" w:space="0" w:shadow="off" w:frame="off"/>
              <w:left w:val="outset" w:color="000000" w:sz="6" w:space="0" w:shadow="off" w:frame="off"/>
              <w:bottom w:val="outset" w:color="000000" w:sz="6" w:space="0" w:shadow="off" w:frame="off"/>
              <w:right w:val="outset" w:color="000000" w:sz="6" w:space="0" w:shadow="off" w:frame="off"/>
            </w:tcBorders>
            <w:shd w:val="clear" w:color="auto" w:fill="EEEEEE"/>
            <w:hideMark/>
          </w:tcPr>
          <w:p w:rsidR="002A6B88" w:rsidRDefault="002A6B88" w:rsidP="002A6B88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1078" w:type="dxa"/>
            <w:vAlign w:val="center"/>
            <w:tcBorders>
              <w:top w:val="outset" w:color="000000" w:sz="6" w:space="0" w:shadow="off" w:frame="off"/>
              <w:left w:val="outset" w:color="000000" w:sz="6" w:space="0" w:shadow="off" w:frame="off"/>
              <w:bottom w:val="outset" w:color="000000" w:sz="6" w:space="0" w:shadow="off" w:frame="off"/>
              <w:right w:val="outset" w:color="000000" w:sz="6" w:space="0" w:shadow="off" w:frame="off"/>
            </w:tcBorders>
            <w:shd w:val="clear" w:color="auto" w:fill="EEEEEE"/>
            <w:hideMark/>
          </w:tcPr>
          <w:p w:rsidR="002A6B88" w:rsidRDefault="002A6B88" w:rsidP="002A6B88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丙组女子</w:t>
            </w:r>
          </w:p>
        </w:tc>
        <w:tc>
          <w:tcPr>
            <w:tcW w:w="1134" w:type="dxa"/>
            <w:vAlign w:val="center"/>
            <w:tcBorders>
              <w:top w:val="outset" w:color="000000" w:sz="6" w:space="0" w:shadow="off" w:frame="off"/>
              <w:left w:val="outset" w:color="000000" w:sz="6" w:space="0" w:shadow="off" w:frame="off"/>
              <w:bottom w:val="outset" w:color="000000" w:sz="6" w:space="0" w:shadow="off" w:frame="off"/>
              <w:right w:val="outset" w:color="000000" w:sz="6" w:space="0" w:shadow="off" w:frame="off"/>
            </w:tcBorders>
            <w:shd w:val="clear" w:color="auto" w:fill="EEEEEE"/>
            <w:hideMark/>
          </w:tcPr>
          <w:p w:rsidR="002A6B88" w:rsidRDefault="002A6B88" w:rsidP="002A6B88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5000米</w:t>
            </w:r>
          </w:p>
        </w:tc>
        <w:tc>
          <w:tcPr>
            <w:tcW w:w="938" w:type="dxa"/>
            <w:vAlign w:val="center"/>
            <w:tcBorders>
              <w:top w:val="outset" w:color="000000" w:sz="6" w:space="0" w:shadow="off" w:frame="off"/>
              <w:left w:val="outset" w:color="000000" w:sz="6" w:space="0" w:shadow="off" w:frame="off"/>
              <w:bottom w:val="outset" w:color="000000" w:sz="6" w:space="0" w:shadow="off" w:frame="off"/>
              <w:right w:val="outset" w:color="000000" w:sz="6" w:space="0" w:shadow="off" w:frame="off"/>
            </w:tcBorders>
            <w:shd w:val="clear" w:color="auto" w:fill="EEEEEE"/>
            <w:hideMark/>
          </w:tcPr>
          <w:p w:rsidR="002A6B88" w:rsidRDefault="002A6B88" w:rsidP="002A6B88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决赛</w:t>
            </w:r>
          </w:p>
        </w:tc>
        <w:tc>
          <w:tcPr>
            <w:tcW w:w="0" w:type="auto"/>
            <w:vAlign w:val="center"/>
            <w:tcBorders>
              <w:top w:val="outset" w:color="000000" w:sz="6" w:space="0" w:shadow="off" w:frame="off"/>
              <w:left w:val="outset" w:color="000000" w:sz="6" w:space="0" w:shadow="off" w:frame="off"/>
              <w:bottom w:val="outset" w:color="000000" w:sz="6" w:space="0" w:shadow="off" w:frame="off"/>
              <w:right w:val="outset" w:color="000000" w:sz="6" w:space="0" w:shadow="off" w:frame="off"/>
            </w:tcBorders>
            <w:shd w:val="clear" w:color="auto" w:fill="EEEEEE"/>
            <w:hideMark/>
          </w:tcPr>
          <w:p w:rsidR="002A6B88" w:rsidRDefault="002A6B88" w:rsidP="002A6B88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17:19.12</w:t>
            </w:r>
          </w:p>
        </w:tc>
        <w:tc>
          <w:tcPr>
            <w:tcW w:w="0" w:type="auto"/>
            <w:vAlign w:val="center"/>
            <w:tcBorders>
              <w:top w:val="outset" w:color="000000" w:sz="6" w:space="0" w:shadow="off" w:frame="off"/>
              <w:left w:val="outset" w:color="000000" w:sz="6" w:space="0" w:shadow="off" w:frame="off"/>
              <w:bottom w:val="outset" w:color="000000" w:sz="6" w:space="0" w:shadow="off" w:frame="off"/>
              <w:right w:val="outset" w:color="000000" w:sz="6" w:space="0" w:shadow="off" w:frame="off"/>
            </w:tcBorders>
            <w:shd w:val="clear" w:color="auto" w:fill="EEEEEE"/>
            <w:hideMark/>
          </w:tcPr>
          <w:p w:rsidR="002A6B88" w:rsidRDefault="002A6B88" w:rsidP="002A6B88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重庆大学生女子纪录</w:t>
            </w:r>
          </w:p>
        </w:tc>
        <w:tc>
          <w:tcPr>
            <w:tcW w:w="0" w:type="auto"/>
            <w:vAlign w:val="center"/>
            <w:tcBorders>
              <w:top w:val="outset" w:color="000000" w:sz="6" w:space="0" w:shadow="off" w:frame="off"/>
              <w:left w:val="outset" w:color="000000" w:sz="6" w:space="0" w:shadow="off" w:frame="off"/>
              <w:bottom w:val="outset" w:color="000000" w:sz="6" w:space="0" w:shadow="off" w:frame="off"/>
              <w:right w:val="outset" w:color="000000" w:sz="6" w:space="0" w:shadow="off" w:frame="off"/>
            </w:tcBorders>
            <w:shd w:val="clear" w:color="auto" w:fill="EEEEEE"/>
            <w:hideMark/>
          </w:tcPr>
          <w:p w:rsidR="002A6B88" w:rsidRDefault="002A6B88" w:rsidP="002A6B88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18:22.26</w:t>
            </w:r>
          </w:p>
        </w:tc>
      </w:tr>
      <w:tr w:rsidTr="002A6B88" w:rsidR="002A6B88">
        <w:trPr>
          <w:trHeight w:val="450" w:hRule="atLeast"/>
          <w:jc w:val="center"/>
        </w:trPr>
        <w:tc>
          <w:tcPr>
            <w:tcW w:w="774" w:type="dxa"/>
            <w:vAlign w:val="center"/>
            <w:tcBorders>
              <w:top w:val="outset" w:color="000000" w:sz="6" w:space="0" w:shadow="off" w:frame="off"/>
              <w:left w:val="outset" w:color="000000" w:sz="6" w:space="0" w:shadow="off" w:frame="off"/>
              <w:bottom w:val="outset" w:color="000000" w:sz="6" w:space="0" w:shadow="off" w:frame="off"/>
              <w:right w:val="outset" w:color="000000" w:sz="6" w:space="0" w:shadow="off" w:frame="off"/>
            </w:tcBorders>
            <w:hideMark/>
          </w:tcPr>
          <w:p w:rsidR="002A6B88" w:rsidRDefault="002A6B88" w:rsidP="002A6B88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outset" w:color="000000" w:sz="6" w:space="0" w:shadow="off" w:frame="off"/>
              <w:left w:val="outset" w:color="000000" w:sz="6" w:space="0" w:shadow="off" w:frame="off"/>
              <w:bottom w:val="outset" w:color="000000" w:sz="6" w:space="0" w:shadow="off" w:frame="off"/>
              <w:right w:val="outset" w:color="000000" w:sz="6" w:space="0" w:shadow="off" w:frame="off"/>
            </w:tcBorders>
            <w:hideMark/>
          </w:tcPr>
          <w:p w:rsidR="002A6B88" w:rsidRDefault="002A6B88" w:rsidP="002A6B88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0101</w:t>
            </w:r>
          </w:p>
        </w:tc>
        <w:tc>
          <w:tcPr>
            <w:tcW w:w="0" w:type="auto"/>
            <w:vAlign w:val="center"/>
            <w:tcBorders>
              <w:top w:val="outset" w:color="000000" w:sz="6" w:space="0" w:shadow="off" w:frame="off"/>
              <w:left w:val="outset" w:color="000000" w:sz="6" w:space="0" w:shadow="off" w:frame="off"/>
              <w:bottom w:val="outset" w:color="000000" w:sz="6" w:space="0" w:shadow="off" w:frame="off"/>
              <w:right w:val="outset" w:color="000000" w:sz="6" w:space="0" w:shadow="off" w:frame="off"/>
            </w:tcBorders>
            <w:hideMark/>
          </w:tcPr>
          <w:p w:rsidR="002A6B88" w:rsidRDefault="002A6B88" w:rsidP="002A6B88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商安盛</w:t>
            </w:r>
          </w:p>
        </w:tc>
        <w:tc>
          <w:tcPr>
            <w:tcW w:w="0" w:type="auto"/>
            <w:vAlign w:val="center"/>
            <w:tcBorders>
              <w:top w:val="outset" w:color="000000" w:sz="6" w:space="0" w:shadow="off" w:frame="off"/>
              <w:left w:val="outset" w:color="000000" w:sz="6" w:space="0" w:shadow="off" w:frame="off"/>
              <w:bottom w:val="outset" w:color="000000" w:sz="6" w:space="0" w:shadow="off" w:frame="off"/>
              <w:right w:val="outset" w:color="000000" w:sz="6" w:space="0" w:shadow="off" w:frame="off"/>
            </w:tcBorders>
            <w:hideMark/>
          </w:tcPr>
          <w:p w:rsidR="002A6B88" w:rsidRDefault="002A6B88" w:rsidP="002A6B88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1078" w:type="dxa"/>
            <w:vAlign w:val="center"/>
            <w:tcBorders>
              <w:top w:val="outset" w:color="000000" w:sz="6" w:space="0" w:shadow="off" w:frame="off"/>
              <w:left w:val="outset" w:color="000000" w:sz="6" w:space="0" w:shadow="off" w:frame="off"/>
              <w:bottom w:val="outset" w:color="000000" w:sz="6" w:space="0" w:shadow="off" w:frame="off"/>
              <w:right w:val="outset" w:color="000000" w:sz="6" w:space="0" w:shadow="off" w:frame="off"/>
            </w:tcBorders>
            <w:hideMark/>
          </w:tcPr>
          <w:p w:rsidR="002A6B88" w:rsidRDefault="002A6B88" w:rsidP="002A6B88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丙组男子</w:t>
            </w:r>
          </w:p>
        </w:tc>
        <w:tc>
          <w:tcPr>
            <w:tcW w:w="1134" w:type="dxa"/>
            <w:vAlign w:val="center"/>
            <w:tcBorders>
              <w:top w:val="outset" w:color="000000" w:sz="6" w:space="0" w:shadow="off" w:frame="off"/>
              <w:left w:val="outset" w:color="000000" w:sz="6" w:space="0" w:shadow="off" w:frame="off"/>
              <w:bottom w:val="outset" w:color="000000" w:sz="6" w:space="0" w:shadow="off" w:frame="off"/>
              <w:right w:val="outset" w:color="000000" w:sz="6" w:space="0" w:shadow="off" w:frame="off"/>
            </w:tcBorders>
            <w:hideMark/>
          </w:tcPr>
          <w:p w:rsidR="002A6B88" w:rsidRDefault="002A6B88" w:rsidP="002A6B88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标枪</w:t>
            </w:r>
          </w:p>
        </w:tc>
        <w:tc>
          <w:tcPr>
            <w:tcW w:w="938" w:type="dxa"/>
            <w:vAlign w:val="center"/>
            <w:tcBorders>
              <w:top w:val="outset" w:color="000000" w:sz="6" w:space="0" w:shadow="off" w:frame="off"/>
              <w:left w:val="outset" w:color="000000" w:sz="6" w:space="0" w:shadow="off" w:frame="off"/>
              <w:bottom w:val="outset" w:color="000000" w:sz="6" w:space="0" w:shadow="off" w:frame="off"/>
              <w:right w:val="outset" w:color="000000" w:sz="6" w:space="0" w:shadow="off" w:frame="off"/>
            </w:tcBorders>
            <w:hideMark/>
          </w:tcPr>
          <w:p w:rsidR="002A6B88" w:rsidRDefault="002A6B88" w:rsidP="002A6B88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决赛</w:t>
            </w:r>
          </w:p>
        </w:tc>
        <w:tc>
          <w:tcPr>
            <w:tcW w:w="0" w:type="auto"/>
            <w:vAlign w:val="center"/>
            <w:tcBorders>
              <w:top w:val="outset" w:color="000000" w:sz="6" w:space="0" w:shadow="off" w:frame="off"/>
              <w:left w:val="outset" w:color="000000" w:sz="6" w:space="0" w:shadow="off" w:frame="off"/>
              <w:bottom w:val="outset" w:color="000000" w:sz="6" w:space="0" w:shadow="off" w:frame="off"/>
              <w:right w:val="outset" w:color="000000" w:sz="6" w:space="0" w:shadow="off" w:frame="off"/>
            </w:tcBorders>
            <w:hideMark/>
          </w:tcPr>
          <w:p w:rsidR="002A6B88" w:rsidRDefault="002A6B88" w:rsidP="002A6B88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62.93</w:t>
            </w:r>
          </w:p>
        </w:tc>
        <w:tc>
          <w:tcPr>
            <w:tcW w:w="0" w:type="auto"/>
            <w:vAlign w:val="center"/>
            <w:tcBorders>
              <w:top w:val="outset" w:color="000000" w:sz="6" w:space="0" w:shadow="off" w:frame="off"/>
              <w:left w:val="outset" w:color="000000" w:sz="6" w:space="0" w:shadow="off" w:frame="off"/>
              <w:bottom w:val="outset" w:color="000000" w:sz="6" w:space="0" w:shadow="off" w:frame="off"/>
              <w:right w:val="outset" w:color="000000" w:sz="6" w:space="0" w:shadow="off" w:frame="off"/>
            </w:tcBorders>
            <w:hideMark/>
          </w:tcPr>
          <w:p w:rsidR="002A6B88" w:rsidRDefault="002A6B88" w:rsidP="002A6B88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重庆大学生男子纪录</w:t>
            </w:r>
          </w:p>
        </w:tc>
        <w:tc>
          <w:tcPr>
            <w:tcW w:w="0" w:type="auto"/>
            <w:vAlign w:val="center"/>
            <w:tcBorders>
              <w:top w:val="outset" w:color="000000" w:sz="6" w:space="0" w:shadow="off" w:frame="off"/>
              <w:left w:val="outset" w:color="000000" w:sz="6" w:space="0" w:shadow="off" w:frame="off"/>
              <w:bottom w:val="outset" w:color="000000" w:sz="6" w:space="0" w:shadow="off" w:frame="off"/>
              <w:right w:val="outset" w:color="000000" w:sz="6" w:space="0" w:shadow="off" w:frame="off"/>
            </w:tcBorders>
            <w:hideMark/>
          </w:tcPr>
          <w:p w:rsidR="002A6B88" w:rsidRDefault="002A6B88" w:rsidP="002A6B88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58.35</w:t>
            </w:r>
          </w:p>
        </w:tc>
      </w:tr>
      <w:tr w:rsidTr="002A6B88" w:rsidR="002A6B88">
        <w:trPr>
          <w:trHeight w:val="450" w:hRule="atLeast"/>
          <w:jc w:val="center"/>
        </w:trPr>
        <w:tc>
          <w:tcPr>
            <w:tcW w:w="774" w:type="dxa"/>
            <w:vAlign w:val="center"/>
            <w:tcBorders>
              <w:top w:val="outset" w:color="000000" w:sz="6" w:space="0" w:shadow="off" w:frame="off"/>
              <w:left w:val="outset" w:color="000000" w:sz="6" w:space="0" w:shadow="off" w:frame="off"/>
              <w:bottom w:val="outset" w:color="000000" w:sz="6" w:space="0" w:shadow="off" w:frame="off"/>
              <w:right w:val="outset" w:color="000000" w:sz="6" w:space="0" w:shadow="off" w:frame="off"/>
            </w:tcBorders>
            <w:shd w:val="clear" w:color="auto" w:fill="EEEEEE"/>
            <w:hideMark/>
          </w:tcPr>
          <w:p w:rsidR="002A6B88" w:rsidRDefault="002A6B88" w:rsidP="002A6B88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outset" w:color="000000" w:sz="6" w:space="0" w:shadow="off" w:frame="off"/>
              <w:left w:val="outset" w:color="000000" w:sz="6" w:space="0" w:shadow="off" w:frame="off"/>
              <w:bottom w:val="outset" w:color="000000" w:sz="6" w:space="0" w:shadow="off" w:frame="off"/>
              <w:right w:val="outset" w:color="000000" w:sz="6" w:space="0" w:shadow="off" w:frame="off"/>
            </w:tcBorders>
            <w:shd w:val="clear" w:color="auto" w:fill="EEEEEE"/>
            <w:hideMark/>
          </w:tcPr>
          <w:p w:rsidR="002A6B88" w:rsidRDefault="002A6B88" w:rsidP="002A6B88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0214</w:t>
            </w:r>
          </w:p>
        </w:tc>
        <w:tc>
          <w:tcPr>
            <w:tcW w:w="0" w:type="auto"/>
            <w:vAlign w:val="center"/>
            <w:tcBorders>
              <w:top w:val="outset" w:color="000000" w:sz="6" w:space="0" w:shadow="off" w:frame="off"/>
              <w:left w:val="outset" w:color="000000" w:sz="6" w:space="0" w:shadow="off" w:frame="off"/>
              <w:bottom w:val="outset" w:color="000000" w:sz="6" w:space="0" w:shadow="off" w:frame="off"/>
              <w:right w:val="outset" w:color="000000" w:sz="6" w:space="0" w:shadow="off" w:frame="off"/>
            </w:tcBorders>
            <w:shd w:val="clear" w:color="auto" w:fill="EEEEEE"/>
            <w:hideMark/>
          </w:tcPr>
          <w:p w:rsidR="002A6B88" w:rsidRDefault="002A6B88" w:rsidP="002A6B88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方锐锋</w:t>
            </w:r>
          </w:p>
        </w:tc>
        <w:tc>
          <w:tcPr>
            <w:tcW w:w="0" w:type="auto"/>
            <w:vAlign w:val="center"/>
            <w:tcBorders>
              <w:top w:val="outset" w:color="000000" w:sz="6" w:space="0" w:shadow="off" w:frame="off"/>
              <w:left w:val="outset" w:color="000000" w:sz="6" w:space="0" w:shadow="off" w:frame="off"/>
              <w:bottom w:val="outset" w:color="000000" w:sz="6" w:space="0" w:shadow="off" w:frame="off"/>
              <w:right w:val="outset" w:color="000000" w:sz="6" w:space="0" w:shadow="off" w:frame="off"/>
            </w:tcBorders>
            <w:shd w:val="clear" w:color="auto" w:fill="EEEEEE"/>
            <w:hideMark/>
          </w:tcPr>
          <w:p w:rsidR="002A6B88" w:rsidRDefault="002A6B88" w:rsidP="002A6B88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1078" w:type="dxa"/>
            <w:vAlign w:val="center"/>
            <w:tcBorders>
              <w:top w:val="outset" w:color="000000" w:sz="6" w:space="0" w:shadow="off" w:frame="off"/>
              <w:left w:val="outset" w:color="000000" w:sz="6" w:space="0" w:shadow="off" w:frame="off"/>
              <w:bottom w:val="outset" w:color="000000" w:sz="6" w:space="0" w:shadow="off" w:frame="off"/>
              <w:right w:val="outset" w:color="000000" w:sz="6" w:space="0" w:shadow="off" w:frame="off"/>
            </w:tcBorders>
            <w:shd w:val="clear" w:color="auto" w:fill="EEEEEE"/>
            <w:hideMark/>
          </w:tcPr>
          <w:p w:rsidR="002A6B88" w:rsidRDefault="002A6B88" w:rsidP="002A6B88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丙组男子</w:t>
            </w:r>
          </w:p>
        </w:tc>
        <w:tc>
          <w:tcPr>
            <w:tcW w:w="1134" w:type="dxa"/>
            <w:vAlign w:val="center"/>
            <w:tcBorders>
              <w:top w:val="outset" w:color="000000" w:sz="6" w:space="0" w:shadow="off" w:frame="off"/>
              <w:left w:val="outset" w:color="000000" w:sz="6" w:space="0" w:shadow="off" w:frame="off"/>
              <w:bottom w:val="outset" w:color="000000" w:sz="6" w:space="0" w:shadow="off" w:frame="off"/>
              <w:right w:val="outset" w:color="000000" w:sz="6" w:space="0" w:shadow="off" w:frame="off"/>
            </w:tcBorders>
            <w:shd w:val="clear" w:color="auto" w:fill="EEEEEE"/>
            <w:hideMark/>
          </w:tcPr>
          <w:p w:rsidR="002A6B88" w:rsidRDefault="002A6B88" w:rsidP="002A6B88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1500米</w:t>
            </w:r>
          </w:p>
        </w:tc>
        <w:tc>
          <w:tcPr>
            <w:tcW w:w="938" w:type="dxa"/>
            <w:vAlign w:val="center"/>
            <w:tcBorders>
              <w:top w:val="outset" w:color="000000" w:sz="6" w:space="0" w:shadow="off" w:frame="off"/>
              <w:left w:val="outset" w:color="000000" w:sz="6" w:space="0" w:shadow="off" w:frame="off"/>
              <w:bottom w:val="outset" w:color="000000" w:sz="6" w:space="0" w:shadow="off" w:frame="off"/>
              <w:right w:val="outset" w:color="000000" w:sz="6" w:space="0" w:shadow="off" w:frame="off"/>
            </w:tcBorders>
            <w:shd w:val="clear" w:color="auto" w:fill="EEEEEE"/>
            <w:hideMark/>
          </w:tcPr>
          <w:p w:rsidR="002A6B88" w:rsidRDefault="002A6B88" w:rsidP="002A6B88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决赛</w:t>
            </w:r>
          </w:p>
        </w:tc>
        <w:tc>
          <w:tcPr>
            <w:tcW w:w="0" w:type="auto"/>
            <w:vAlign w:val="center"/>
            <w:tcBorders>
              <w:top w:val="outset" w:color="000000" w:sz="6" w:space="0" w:shadow="off" w:frame="off"/>
              <w:left w:val="outset" w:color="000000" w:sz="6" w:space="0" w:shadow="off" w:frame="off"/>
              <w:bottom w:val="outset" w:color="000000" w:sz="6" w:space="0" w:shadow="off" w:frame="off"/>
              <w:right w:val="outset" w:color="000000" w:sz="6" w:space="0" w:shadow="off" w:frame="off"/>
            </w:tcBorders>
            <w:shd w:val="clear" w:color="auto" w:fill="EEEEEE"/>
            <w:hideMark/>
          </w:tcPr>
          <w:p w:rsidR="002A6B88" w:rsidRDefault="002A6B88" w:rsidP="002A6B88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4:00.27</w:t>
            </w:r>
          </w:p>
        </w:tc>
        <w:tc>
          <w:tcPr>
            <w:tcW w:w="0" w:type="auto"/>
            <w:vAlign w:val="center"/>
            <w:tcBorders>
              <w:top w:val="outset" w:color="000000" w:sz="6" w:space="0" w:shadow="off" w:frame="off"/>
              <w:left w:val="outset" w:color="000000" w:sz="6" w:space="0" w:shadow="off" w:frame="off"/>
              <w:bottom w:val="outset" w:color="000000" w:sz="6" w:space="0" w:shadow="off" w:frame="off"/>
              <w:right w:val="outset" w:color="000000" w:sz="6" w:space="0" w:shadow="off" w:frame="off"/>
            </w:tcBorders>
            <w:shd w:val="clear" w:color="auto" w:fill="EEEEEE"/>
            <w:hideMark/>
          </w:tcPr>
          <w:p w:rsidR="002A6B88" w:rsidRDefault="002A6B88" w:rsidP="002A6B88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重庆大学生男子纪录</w:t>
            </w:r>
          </w:p>
        </w:tc>
        <w:tc>
          <w:tcPr>
            <w:tcW w:w="0" w:type="auto"/>
            <w:vAlign w:val="center"/>
            <w:tcBorders>
              <w:top w:val="outset" w:color="000000" w:sz="6" w:space="0" w:shadow="off" w:frame="off"/>
              <w:left w:val="outset" w:color="000000" w:sz="6" w:space="0" w:shadow="off" w:frame="off"/>
              <w:bottom w:val="outset" w:color="000000" w:sz="6" w:space="0" w:shadow="off" w:frame="off"/>
              <w:right w:val="outset" w:color="000000" w:sz="6" w:space="0" w:shadow="off" w:frame="off"/>
            </w:tcBorders>
            <w:shd w:val="clear" w:color="auto" w:fill="EEEEEE"/>
            <w:hideMark/>
          </w:tcPr>
          <w:p w:rsidR="002A6B88" w:rsidRDefault="002A6B88" w:rsidP="002A6B88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4:02.91</w:t>
            </w:r>
          </w:p>
        </w:tc>
      </w:tr>
      <w:tr w:rsidTr="002A6B88" w:rsidR="002A6B88">
        <w:trPr>
          <w:trHeight w:val="450" w:hRule="atLeast"/>
          <w:jc w:val="center"/>
        </w:trPr>
        <w:tc>
          <w:tcPr>
            <w:tcW w:w="774" w:type="dxa"/>
            <w:vAlign w:val="center"/>
            <w:tcBorders>
              <w:top w:val="outset" w:color="000000" w:sz="6" w:space="0" w:shadow="off" w:frame="off"/>
              <w:left w:val="outset" w:color="000000" w:sz="6" w:space="0" w:shadow="off" w:frame="off"/>
              <w:bottom w:val="outset" w:color="000000" w:sz="6" w:space="0" w:shadow="off" w:frame="off"/>
              <w:right w:val="outset" w:color="000000" w:sz="6" w:space="0" w:shadow="off" w:frame="off"/>
            </w:tcBorders>
            <w:hideMark/>
          </w:tcPr>
          <w:p w:rsidR="002A6B88" w:rsidRDefault="002A6B88" w:rsidP="002A6B88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outset" w:color="000000" w:sz="6" w:space="0" w:shadow="off" w:frame="off"/>
              <w:left w:val="outset" w:color="000000" w:sz="6" w:space="0" w:shadow="off" w:frame="off"/>
              <w:bottom w:val="outset" w:color="000000" w:sz="6" w:space="0" w:shadow="off" w:frame="off"/>
              <w:right w:val="outset" w:color="000000" w:sz="6" w:space="0" w:shadow="off" w:frame="off"/>
            </w:tcBorders>
            <w:hideMark/>
          </w:tcPr>
          <w:p w:rsidR="002A6B88" w:rsidRDefault="002A6B88" w:rsidP="002A6B88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0234</w:t>
            </w:r>
          </w:p>
        </w:tc>
        <w:tc>
          <w:tcPr>
            <w:tcW w:w="0" w:type="auto"/>
            <w:vAlign w:val="center"/>
            <w:tcBorders>
              <w:top w:val="outset" w:color="000000" w:sz="6" w:space="0" w:shadow="off" w:frame="off"/>
              <w:left w:val="outset" w:color="000000" w:sz="6" w:space="0" w:shadow="off" w:frame="off"/>
              <w:bottom w:val="outset" w:color="000000" w:sz="6" w:space="0" w:shadow="off" w:frame="off"/>
              <w:right w:val="outset" w:color="000000" w:sz="6" w:space="0" w:shadow="off" w:frame="off"/>
            </w:tcBorders>
            <w:hideMark/>
          </w:tcPr>
          <w:p w:rsidR="002A6B88" w:rsidRDefault="002A6B88" w:rsidP="002A6B88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易锦怡</w:t>
            </w:r>
          </w:p>
        </w:tc>
        <w:tc>
          <w:tcPr>
            <w:tcW w:w="0" w:type="auto"/>
            <w:vAlign w:val="center"/>
            <w:tcBorders>
              <w:top w:val="outset" w:color="000000" w:sz="6" w:space="0" w:shadow="off" w:frame="off"/>
              <w:left w:val="outset" w:color="000000" w:sz="6" w:space="0" w:shadow="off" w:frame="off"/>
              <w:bottom w:val="outset" w:color="000000" w:sz="6" w:space="0" w:shadow="off" w:frame="off"/>
              <w:right w:val="outset" w:color="000000" w:sz="6" w:space="0" w:shadow="off" w:frame="off"/>
            </w:tcBorders>
            <w:hideMark/>
          </w:tcPr>
          <w:p w:rsidR="002A6B88" w:rsidRDefault="002A6B88" w:rsidP="002A6B88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1078" w:type="dxa"/>
            <w:vAlign w:val="center"/>
            <w:tcBorders>
              <w:top w:val="outset" w:color="000000" w:sz="6" w:space="0" w:shadow="off" w:frame="off"/>
              <w:left w:val="outset" w:color="000000" w:sz="6" w:space="0" w:shadow="off" w:frame="off"/>
              <w:bottom w:val="outset" w:color="000000" w:sz="6" w:space="0" w:shadow="off" w:frame="off"/>
              <w:right w:val="outset" w:color="000000" w:sz="6" w:space="0" w:shadow="off" w:frame="off"/>
            </w:tcBorders>
            <w:hideMark/>
          </w:tcPr>
          <w:p w:rsidR="002A6B88" w:rsidRDefault="002A6B88" w:rsidP="002A6B88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丙组女子</w:t>
            </w:r>
          </w:p>
        </w:tc>
        <w:tc>
          <w:tcPr>
            <w:tcW w:w="1134" w:type="dxa"/>
            <w:vAlign w:val="center"/>
            <w:tcBorders>
              <w:top w:val="outset" w:color="000000" w:sz="6" w:space="0" w:shadow="off" w:frame="off"/>
              <w:left w:val="outset" w:color="000000" w:sz="6" w:space="0" w:shadow="off" w:frame="off"/>
              <w:bottom w:val="outset" w:color="000000" w:sz="6" w:space="0" w:shadow="off" w:frame="off"/>
              <w:right w:val="outset" w:color="000000" w:sz="6" w:space="0" w:shadow="off" w:frame="off"/>
            </w:tcBorders>
            <w:hideMark/>
          </w:tcPr>
          <w:p w:rsidR="002A6B88" w:rsidRDefault="002A6B88" w:rsidP="002A6B88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1500米</w:t>
            </w:r>
          </w:p>
        </w:tc>
        <w:tc>
          <w:tcPr>
            <w:tcW w:w="938" w:type="dxa"/>
            <w:vAlign w:val="center"/>
            <w:tcBorders>
              <w:top w:val="outset" w:color="000000" w:sz="6" w:space="0" w:shadow="off" w:frame="off"/>
              <w:left w:val="outset" w:color="000000" w:sz="6" w:space="0" w:shadow="off" w:frame="off"/>
              <w:bottom w:val="outset" w:color="000000" w:sz="6" w:space="0" w:shadow="off" w:frame="off"/>
              <w:right w:val="outset" w:color="000000" w:sz="6" w:space="0" w:shadow="off" w:frame="off"/>
            </w:tcBorders>
            <w:hideMark/>
          </w:tcPr>
          <w:p w:rsidR="002A6B88" w:rsidRDefault="002A6B88" w:rsidP="002A6B88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决赛</w:t>
            </w:r>
          </w:p>
        </w:tc>
        <w:tc>
          <w:tcPr>
            <w:tcW w:w="0" w:type="auto"/>
            <w:vAlign w:val="center"/>
            <w:tcBorders>
              <w:top w:val="outset" w:color="000000" w:sz="6" w:space="0" w:shadow="off" w:frame="off"/>
              <w:left w:val="outset" w:color="000000" w:sz="6" w:space="0" w:shadow="off" w:frame="off"/>
              <w:bottom w:val="outset" w:color="000000" w:sz="6" w:space="0" w:shadow="off" w:frame="off"/>
              <w:right w:val="outset" w:color="000000" w:sz="6" w:space="0" w:shadow="off" w:frame="off"/>
            </w:tcBorders>
            <w:hideMark/>
          </w:tcPr>
          <w:p w:rsidR="002A6B88" w:rsidRDefault="002A6B88" w:rsidP="002A6B88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4:42.92</w:t>
            </w:r>
          </w:p>
        </w:tc>
        <w:tc>
          <w:tcPr>
            <w:tcW w:w="0" w:type="auto"/>
            <w:vAlign w:val="center"/>
            <w:tcBorders>
              <w:top w:val="outset" w:color="000000" w:sz="6" w:space="0" w:shadow="off" w:frame="off"/>
              <w:left w:val="outset" w:color="000000" w:sz="6" w:space="0" w:shadow="off" w:frame="off"/>
              <w:bottom w:val="outset" w:color="000000" w:sz="6" w:space="0" w:shadow="off" w:frame="off"/>
              <w:right w:val="outset" w:color="000000" w:sz="6" w:space="0" w:shadow="off" w:frame="off"/>
            </w:tcBorders>
            <w:hideMark/>
          </w:tcPr>
          <w:p w:rsidR="002A6B88" w:rsidRDefault="002A6B88" w:rsidP="002A6B88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重庆大学生女子纪录</w:t>
            </w:r>
          </w:p>
        </w:tc>
        <w:tc>
          <w:tcPr>
            <w:tcW w:w="0" w:type="auto"/>
            <w:vAlign w:val="center"/>
            <w:tcBorders>
              <w:top w:val="outset" w:color="000000" w:sz="6" w:space="0" w:shadow="off" w:frame="off"/>
              <w:left w:val="outset" w:color="000000" w:sz="6" w:space="0" w:shadow="off" w:frame="off"/>
              <w:bottom w:val="outset" w:color="000000" w:sz="6" w:space="0" w:shadow="off" w:frame="off"/>
              <w:right w:val="outset" w:color="000000" w:sz="6" w:space="0" w:shadow="off" w:frame="off"/>
            </w:tcBorders>
            <w:hideMark/>
          </w:tcPr>
          <w:p w:rsidR="002A6B88" w:rsidRDefault="002A6B88" w:rsidP="002A6B88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4:46.26</w:t>
            </w:r>
          </w:p>
        </w:tc>
      </w:tr>
      <w:tr w:rsidTr="002A6B88" w:rsidR="002A6B88">
        <w:trPr>
          <w:trHeight w:val="450" w:hRule="atLeast"/>
          <w:jc w:val="center"/>
        </w:trPr>
        <w:tc>
          <w:tcPr>
            <w:tcW w:w="774" w:type="dxa"/>
            <w:vAlign w:val="center"/>
            <w:tcBorders>
              <w:top w:val="outset" w:color="000000" w:sz="6" w:space="0" w:shadow="off" w:frame="off"/>
              <w:left w:val="outset" w:color="000000" w:sz="6" w:space="0" w:shadow="off" w:frame="off"/>
              <w:bottom w:val="outset" w:color="000000" w:sz="6" w:space="0" w:shadow="off" w:frame="off"/>
              <w:right w:val="outset" w:color="000000" w:sz="6" w:space="0" w:shadow="off" w:frame="off"/>
            </w:tcBorders>
            <w:shd w:val="clear" w:color="auto" w:fill="EEEEEE"/>
            <w:hideMark/>
          </w:tcPr>
          <w:p w:rsidR="002A6B88" w:rsidRDefault="002A6B88" w:rsidP="002A6B88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outset" w:color="000000" w:sz="6" w:space="0" w:shadow="off" w:frame="off"/>
              <w:left w:val="outset" w:color="000000" w:sz="6" w:space="0" w:shadow="off" w:frame="off"/>
              <w:bottom w:val="outset" w:color="000000" w:sz="6" w:space="0" w:shadow="off" w:frame="off"/>
              <w:right w:val="outset" w:color="000000" w:sz="6" w:space="0" w:shadow="off" w:frame="off"/>
            </w:tcBorders>
            <w:shd w:val="clear" w:color="auto" w:fill="EEEEEE"/>
            <w:hideMark/>
          </w:tcPr>
          <w:p w:rsidR="002A6B88" w:rsidRDefault="002A6B88" w:rsidP="002A6B88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0234</w:t>
            </w:r>
          </w:p>
        </w:tc>
        <w:tc>
          <w:tcPr>
            <w:tcW w:w="0" w:type="auto"/>
            <w:vAlign w:val="center"/>
            <w:tcBorders>
              <w:top w:val="outset" w:color="000000" w:sz="6" w:space="0" w:shadow="off" w:frame="off"/>
              <w:left w:val="outset" w:color="000000" w:sz="6" w:space="0" w:shadow="off" w:frame="off"/>
              <w:bottom w:val="outset" w:color="000000" w:sz="6" w:space="0" w:shadow="off" w:frame="off"/>
              <w:right w:val="outset" w:color="000000" w:sz="6" w:space="0" w:shadow="off" w:frame="off"/>
            </w:tcBorders>
            <w:shd w:val="clear" w:color="auto" w:fill="EEEEEE"/>
            <w:hideMark/>
          </w:tcPr>
          <w:p w:rsidR="002A6B88" w:rsidRDefault="002A6B88" w:rsidP="002A6B88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易锦怡</w:t>
            </w:r>
          </w:p>
        </w:tc>
        <w:tc>
          <w:tcPr>
            <w:tcW w:w="0" w:type="auto"/>
            <w:vAlign w:val="center"/>
            <w:tcBorders>
              <w:top w:val="outset" w:color="000000" w:sz="6" w:space="0" w:shadow="off" w:frame="off"/>
              <w:left w:val="outset" w:color="000000" w:sz="6" w:space="0" w:shadow="off" w:frame="off"/>
              <w:bottom w:val="outset" w:color="000000" w:sz="6" w:space="0" w:shadow="off" w:frame="off"/>
              <w:right w:val="outset" w:color="000000" w:sz="6" w:space="0" w:shadow="off" w:frame="off"/>
            </w:tcBorders>
            <w:shd w:val="clear" w:color="auto" w:fill="EEEEEE"/>
            <w:hideMark/>
          </w:tcPr>
          <w:p w:rsidR="002A6B88" w:rsidRDefault="002A6B88" w:rsidP="002A6B88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1078" w:type="dxa"/>
            <w:vAlign w:val="center"/>
            <w:tcBorders>
              <w:top w:val="outset" w:color="000000" w:sz="6" w:space="0" w:shadow="off" w:frame="off"/>
              <w:left w:val="outset" w:color="000000" w:sz="6" w:space="0" w:shadow="off" w:frame="off"/>
              <w:bottom w:val="outset" w:color="000000" w:sz="6" w:space="0" w:shadow="off" w:frame="off"/>
              <w:right w:val="outset" w:color="000000" w:sz="6" w:space="0" w:shadow="off" w:frame="off"/>
            </w:tcBorders>
            <w:shd w:val="clear" w:color="auto" w:fill="EEEEEE"/>
            <w:hideMark/>
          </w:tcPr>
          <w:p w:rsidR="002A6B88" w:rsidRDefault="002A6B88" w:rsidP="002A6B88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丙组女子</w:t>
            </w:r>
          </w:p>
        </w:tc>
        <w:tc>
          <w:tcPr>
            <w:tcW w:w="1134" w:type="dxa"/>
            <w:vAlign w:val="center"/>
            <w:tcBorders>
              <w:top w:val="outset" w:color="000000" w:sz="6" w:space="0" w:shadow="off" w:frame="off"/>
              <w:left w:val="outset" w:color="000000" w:sz="6" w:space="0" w:shadow="off" w:frame="off"/>
              <w:bottom w:val="outset" w:color="000000" w:sz="6" w:space="0" w:shadow="off" w:frame="off"/>
              <w:right w:val="outset" w:color="000000" w:sz="6" w:space="0" w:shadow="off" w:frame="off"/>
            </w:tcBorders>
            <w:shd w:val="clear" w:color="auto" w:fill="EEEEEE"/>
            <w:hideMark/>
          </w:tcPr>
          <w:p w:rsidR="002A6B88" w:rsidRDefault="002A6B88" w:rsidP="002A6B88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5000米</w:t>
            </w:r>
          </w:p>
        </w:tc>
        <w:tc>
          <w:tcPr>
            <w:tcW w:w="938" w:type="dxa"/>
            <w:vAlign w:val="center"/>
            <w:tcBorders>
              <w:top w:val="outset" w:color="000000" w:sz="6" w:space="0" w:shadow="off" w:frame="off"/>
              <w:left w:val="outset" w:color="000000" w:sz="6" w:space="0" w:shadow="off" w:frame="off"/>
              <w:bottom w:val="outset" w:color="000000" w:sz="6" w:space="0" w:shadow="off" w:frame="off"/>
              <w:right w:val="outset" w:color="000000" w:sz="6" w:space="0" w:shadow="off" w:frame="off"/>
            </w:tcBorders>
            <w:shd w:val="clear" w:color="auto" w:fill="EEEEEE"/>
            <w:hideMark/>
          </w:tcPr>
          <w:p w:rsidR="002A6B88" w:rsidRDefault="002A6B88" w:rsidP="002A6B88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决赛</w:t>
            </w:r>
          </w:p>
        </w:tc>
        <w:tc>
          <w:tcPr>
            <w:tcW w:w="0" w:type="auto"/>
            <w:vAlign w:val="center"/>
            <w:tcBorders>
              <w:top w:val="outset" w:color="000000" w:sz="6" w:space="0" w:shadow="off" w:frame="off"/>
              <w:left w:val="outset" w:color="000000" w:sz="6" w:space="0" w:shadow="off" w:frame="off"/>
              <w:bottom w:val="outset" w:color="000000" w:sz="6" w:space="0" w:shadow="off" w:frame="off"/>
              <w:right w:val="outset" w:color="000000" w:sz="6" w:space="0" w:shadow="off" w:frame="off"/>
            </w:tcBorders>
            <w:shd w:val="clear" w:color="auto" w:fill="EEEEEE"/>
            <w:hideMark/>
          </w:tcPr>
          <w:p w:rsidR="002A6B88" w:rsidRDefault="002A6B88" w:rsidP="002A6B88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17:52.20</w:t>
            </w:r>
          </w:p>
        </w:tc>
        <w:tc>
          <w:tcPr>
            <w:tcW w:w="0" w:type="auto"/>
            <w:vAlign w:val="center"/>
            <w:tcBorders>
              <w:top w:val="outset" w:color="000000" w:sz="6" w:space="0" w:shadow="off" w:frame="off"/>
              <w:left w:val="outset" w:color="000000" w:sz="6" w:space="0" w:shadow="off" w:frame="off"/>
              <w:bottom w:val="outset" w:color="000000" w:sz="6" w:space="0" w:shadow="off" w:frame="off"/>
              <w:right w:val="outset" w:color="000000" w:sz="6" w:space="0" w:shadow="off" w:frame="off"/>
            </w:tcBorders>
            <w:shd w:val="clear" w:color="auto" w:fill="EEEEEE"/>
            <w:hideMark/>
          </w:tcPr>
          <w:p w:rsidR="002A6B88" w:rsidRDefault="002A6B88" w:rsidP="002A6B88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重庆大学生女子纪录</w:t>
            </w:r>
          </w:p>
        </w:tc>
        <w:tc>
          <w:tcPr>
            <w:tcW w:w="0" w:type="auto"/>
            <w:vAlign w:val="center"/>
            <w:tcBorders>
              <w:top w:val="outset" w:color="000000" w:sz="6" w:space="0" w:shadow="off" w:frame="off"/>
              <w:left w:val="outset" w:color="000000" w:sz="6" w:space="0" w:shadow="off" w:frame="off"/>
              <w:bottom w:val="outset" w:color="000000" w:sz="6" w:space="0" w:shadow="off" w:frame="off"/>
              <w:right w:val="outset" w:color="000000" w:sz="6" w:space="0" w:shadow="off" w:frame="off"/>
            </w:tcBorders>
            <w:shd w:val="clear" w:color="auto" w:fill="EEEEEE"/>
            <w:hideMark/>
          </w:tcPr>
          <w:p w:rsidR="002A6B88" w:rsidRDefault="002A6B88" w:rsidP="002A6B88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18:22.26</w:t>
            </w:r>
          </w:p>
        </w:tc>
      </w:tr>
    </w:tbl>
    <w:p w:rsidR="002A6B88" w:rsidRDefault="002A6B88" w:rsidP="007E1E4D">
      <w:pPr>
        <w:rPr>
          <w:sz w:val="24"/>
          <w:rFonts w:eastAsia="黑体" w:hint="eastAsia"/>
        </w:rPr>
      </w:pPr>
    </w:p>
    <w:p w:rsidR="002A6B88" w:rsidRDefault="002A6B88" w:rsidP="007E1E4D">
      <w:pPr>
        <w:rPr>
          <w:sz w:val="24"/>
          <w:rFonts w:eastAsia="黑体" w:hint="eastAsia"/>
        </w:rPr>
      </w:pPr>
    </w:p>
    <w:p w:rsidR="002A6B88" w:rsidRDefault="002A6B88" w:rsidP="007E1E4D">
      <w:pPr>
        <w:rPr>
          <w:sz w:val="24"/>
          <w:rFonts w:eastAsia="黑体" w:hint="eastAsia"/>
        </w:rPr>
      </w:pPr>
    </w:p>
    <w:p w:rsidR="002A6B88" w:rsidRDefault="002A6B88" w:rsidP="007E1E4D">
      <w:pPr>
        <w:rPr>
          <w:sz w:val="24"/>
          <w:rFonts w:eastAsia="黑体" w:hint="eastAsia"/>
        </w:rPr>
      </w:pPr>
    </w:p>
    <w:p w:rsidR="002A6B88" w:rsidRDefault="002A6B88" w:rsidP="007E1E4D">
      <w:pPr>
        <w:rPr>
          <w:sz w:val="24"/>
          <w:rFonts w:eastAsia="黑体" w:hint="eastAsia"/>
        </w:rPr>
      </w:pPr>
    </w:p>
    <w:p w:rsidR="002A6B88" w:rsidRDefault="002A6B88" w:rsidP="007E1E4D">
      <w:pPr>
        <w:rPr>
          <w:sz w:val="24"/>
          <w:rFonts w:eastAsia="黑体" w:hint="eastAsia"/>
        </w:rPr>
      </w:pPr>
    </w:p>
    <w:p w:rsidR="002A6B88" w:rsidRDefault="002A6B88" w:rsidP="007E1E4D">
      <w:pPr>
        <w:rPr>
          <w:sz w:val="24"/>
          <w:rFonts w:eastAsia="黑体" w:hint="eastAsia"/>
        </w:rPr>
      </w:pPr>
    </w:p>
    <w:p w:rsidR="002A6B88" w:rsidRDefault="002A6B88" w:rsidP="007E1E4D">
      <w:pPr>
        <w:rPr>
          <w:sz w:val="24"/>
          <w:rFonts w:eastAsia="黑体" w:hint="eastAsia"/>
        </w:rPr>
      </w:pPr>
    </w:p>
    <w:p w:rsidR="002A6B88" w:rsidRDefault="002A6B88" w:rsidP="007E1E4D">
      <w:pPr>
        <w:rPr>
          <w:sz w:val="24"/>
          <w:rFonts w:eastAsia="黑体" w:hint="eastAsia"/>
        </w:rPr>
      </w:pPr>
    </w:p>
    <w:p w:rsidR="002A6B88" w:rsidRDefault="002A6B88" w:rsidP="007E1E4D">
      <w:pPr>
        <w:rPr>
          <w:sz w:val="24"/>
          <w:rFonts w:eastAsia="黑体" w:hint="eastAsia"/>
        </w:rPr>
      </w:pPr>
    </w:p>
    <w:p w:rsidR="002A6B88" w:rsidRDefault="002A6B88" w:rsidP="007E1E4D">
      <w:pPr>
        <w:rPr>
          <w:sz w:val="24"/>
          <w:rFonts w:eastAsia="黑体" w:hint="eastAsia"/>
        </w:rPr>
      </w:pPr>
    </w:p>
    <w:p w:rsidR="00561957" w:rsidRDefault="00561957" w:rsidP="007E1E4D">
      <w:pPr>
        <w:rPr>
          <w:sz w:val="24"/>
          <w:rFonts w:eastAsia="黑体" w:hint="eastAsia"/>
        </w:rPr>
      </w:pPr>
    </w:p>
    <w:p w:rsidR="00561957" w:rsidRDefault="00561957" w:rsidP="007E1E4D">
      <w:pPr>
        <w:rPr>
          <w:sz w:val="24"/>
          <w:rFonts w:eastAsia="黑体" w:hint="eastAsia"/>
        </w:rPr>
      </w:pPr>
    </w:p>
    <w:p w:rsidR="00561957" w:rsidRDefault="00561957" w:rsidP="007E1E4D">
      <w:pPr>
        <w:rPr>
          <w:sz w:val="24"/>
          <w:rFonts w:eastAsia="黑体" w:hint="eastAsia"/>
        </w:rPr>
      </w:pPr>
    </w:p>
    <w:p w:rsidR="002A6B88" w:rsidRDefault="002A6B88" w:rsidP="007E1E4D">
      <w:pPr>
        <w:rPr>
          <w:sz w:val="24"/>
          <w:rFonts w:eastAsia="黑体" w:hint="eastAsia"/>
        </w:rPr>
      </w:pPr>
    </w:p>
    <w:p w:rsidR="002A6B88" w:rsidRDefault="002A6B88" w:rsidP="007E1E4D">
      <w:pPr>
        <w:rPr>
          <w:sz w:val="24"/>
          <w:rFonts w:eastAsia="黑体" w:hint="eastAsia"/>
        </w:rPr>
      </w:pPr>
    </w:p>
    <w:p w:rsidR="002A6B88" w:rsidRDefault="002A6B88" w:rsidP="007E1E4D">
      <w:pPr>
        <w:rPr>
          <w:sz w:val="24"/>
          <w:rFonts w:eastAsia="黑体" w:hint="eastAsia"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2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b w:val="1"/>
                <w:sz w:val="24"/>
                <w:bCs/>
                <w:szCs w:val="24"/>
                <w:rFonts w:ascii="微软雅黑" w:hAnsi="微软雅黑" w:eastAsia="微软雅黑" w:cs="宋体"/>
              </w:rPr>
            </w:pPr>
            <w:r>
              <w:rPr>
                <w:b w:val="1"/>
                <w:bCs/>
                <w:rFonts w:ascii="微软雅黑" w:hAnsi="微软雅黑" w:eastAsia="微软雅黑" w:hint="eastAsia"/>
              </w:rPr>
              <w:lastRenderedPageBreak/>
            </w:r>
            <w:r>
              <w:rPr>
                <w:b w:val="1"/>
                <w:bCs/>
                <w:rFonts w:ascii="微软雅黑" w:hAnsi="微软雅黑" w:eastAsia="微软雅黑" w:hint="eastAsia"/>
              </w:rPr>
              <w:t>全赛成绩册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2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b w:val="1"/>
                <w:sz w:val="24"/>
                <w:bCs/>
                <w:szCs w:val="24"/>
                <w:rFonts w:ascii="微软雅黑" w:hAnsi="微软雅黑" w:eastAsia="微软雅黑" w:cs="宋体"/>
              </w:rPr>
            </w:pPr>
            <w:r>
              <w:rPr>
                <w:b w:val="1"/>
                <w:bCs/>
                <w:rFonts w:ascii="微软雅黑" w:hAnsi="微软雅黑" w:eastAsia="微软雅黑" w:hint="eastAsia"/>
              </w:rPr>
              <w:t>甲组男子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1(2023/04/26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09:00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预赛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第1组(共5组)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0681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唐源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11.57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王靖岚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11.88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0245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许新伟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11.93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0179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董怀昊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12.09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0322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任宏涛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0076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何玉山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12.39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0371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喻坤霖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12.41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1(2023/04/26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09:00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预赛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第2组(共5组)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0001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白得成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11.66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0159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谭颜飞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重庆交通大学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11.89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0346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何杰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0361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胡成森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12.17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0201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杨璞国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重庆工商大学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12.36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0672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陈玉杰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12.42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0247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邹宇航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1(2023/04/26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09:00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预赛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第3组(共5组)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0160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王晨宇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重庆交通大学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11.28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0202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赵宏珏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重庆工商大学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11.63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0008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王曹禹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11.84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0864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沈开蜂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11.86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0260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丁杨坤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11.99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0341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陈浩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12.06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0386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钱伟霖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四川美术学院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12.58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1(2023/04/26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09:00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预赛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第4组(共5组)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0172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何宇博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12.01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0320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林锐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0241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谭志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12.23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0084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廖锦豪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12.28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0363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刘戴洲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12.42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0399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徐博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对外经贸学院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13.05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1(2023/04/26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09:00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预赛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第5组(共5组)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0343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傅灿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11.44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0176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王涛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11.96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0319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蓝恭正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12.07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0075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邓俊禹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12.19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0203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赵毅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重庆工商大学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12.21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0402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祝君豪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对外经贸学院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12.72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1(2023/04/26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09:00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预赛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共5组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0160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王晨宇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重庆交通大学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11.28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0343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傅灿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科技学院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11.44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0681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唐源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11.57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0202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赵宏珏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重庆工商大学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11.63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0001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白得成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11.66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0008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王曹禹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11.84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0864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沈开蜂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11.86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王靖岚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11.88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0159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谭颜飞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重庆交通大学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11.89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0245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许新伟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11.93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0176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王涛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11.96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0260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丁杨坤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11.99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0172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何宇博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12.01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0341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陈浩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科技学院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12.06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蓝恭正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12.07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0179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董怀昊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12.09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0322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任宏涛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12.10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0346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何杰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科技学院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12.11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0320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林锐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0361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胡成森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12.17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0075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邓俊禹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0203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赵毅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重庆工商大学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12.21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0241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谭志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0084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廖锦豪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12.28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0201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杨璞国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重庆工商大学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12.36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0076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何玉山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12.39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0371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喻坤霖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12.41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0672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陈玉杰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12.42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0363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刘戴洲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12.42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0386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钱伟霖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四川美术学院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12.58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0402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祝君豪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对外经贸学院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12.72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0399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徐博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对外经贸学院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13.05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33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0247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邹宇航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2(2023/04/26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14:55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第1组(共1组)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0160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王晨宇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重庆交通大学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11.26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0343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傅灿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11.39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0681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唐源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11.48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0001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白得成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11.53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0202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赵宏珏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重庆工商大学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11.64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0864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沈开蜂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11.74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0008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王曹禹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11.84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王靖岚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11.93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2(2023/04/26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14:55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0160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王晨宇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重庆交通大学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11.26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0343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傅灿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科技学院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11.39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0681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唐源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11.48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0001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白得成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11.53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0202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赵宏珏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重庆工商大学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11.64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0864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沈开蜂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11.74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0008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王曹禹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11.84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0010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王靖岚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11.93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7.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3(2023/04/27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10:35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第1组(共4组)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0172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何宇博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23.64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0346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何杰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24.62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0075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邓俊禹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24.64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0245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许新伟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24.67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0672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陈玉杰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24.70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0368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杨坤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25.04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0001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白得成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0320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林锐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7.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3(2023/04/27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10:35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第2组(共4组)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0350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王阳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23.81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0322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任宏涛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24.44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0179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董怀昊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24.73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0675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韩旭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24.95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0003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陈子逸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25.08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0396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韩泽宇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对外经贸学院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25.47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0084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廖锦豪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0241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谭志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7.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3(2023/04/27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10:35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第3组(共4组)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0864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沈开蜂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23.50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0176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王涛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24.14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王靖岚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24.28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0163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吴智博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重庆交通大学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24.33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0361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胡成森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24.39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0319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蓝恭正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24.43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0238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刘伟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25.45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0402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祝君豪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对外经贸学院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25.49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7.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3(2023/04/27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10:35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第4组(共4组)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0681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唐源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23.31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0202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赵宏珏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重庆工商大学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23.38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0159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谭颜飞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重庆交通大学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24.31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0260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丁杨坤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24.41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0371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喻坤霖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25.75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0078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胡子成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25.98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0891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向鑫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26.01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0341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陈浩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7.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3(2023/04/27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10:35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共4组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0681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唐源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23.31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0202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赵宏珏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重庆工商大学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23.38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0864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沈开蜂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23.50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0172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何宇博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23.64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0350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王阳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23.81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0176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王涛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0010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王靖岚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24.28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0159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谭颜飞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重庆交通大学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24.31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0163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吴智博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重庆交通大学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24.33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0361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胡成森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24.39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0260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丁杨坤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24.41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0319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蓝恭正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24.43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0322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任宏涛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24.44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0346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何杰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科技学院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24.62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0075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邓俊禹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24.64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0245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许新伟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24.67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0672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陈玉杰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24.70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0179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董怀昊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24.73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0675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韩旭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24.95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0368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杨坤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25.04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0003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陈子逸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25.08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0238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刘伟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25.45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0396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韩泽宇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对外经贸学院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25.47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0402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祝君豪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对外经贸学院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25.49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0371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喻坤霖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25.75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0078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胡子成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25.98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0891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向鑫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26.01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0001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白得成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0084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廖锦豪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0241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谭志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0320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林锐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32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0341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陈浩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科技学院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7.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1(2023/04/26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10:40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第1组(共4组)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86"/>
        <w:gridCol w:w="822"/>
        <w:gridCol w:w="955"/>
        <w:gridCol w:w="1204"/>
        <w:gridCol w:w="2350"/>
        <w:gridCol w:w="1362"/>
        <w:gridCol w:w="2149"/>
        <w:gridCol w:w="822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0162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王正洪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重庆交通大学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55.18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0680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谭港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56.23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0173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刘祖君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56.64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0345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龚昌军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57.49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羊俊宇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59.12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0366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舒琦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1:02.65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7.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1(2023/04/26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10:40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第2组(共4组)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86"/>
        <w:gridCol w:w="822"/>
        <w:gridCol w:w="955"/>
        <w:gridCol w:w="1204"/>
        <w:gridCol w:w="2350"/>
        <w:gridCol w:w="1362"/>
        <w:gridCol w:w="2149"/>
        <w:gridCol w:w="822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0350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王阳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53.36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0080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李家泰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54.52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0170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桂鑫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55.54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0002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陈俊潇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57.00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0891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向鑫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58.93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0324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徐灿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1:00.17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0398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潘鹏程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对外经贸学院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1:00.32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7.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1(2023/04/26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10:40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第3组(共4组)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86"/>
        <w:gridCol w:w="822"/>
        <w:gridCol w:w="955"/>
        <w:gridCol w:w="1204"/>
        <w:gridCol w:w="2350"/>
        <w:gridCol w:w="1362"/>
        <w:gridCol w:w="2149"/>
        <w:gridCol w:w="822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0349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冉翰林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54.41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0673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方军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54.88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0054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覃天固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55.90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0163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吴智博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重庆交通大学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56.71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0396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韩泽宇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对外经贸学院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57.58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0239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卯广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1:01.44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7.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1(2023/04/26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10:40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第4组(共4组)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0365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邱隽康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55.86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0171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何明泽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56.05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0678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申佳耕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56.68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吴江林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56.72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0323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田超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57.32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0078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胡子成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58.34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7.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1(2023/04/26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10:40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共4组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0350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王阳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53.36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0349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冉翰林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科技学院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54.41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0080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李家泰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54.52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0673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方军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54.88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0162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王正洪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重庆交通大学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55.18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0170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桂鑫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55.54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0365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邱隽康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55.86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0054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覃天固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55.90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0171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何明泽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56.05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0680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谭港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56.23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0173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刘祖君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56.64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0678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申佳耕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56.68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0163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吴智博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重庆交通大学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56.71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0011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吴江林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56.72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0002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陈俊潇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57.00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0323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田超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57.32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0345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龚昌军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57.49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0396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韩泽宇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对外经贸学院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57.58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0078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胡子成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58.34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20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0891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向鑫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58.93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0012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羊俊宇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59.12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0324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徐灿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1:00.17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0398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潘鹏程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对外经贸学院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1:00.32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0239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卯广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1:01.44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0366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舒琦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1:02.65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4(2023/04/27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14:30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800米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第1组(共3组)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86"/>
        <w:gridCol w:w="822"/>
        <w:gridCol w:w="955"/>
        <w:gridCol w:w="1204"/>
        <w:gridCol w:w="2350"/>
        <w:gridCol w:w="1362"/>
        <w:gridCol w:w="2149"/>
        <w:gridCol w:w="822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0053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付锴骏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2:07.00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0246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于江鸿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2:07.42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0162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王正洪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重庆交通大学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2:07.75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0347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黄锦源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2:10.37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0323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田超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2:12.79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0364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刘墨涵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2:14.45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4(2023/04/27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14:30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800米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第2组(共3组)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86"/>
        <w:gridCol w:w="822"/>
        <w:gridCol w:w="955"/>
        <w:gridCol w:w="1204"/>
        <w:gridCol w:w="2350"/>
        <w:gridCol w:w="1362"/>
        <w:gridCol w:w="2149"/>
        <w:gridCol w:w="822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0263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夏乐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2:01.65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0080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李家泰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2:01.89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0365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邱隽康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2:05.89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0178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袁江林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2:12.88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0348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李增喆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2:13.98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羊俊宇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2:15.48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4(2023/04/27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14:30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800米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第3组(共3组)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86"/>
        <w:gridCol w:w="822"/>
        <w:gridCol w:w="955"/>
        <w:gridCol w:w="1204"/>
        <w:gridCol w:w="2350"/>
        <w:gridCol w:w="1362"/>
        <w:gridCol w:w="2149"/>
        <w:gridCol w:w="822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0244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徐乾华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2:08.24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0155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刘渝熙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重庆交通大学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2:08.29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0054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覃天固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2:09.98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0345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龚昌军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2:18.72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0366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舒琦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2:27.98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4(2023/04/27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14:30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800米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共3组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0263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夏乐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2:01.65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0080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李家泰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2:01.89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0365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邱隽康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2:05.89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0053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付锴骏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2:07.00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0246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于江鸿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2:07.42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0162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王正洪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重庆交通大学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2:07.75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0244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徐乾华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2:08.24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0155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刘渝熙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重庆交通大学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2:08.29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0054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覃天固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2:09.98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0347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黄锦源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科技学院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2:10.37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田超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2:12.79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0178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袁江林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2:12.88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0348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李增喆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2:13.98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0364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刘墨涵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2:14.45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0012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羊俊宇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2:15.48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0345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龚昌军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科技学院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2:18.72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0366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舒琦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2:27.98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2(2023/04/26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15:30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1500米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第1组(共3组)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33"/>
        <w:gridCol w:w="795"/>
        <w:gridCol w:w="924"/>
        <w:gridCol w:w="1164"/>
        <w:gridCol w:w="2642"/>
        <w:gridCol w:w="1318"/>
        <w:gridCol w:w="2079"/>
        <w:gridCol w:w="795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0244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徐乾华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4:20.46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0181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卓赛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4:21.29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0057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周诗敬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4:23.61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0082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李肖健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4:26.99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0705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邱洁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四川外国语大学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4:33.25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0007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苏飞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4:33.45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0389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殷铭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四川美术学院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4:35.49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0342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封枭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4:41.77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0888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刘宏杰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4:46.94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0862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胡平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4:47.52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0321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牟桂林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4:49.64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2(2023/04/26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15:30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1500米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第2组(共3组)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0006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宋启宁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4:22.65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0158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孙泽发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重庆交通大学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4:29.59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0055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王磊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4:31.39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0400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张晓共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对外经贸学院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4:34.56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0866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袁永义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4:38.30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0175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邹超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4:40.34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0348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李增喆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4:44.54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0364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刘墨涵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4:49.32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0886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邓力榮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4:56.34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0240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任桂林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2(2023/04/26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15:30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1500米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第3组(共3组)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86"/>
        <w:gridCol w:w="822"/>
        <w:gridCol w:w="955"/>
        <w:gridCol w:w="1204"/>
        <w:gridCol w:w="2350"/>
        <w:gridCol w:w="1362"/>
        <w:gridCol w:w="2149"/>
        <w:gridCol w:w="822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0263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夏乐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4:15.20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0674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龚灿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4:18.48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0863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秦乘园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4:19.85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0177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王学聪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4:20.07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0083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李云杰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4:33.44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0005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罗艺鑫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4:33.75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0344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甘洋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4:37.42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0155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刘渝熙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重庆交通大学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4:42.50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0894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朱代欣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5:01.99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0369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杨晓杰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5:35.08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2(2023/04/26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15:30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1500米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共3组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430"/>
        <w:gridCol w:w="1050"/>
        <w:gridCol w:w="975"/>
        <w:gridCol w:w="600"/>
        <w:gridCol w:w="600"/>
        <w:gridCol w:w="262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0263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夏乐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4:15.20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0674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龚灿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4:18.48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0863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秦乘园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4:19.85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0177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王学聪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4:20.07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0244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徐乾华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4:20.46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0181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卓赛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4:21.29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0006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宋启宁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4:22.65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0057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周诗敬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4:23.61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0082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李肖健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4:26.99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0158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孙泽发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重庆交通大学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4:29.59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0055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王磊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4:31.39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0705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邱洁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四川外国语大学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4:33.25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0083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李云杰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4:33.44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0007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苏飞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4:33.45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0005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罗艺鑫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4:33.75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0400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张晓共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对外经贸学院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4:34.56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0389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殷铭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四川美术学院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4:35.49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0344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甘洋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科技学院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4:37.42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0866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袁永义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4:38.30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0175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邹超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4:40.34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0342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封枭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4:41.77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0155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刘渝熙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重庆交通大学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4:42.50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0348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李增喆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4:44.54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0888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刘宏杰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4:46.94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0862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胡平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4:47.52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0364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刘墨涵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4:49.32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牟桂林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4:49.64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0886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邓力榮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4:56.34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0894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朱代欣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5:01.99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0369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杨晓杰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5:35.08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0240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任桂林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5(2023/04/28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08:30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5000米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第1组(共1组)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436"/>
        <w:gridCol w:w="745"/>
        <w:gridCol w:w="866"/>
        <w:gridCol w:w="1091"/>
        <w:gridCol w:w="2476"/>
        <w:gridCol w:w="1943"/>
        <w:gridCol w:w="1948"/>
        <w:gridCol w:w="745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0674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龚灿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16:05.84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0057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周诗敬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16:07.05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0006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宋启宁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16:08.23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0863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秦乘园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16:24.94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0705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邱洁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四川外国语大学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16:28.65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0177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王学聪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16:31.08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0181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卓赛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16:34.62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0082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李肖健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16:39.58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0158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孙泽发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重庆交通大学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17:00.72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0347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黄锦源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17:00.80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0083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李云杰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17:12.50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0055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王磊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17:16.59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0007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苏飞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17:17.60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0400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张晓共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对外经贸学院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17:22.36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0005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罗艺鑫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17:28.90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0175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邹超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17:29.50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0389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殷铭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四川美术学院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17:57.76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0344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甘洋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18:05.04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0888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刘宏杰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18:10.84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0342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封枭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18:11.03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0894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朱代欣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18:52.36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0239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卯广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18:58.14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0886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邓力榮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19:08.09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0321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牟桂林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19:13.77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0862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胡平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19:29.31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0861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洪豪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19:38.18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0360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高建宇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NM(无成绩)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0369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杨晓杰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NM(无成绩)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0240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任桂林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NM(无成绩)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5(2023/04/28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08:30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5000米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430"/>
        <w:gridCol w:w="1122"/>
        <w:gridCol w:w="975"/>
        <w:gridCol w:w="600"/>
        <w:gridCol w:w="600"/>
        <w:gridCol w:w="2548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0674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龚灿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16:05.84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0057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周诗敬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16:07.05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0006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宋启宁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16:08.23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0863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秦乘园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16:24.94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0705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邱洁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四川外国语大学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16:28.65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0177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王学聪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16:31.08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0181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卓赛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16:34.62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0082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李肖健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16:39.58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0158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孙泽发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重庆交通大学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17:00.72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0347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黄锦源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科技学院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17:00.80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0083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李云杰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17:12.50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0055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王磊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17:16.59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0007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苏飞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17:17.60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0400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张晓共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对外经贸学院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17:22.36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0005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罗艺鑫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17:28.90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0175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邹超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17:29.50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0389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殷铭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四川美术学院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17:57.76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0344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甘洋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科技学院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18:05.04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0888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刘宏杰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18:10.84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0342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封枭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科技学院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18:11.03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0894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朱代欣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18:52.36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0239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卯广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18:58.14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0886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邓力榮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19:08.09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0321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牟桂林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19:13.77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0862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胡平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19:29.31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0861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洪豪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19:38.18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0240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任桂林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NM(无成绩)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0360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高建宇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NM(无成绩)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29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0369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杨晓杰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NM(无成绩)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3(2023/04/27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08:30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110米栏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第1组(共1组)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0004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范伟祺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17.96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0677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李旭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18.23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0164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杨浩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重庆交通大学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19.72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0328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易爽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21.78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3(2023/04/27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08:30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110米栏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0004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范伟祺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17.96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0677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李旭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18.23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0164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杨浩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重庆交通大学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19.72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0328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易爽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21.78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5(2023/04/28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10:35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400米栏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第1组(共2组)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0171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何明泽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1:04.24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0004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范伟祺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1:04.99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0324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徐灿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1:07.94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0866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袁永义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1:08.54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0677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李旭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1:11.07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0398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潘鹏程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对外经贸学院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1:11.88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0384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冯伟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四川美术学院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1:38.00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0173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刘祖君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5(2023/04/28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10:35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400米栏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第2组(共2组)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86"/>
        <w:gridCol w:w="822"/>
        <w:gridCol w:w="955"/>
        <w:gridCol w:w="1204"/>
        <w:gridCol w:w="2350"/>
        <w:gridCol w:w="1362"/>
        <w:gridCol w:w="2149"/>
        <w:gridCol w:w="822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0164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杨浩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重庆交通大学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1:02.59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0679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宋世壮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1:02.74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0680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谭港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1:05.15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0401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张益豪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对外经贸学院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1:06.30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0246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于江鸿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1:06.34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0328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易爽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1:09.88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0170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桂鑫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1:11.04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5(2023/04/28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10:35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400米栏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共2组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0164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杨浩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重庆交通大学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1:02.59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0679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宋世壮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1:02.74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0171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何明泽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1:04.24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0004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范伟祺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1:04.99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0680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谭港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1:05.15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0401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张益豪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对外经贸学院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1:06.30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0246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于江鸿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1:06.34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0324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徐灿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1:07.94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0866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袁永义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1:08.54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0328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易爽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1:09.88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0170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桂鑫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1:11.04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0677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李旭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1:11.07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0398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潘鹏程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对外经贸学院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1:11.88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0384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冯伟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四川美术学院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1:38.00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0173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刘祖君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7.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4(2023/04/27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16:10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4X100米接力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第1组(共2组)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0346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0343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0349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0341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何杰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傅灿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冉翰林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陈浩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科技学院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45.12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0176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0179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0173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0172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王涛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董怀昊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刘祖君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何宇博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45.92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0241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0238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0243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0245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谭志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刘伟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王旭钊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许新伟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46.51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0076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0077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0078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0075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何玉山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胡喻乔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胡子成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邓俊禹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48.64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0399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0396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0402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0401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徐博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韩泽宇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祝君豪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张益豪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对外经贸学院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48.89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0894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0888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0886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0891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朱代欣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刘宏杰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邓力榮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向鑫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50.08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7.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4(2023/04/27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16:10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4X100米接力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第2组(共2组)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42"/>
        <w:gridCol w:w="799"/>
        <w:gridCol w:w="929"/>
        <w:gridCol w:w="1171"/>
        <w:gridCol w:w="2286"/>
        <w:gridCol w:w="1633"/>
        <w:gridCol w:w="2091"/>
        <w:gridCol w:w="799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0672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0679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0675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0681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陈玉杰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宋世壮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韩旭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唐源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44.96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0159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0162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0163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0160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谭颜飞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王正洪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吴智博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王晨宇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重庆交通大学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45.26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0203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0200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0201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0202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赵毅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黄宇飞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杨璞国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赵宏珏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重庆工商大学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45.40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0320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0319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0323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0322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林锐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蓝恭正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田超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任宏涛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46.14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0008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0001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0010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0004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王曹禹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白得成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王靖岚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范伟祺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46.16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0371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0361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0365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0363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喻坤霖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胡成森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邱隽康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刘戴洲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DQ(犯规)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7.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4(2023/04/27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16:10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4X100米接力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共2组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0672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0679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0675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0681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陈玉杰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宋世壮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韩旭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唐源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44.96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0346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0343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0349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0341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何杰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傅灿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冉翰林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陈浩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科技学院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45.12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0159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0162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0163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0160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谭颜飞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王正洪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吴智博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王晨宇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重庆交通大学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45.26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0203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0200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0201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0202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赵毅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黄宇飞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杨璞国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赵宏珏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重庆工商大学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45.40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0176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0179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0173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0172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王涛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董怀昊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刘祖君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何宇博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45.92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0320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0319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0323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0322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林锐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蓝恭正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田超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任宏涛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46.14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0008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0001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0010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0004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王曹禹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白得成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王靖岚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范伟祺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46.16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0241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0238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0243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0245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谭志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刘伟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王旭钊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许新伟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46.51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0076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0077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0078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0075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何玉山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胡喻乔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胡子成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邓俊禹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48.64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0399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0396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0402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0401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徐博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韩泽宇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祝君豪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张益豪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对外经贸学院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48.89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0894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0888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0886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0891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朱代欣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刘宏杰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邓力榮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向鑫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50.08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0371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0361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0365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0363</w:t>
            </w: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喻坤霖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胡成森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邱隽康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刘戴洲</w:t>
            </w: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DQ(犯规)</w:t>
            </w: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6(2023/04/28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14:00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4X400米接力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第1组(共2组)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86"/>
        <w:gridCol w:w="822"/>
        <w:gridCol w:w="955"/>
        <w:gridCol w:w="1204"/>
        <w:gridCol w:w="2350"/>
        <w:gridCol w:w="1362"/>
        <w:gridCol w:w="2149"/>
        <w:gridCol w:w="822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0160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0163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0164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0162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王晨宇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吴智博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杨浩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王正洪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重庆交通大学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3:37.87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0345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0349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0348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0350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龚昌军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冉翰林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李增喆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王阳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科技学院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3:40.30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0680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0678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0675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0673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谭港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申佳耕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韩旭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方军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3:42.91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0003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0011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0002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0005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陈子逸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吴江林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陈俊潇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罗艺鑫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3:46.63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0237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0239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0243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0246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胡廷康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卯广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王旭钊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于江鸿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3:51.10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0886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0891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0894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0888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邓力榮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向鑫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朱代欣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刘宏杰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4:00.46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6(2023/04/28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14:00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4X400米接力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第2组(共2组)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86"/>
        <w:gridCol w:w="822"/>
        <w:gridCol w:w="955"/>
        <w:gridCol w:w="1204"/>
        <w:gridCol w:w="2350"/>
        <w:gridCol w:w="1362"/>
        <w:gridCol w:w="2149"/>
        <w:gridCol w:w="822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0176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0171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0170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0172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王涛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何明泽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桂鑫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何宇博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3:39.11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0364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0366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0361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0365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刘墨涵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舒琦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胡成森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邱隽康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3:47.39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0082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0078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0083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0080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李肖健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胡子成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李云杰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李家泰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3:48.52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0322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0319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0324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0323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任宏涛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蓝恭正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徐灿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田超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3:49.17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0866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0863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0862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0864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袁永义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秦乘园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胡平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沈开蜂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3:51.07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6(2023/04/28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14:00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4X400米接力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共2组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0160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0163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0164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0162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王晨宇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吴智博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杨浩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王正洪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重庆交通大学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3:37.87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0176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0171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0170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0172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王涛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何明泽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桂鑫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何宇博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3:39.11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0345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0349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0348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0350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龚昌军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冉翰林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李增喆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王阳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科技学院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3:40.30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0680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0678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0675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0673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谭港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申佳耕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韩旭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方军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3:42.91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0003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0011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0002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0005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陈子逸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吴江林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陈俊潇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罗艺鑫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3:46.63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0364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0366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0361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0365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刘墨涵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舒琦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胡成森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邱隽康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3:47.39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0082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0078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0083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0080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李肖健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胡子成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李云杰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李家泰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3:48.52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0322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0319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0324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0323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任宏涛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蓝恭正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徐灿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田超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3:49.17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0866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0863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0862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0864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袁永义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秦乘园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胡平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沈开蜂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3:51.07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0237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0239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0243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0246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胡廷康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卯广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王旭钊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于江鸿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3:51.10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0886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0891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0894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0888</w:t>
            </w: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邓力榮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向鑫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朱代欣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刘宏杰</w:t>
            </w: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4:00.46</w:t>
            </w: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6.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2(2023/04/26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16:00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跳高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第1组(共1组)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0056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张子轩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1.80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0352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朱俊壕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1.75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0865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苏亚龙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1.70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0325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徐茂森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1.60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0401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张益豪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对外经贸学院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1.60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0889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罗圣于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1.60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0675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韩旭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1.60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0236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何明铭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1.55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0673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方军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1.55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0247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邹宇航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6.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2(2023/04/26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16:00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跳高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0056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张子轩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1.80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0352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朱俊壕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科技学院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1.75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0865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苏亚龙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1.70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0325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徐茂森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1.60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0401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张益豪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对外经贸学院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1.60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0889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罗圣于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1.60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0675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韩旭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1.60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0236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何明铭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1.55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0673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方军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1.55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0247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邹宇航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5.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1(2023/04/26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10:30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跳远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第1组(共1组)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42"/>
        <w:gridCol w:w="799"/>
        <w:gridCol w:w="929"/>
        <w:gridCol w:w="1171"/>
        <w:gridCol w:w="2286"/>
        <w:gridCol w:w="1633"/>
        <w:gridCol w:w="2091"/>
        <w:gridCol w:w="799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0160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王晨宇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重庆交通大学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6.47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0203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赵毅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重庆工商大学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6.06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0056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张子轩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5.76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0180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钟俊柯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5.73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0368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杨坤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5.65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0238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刘伟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5.55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0387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田仁豪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四川美术学院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5.53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0236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何明铭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5.51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0243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王旭钊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5.50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0201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杨璞国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重庆工商大学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5.48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0325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徐茂森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5.48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0174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罗升廷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5.46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0363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刘戴洲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5.45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0077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胡喻乔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5.34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0360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高建宇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5.23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0351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许天鸿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5.14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0009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王浩森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5.13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0386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钱伟霖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四川美术学院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0003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陈子逸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5.08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0399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徐博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对外经贸学院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5.07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0008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王曹禹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5.03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0892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余雨鲒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4.88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0318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鞠江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4.65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0326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杨铖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4.29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0200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黄宇飞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重庆工商大学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DQ(犯规)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5.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1(2023/04/26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10:30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跳远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0160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王晨宇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重庆交通大学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6.47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0203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赵毅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重庆工商大学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6.06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0056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张子轩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5.76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0180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钟俊柯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5.73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0368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杨坤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5.65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0238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刘伟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5.55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0387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田仁豪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四川美术学院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5.53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0236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何明铭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5.51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0243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王旭钊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5.50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0201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杨璞国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重庆工商大学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5.48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0325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徐茂森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5.48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0174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罗升廷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5.46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0363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刘戴洲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5.45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0077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胡喻乔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5.34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0360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高建宇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0351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许天鸿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科技学院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0009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王浩森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0386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钱伟霖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四川美术学院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0003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陈子逸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5.08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0399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徐博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对外经贸学院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5.07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0008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王曹禹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5.03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0892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余雨鲒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4.88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0318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鞠江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4.65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0326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杨铖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4.29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0200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黄宇飞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重庆工商大学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DQ(犯规)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4(2023/04/27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14:30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三级跳远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第1组(共1组)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0180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钟俊柯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13.27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0200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黄宇飞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重庆工商大学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12.83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0679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宋世壮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12.63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0243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王旭钊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12.37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0165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杨民智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重庆交通大学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12.35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0676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胡文浩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12.06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0174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罗升廷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11.80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0351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许天鸿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11.54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0009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王浩森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11.52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0892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余雨鲒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10.93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0318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鞠江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10.81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0865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苏亚龙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10.42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0889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罗圣于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10.40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0326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杨铖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10.30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0387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田仁豪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四川美术学院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4(2023/04/27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14:30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三级跳远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0180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钟俊柯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13.27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0200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黄宇飞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重庆工商大学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12.83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0679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宋世壮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12.63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0243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王旭钊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12.37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0165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杨民智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重庆交通大学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12.35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0676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胡文浩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12.06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0174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罗升廷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11.80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0351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许天鸿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科技学院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11.54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0009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王浩森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11.52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0892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余雨鲒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10.93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0318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鞠江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10.81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0865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苏亚龙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10.42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0889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罗圣于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10.40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0326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杨铖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10.30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0387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田仁豪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四川美术学院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5.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4(2023/04/27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15:30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铅球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第1组(共1组)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0156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陆国庆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重庆交通大学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13.18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0890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潘旺祥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11.42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0887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付全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10.65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0154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李晓飞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重庆交通大学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10.18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0262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穆建虎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10.07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0261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黄洪洲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10.05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0157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彭志豪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重庆交通大学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10.04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0074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陈泽锋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9.69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0079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黄永帅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9.09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0242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王恒信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8.98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0893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赵忠斌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8.91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0237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胡廷康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8.69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0682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熊超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8.61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0370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于滨嘉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8.41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0362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李嘉晨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8.37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0397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林特豪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对外经贸学院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8.33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0385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罗若凡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四川美术学院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7.56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0085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谭禧龙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5.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4(2023/04/27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15:30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铅球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0156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陆国庆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重庆交通大学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13.18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0890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潘旺祥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11.42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0887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付全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10.65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0154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李晓飞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重庆交通大学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10.18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0262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穆建虎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10.07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0261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黄洪洲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10.05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0157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彭志豪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重庆交通大学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10.04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0074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陈泽锋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9.69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0079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黄永帅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9.09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0242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王恒信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8.98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0893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赵忠斌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8.91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0237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胡廷康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8.69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0682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熊超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8.61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0370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于滨嘉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8.41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0362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李嘉晨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8.37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0397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林特豪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对外经贸学院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8.33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0385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罗若凡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四川美术学院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7.56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0085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谭禧龙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3(2023/04/27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08:30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铁饼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第1组(共1组)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0156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陆国庆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重庆交通大学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36.68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0079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黄永帅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30.36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0074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陈泽锋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27.49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0261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黄洪洲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27.41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0890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潘旺祥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27.34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0671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陈锦航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25.90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0081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李涛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25.87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0161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王锐意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重庆交通大学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25.39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0154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李晓飞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重庆交通大学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25.31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0367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王程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24.97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0388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王越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四川美术学院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24.95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0362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李嘉晨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23.16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0893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赵忠斌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22.73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0887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付全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21.97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0385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罗若凡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四川美术学院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21.25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0682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熊超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20.29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0678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申佳耕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19.03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0327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姚主凤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18.53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0370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于滨嘉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18.09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0384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冯伟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四川美术学院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17.64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0242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王恒信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15.65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0237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胡廷康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14.64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3(2023/04/27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08:30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铁饼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0156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陆国庆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重庆交通大学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36.68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0079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黄永帅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30.36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0074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陈泽锋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27.49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0261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黄洪洲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27.41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0890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潘旺祥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27.34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0671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陈锦航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25.90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0081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李涛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25.87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0161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王锐意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重庆交通大学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25.39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0154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李晓飞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重庆交通大学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25.31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0367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王程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24.97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0388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王越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四川美术学院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24.95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0362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李嘉晨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23.16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0893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赵忠斌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22.73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0887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付全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21.97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0385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罗若凡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四川美术学院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21.25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0682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熊超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20.29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0678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申佳耕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19.03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0327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姚主凤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18.53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0370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于滨嘉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18.09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0384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冯伟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四川美术学院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17.64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0242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王恒信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15.65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0237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胡廷康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14.64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1(2023/04/26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09:00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标枪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第1组(共1组)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0676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胡文浩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41.25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0161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王锐意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重庆交通大学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40.76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0397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林特豪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对外经贸学院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37.32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0262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穆建虎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36.56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0157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彭志豪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重庆交通大学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34.57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0367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王程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34.38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0165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杨民智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重庆交通大学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32.61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0081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李涛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29.24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0317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陈灵涛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27.07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0327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姚主凤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25.79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0388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王越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四川美术学院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24.75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0002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陈俊潇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22.00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0671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陈锦航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20.20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吴江林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18.03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0085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谭禧龙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1(2023/04/26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09:00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标枪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0676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胡文浩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41.25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0161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王锐意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重庆交通大学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40.76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0397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林特豪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对外经贸学院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37.32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0262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穆建虎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36.56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0157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彭志豪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重庆交通大学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34.57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0367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王程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34.38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0165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杨民智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重庆交通大学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32.61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0081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李涛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29.24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陈灵涛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27.07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0327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姚主凤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25.79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0388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王越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四川美术学院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24.75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0002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陈俊潇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22.00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0671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陈锦航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20.20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0011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吴江林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18.03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0085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谭禧龙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2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b w:val="1"/>
                <w:sz w:val="24"/>
                <w:bCs/>
                <w:szCs w:val="24"/>
                <w:rFonts w:ascii="微软雅黑" w:hAnsi="微软雅黑" w:eastAsia="微软雅黑" w:cs="宋体"/>
              </w:rPr>
            </w:pPr>
            <w:r>
              <w:rPr>
                <w:b w:val="1"/>
                <w:bCs/>
                <w:rFonts w:ascii="微软雅黑" w:hAnsi="微软雅黑" w:eastAsia="微软雅黑" w:hint="eastAsia"/>
              </w:rPr>
              <w:t>甲组女子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1(2023/04/26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09:15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预赛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第1组(共4组)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0853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李师露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外语外事学院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14.34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0186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柳亦钦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15.10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0251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罗蓉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15.28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0014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何韵琪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15.55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0092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青依林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15.64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0373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胡璇仪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15.66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0406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舒慧斌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对外经贸学院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16.51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1(2023/04/26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09:15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预赛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第2组(共4组)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0689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晏蓝草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14.30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0255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吴冰冰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14.31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0382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曾雨露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14.42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0024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杨小佩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14.48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0089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李玥霖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14.69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0187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吕嘉昕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17.69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1(2023/04/26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09:15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预赛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第3组(共4组)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76"/>
        <w:gridCol w:w="817"/>
        <w:gridCol w:w="950"/>
        <w:gridCol w:w="1576"/>
        <w:gridCol w:w="2336"/>
        <w:gridCol w:w="1041"/>
        <w:gridCol w:w="2137"/>
        <w:gridCol w:w="817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0016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李学敏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14.21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0185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14.45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0091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欧阳喜临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15.14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0329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曹锦莹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15.92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0380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鲜心雨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16.07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0688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16.87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1(2023/04/26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09:15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预赛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第4组(共4组)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0061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滕嫚玲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14.31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0168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张宏艳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重庆交通大学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14.71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0250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刘柏男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14.85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0404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黄倩妮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对外经贸学院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15.27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0336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任毅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15.46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0860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叶莹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外语外事学院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16.24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1(2023/04/26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09:15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预赛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共4组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0016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李学敏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14.21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0689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晏蓝草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14.30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0255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吴冰冰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14.31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0061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滕嫚玲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14.31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0853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李师露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外语外事学院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14.34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0382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曾雨露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14.42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0185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14.45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0024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杨小佩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14.48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0089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李玥霖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14.69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0168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张宏艳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重庆交通大学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14.71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0250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刘柏男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14.85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0186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柳亦钦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15.10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0091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欧阳喜临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15.14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0404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黄倩妮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对外经贸学院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15.27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0251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罗蓉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15.28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0336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任毅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15.46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0014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何韵琪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15.55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0092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青依林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15.64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0373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胡璇仪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15.66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0329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曹锦莹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15.92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0380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鲜心雨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16.07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0860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叶莹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外语外事学院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16.24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0406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舒慧斌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对外经贸学院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16.51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0688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16.87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0187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吕嘉昕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17.69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5.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2(2023/04/26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15:00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第1组(共1组)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0382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曾雨露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13.77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0853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李师露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外语外事学院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13.83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0061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滕嫚玲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13.91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0255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吴冰冰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13.92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0016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李学敏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13.98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0689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晏蓝草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14.02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0185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14.05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0024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杨小佩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14.34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5.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2(2023/04/26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15:00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0382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曾雨露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13.77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0853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李师露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外语外事学院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13.83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0061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滕嫚玲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13.91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0255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吴冰冰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13.92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0016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李学敏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13.98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0689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晏蓝草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14.02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0185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14.05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0024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杨小佩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14.34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8.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3(2023/04/27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10:50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第1组(共3组)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0691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周施佚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29.15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0185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30.01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0024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杨小佩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30.18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0168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张宏艳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重庆交通大学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30.49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0404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黄倩妮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对外经贸学院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31.72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0259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朱飞燕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35.32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8.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3(2023/04/27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10:50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第2组(共3组)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0167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姚心怡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重庆交通大学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30.72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0251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罗蓉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31.26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0860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叶莹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外语外事学院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31.60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0013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董之羽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32.47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0403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高燕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对外经贸学院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32.55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0187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吕嘉昕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36.71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8.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3(2023/04/27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10:50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第3组(共3组)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468"/>
        <w:gridCol w:w="761"/>
        <w:gridCol w:w="884"/>
        <w:gridCol w:w="1468"/>
        <w:gridCol w:w="2176"/>
        <w:gridCol w:w="1742"/>
        <w:gridCol w:w="1990"/>
        <w:gridCol w:w="761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0853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李师露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外语外事学院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29.13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0689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晏蓝草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30.00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0376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孙瑜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30.23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0186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柳亦钦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30.49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0091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欧阳喜临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30.99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0258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银津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DNF(中退)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8.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3(2023/04/27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10:50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共3组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0853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李师露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外语外事学院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29.13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0691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周施佚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29.15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0689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晏蓝草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30.00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0185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30.01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0024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杨小佩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30.18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0376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孙瑜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30.23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0186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柳亦钦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30.49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0168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张宏艳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重庆交通大学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30.49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0167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姚心怡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重庆交通大学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30.72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0091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欧阳喜临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30.99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0251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罗蓉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31.26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0860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叶莹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外语外事学院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31.60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0404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黄倩妮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对外经贸学院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31.72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0013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董之羽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32.47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0403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高燕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对外经贸学院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32.55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0259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朱飞燕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35.32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0187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吕嘉昕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36.71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0258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银津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DNF(中退)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8.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1(2023/04/26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10:52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第1组(共3组)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0021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阮紫菱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1:08.81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0857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荣鑫烁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外语外事学院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1:10.23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0167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姚心怡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重庆交通大学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1:10.84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0374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马芸馨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1:10.90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0340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易宗佳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1:14.83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0403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高燕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对外经贸学院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1:17.99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0252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沈颖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8.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1(2023/04/26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10:52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第2组(共3组)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0691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周施佚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1:05.92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0332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金玉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1:09.92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0096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许育祯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1:10.08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0376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孙瑜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1:11.05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0023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魏琦宇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1:14.27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0354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陈思羽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1:14.93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0249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廖干妹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8.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1(2023/04/26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10:52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第3组(共3组)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86"/>
        <w:gridCol w:w="822"/>
        <w:gridCol w:w="955"/>
        <w:gridCol w:w="1204"/>
        <w:gridCol w:w="2350"/>
        <w:gridCol w:w="1362"/>
        <w:gridCol w:w="2149"/>
        <w:gridCol w:w="822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0850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邓德伟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外语外事学院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1:04.54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0379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吴洁如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1:09.26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0248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曹珺钰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1:11.34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0684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黄小娅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1:13.60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0093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孙语笛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1:15.58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0017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林慧君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1:16.69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0183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陈妍蓉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1:19.07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0353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曹琳佳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1:20.31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8.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1(2023/04/26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10:52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共3组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0850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邓德伟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外语外事学院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1:04.54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0691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周施佚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1:05.92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阮紫菱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1:08.81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0379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吴洁如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1:09.26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0332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金玉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1:09.92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0096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许育祯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1:10.08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0857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荣鑫烁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外语外事学院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1:10.23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0167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姚心怡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重庆交通大学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1:10.84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0374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马芸馨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1:10.90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0376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孙瑜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1:11.05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0248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曹珺钰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1:11.34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0684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黄小娅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1:13.60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魏琦宇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1:14.27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0340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易宗佳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1:14.83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0354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陈思羽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1:14.93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0093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孙语笛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1:15.58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林慧君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1:16.69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0403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高燕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对外经贸学院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1:17.99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0183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陈妍蓉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1:19.07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0353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曹琳佳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科技学院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1:20.31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0249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廖干妹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0252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沈颖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4(2023/04/27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14:45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800米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第1组(共3组)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0253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王培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2:36.79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0169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赵鑫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重庆交通大学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2:42.44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0372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胡明鑫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2:47.08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0684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黄小娅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2:47.23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0017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林慧君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2:57.51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0338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杨钰莹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3:04.09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0063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周军露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4(2023/04/27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14:45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800米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第2组(共3组)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0374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马芸馨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2:42.62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0857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荣鑫烁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外语外事学院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2:42.64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0092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青依林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2:47.09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0023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魏琦宇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2:53.20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0249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廖干妹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2:59.68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0353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曹琳佳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2:59.77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0335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冉津雪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4(2023/04/27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14:45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800米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第3组(共3组)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86"/>
        <w:gridCol w:w="822"/>
        <w:gridCol w:w="955"/>
        <w:gridCol w:w="1204"/>
        <w:gridCol w:w="2350"/>
        <w:gridCol w:w="1362"/>
        <w:gridCol w:w="2149"/>
        <w:gridCol w:w="822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0096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许育祯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2:41.53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0379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吴洁如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2:45.33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0020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罗兰茜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2:48.91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0256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吴彤彤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2:50.62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0354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陈思羽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2:51.74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0337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唐书馨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2:59.22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4(2023/04/27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14:45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800米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共3组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0253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王培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2:36.79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0096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许育祯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2:41.53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0169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赵鑫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重庆交通大学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2:42.44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0374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马芸馨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2:42.62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0857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荣鑫烁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外语外事学院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2:42.64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0379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吴洁如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2:45.33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0372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胡明鑫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2:47.08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0092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青依林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2:47.09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0684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黄小娅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2:47.23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0020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罗兰茜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2:48.91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0256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吴彤彤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2:50.62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0354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陈思羽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科技学院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2:51.74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魏琦宇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2:53.20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0017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林慧君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2:57.51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0337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唐书馨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2:59.22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0249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廖干妹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2:59.68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0353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曹琳佳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2:59.77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0338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杨钰莹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3:04.09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0063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周军露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0335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冉津雪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11.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2(2023/04/26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16:00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1500米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第1组(共2组)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86"/>
        <w:gridCol w:w="822"/>
        <w:gridCol w:w="955"/>
        <w:gridCol w:w="1204"/>
        <w:gridCol w:w="2350"/>
        <w:gridCol w:w="1362"/>
        <w:gridCol w:w="2149"/>
        <w:gridCol w:w="822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0060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闵玲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5:29.99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0169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赵鑫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重庆交通大学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5:36.69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0248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曹珺钰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5:39.60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0022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庹江莱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5:40.53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0330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陈星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5:58.37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0372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胡明鑫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6:02.46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0851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樊彦鸿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外语外事学院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6:07.38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0337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唐书馨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6:12.20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0182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陈湘渝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6:30.35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0405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刘珈希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对外经贸学院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6:45.68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11.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2(2023/04/26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16:00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1500米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第2组(共2组)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0375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彭思雨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5:02.71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0166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姜云云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重庆交通大学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5:43.53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0331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方明会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5:54.79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0020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罗兰茜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5:59.53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0357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谭琪尹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6:08.40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0687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毛春艳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6:14.64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0018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刘晨露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6:23.06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0257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杨莎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6:26.47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0063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周军露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0252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沈颖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11.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2(2023/04/26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16:00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1500米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共2组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0375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彭思雨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5:02.71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0060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闵玲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5:29.99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0169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赵鑫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重庆交通大学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5:36.69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0248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曹珺钰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5:39.60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0022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庹江莱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5:40.53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0166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姜云云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重庆交通大学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5:43.53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0331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方明会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5:54.79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0330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陈星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5:58.37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0020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罗兰茜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5:59.53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0372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胡明鑫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6:02.46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0851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樊彦鸿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外语外事学院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6:07.38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0357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谭琪尹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科技学院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6:08.40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0337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唐书馨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6:12.20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0687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毛春艳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6:14.64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0018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刘晨露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6:23.06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0257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杨莎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6:26.47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0182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陈湘渝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6:30.35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0405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刘珈希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对外经贸学院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6:45.68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0063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周军露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0252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沈颖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3(2023/04/27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09:00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5000米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第1组(共1组)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0375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彭思雨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18:40.05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0060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闵玲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20:40.53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0253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王培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21:00.28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0022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庹江莱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21:34.51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0166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姜云云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重庆交通大学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21:41.09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0256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吴彤彤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22:47.10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0685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李滔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23:24.73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0182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陈湘渝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23:53.24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0018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刘晨露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23:54.27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0357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谭琪尹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24:18.81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0687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毛春艳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24:53.94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0330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陈星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25:50.55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0851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樊彦鸿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外语外事学院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3(2023/04/27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09:00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5000米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0375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彭思雨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18:40.05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0060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闵玲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20:40.53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0253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王培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21:00.28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0022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庹江莱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21:34.51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0166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姜云云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重庆交通大学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21:41.09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0256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吴彤彤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22:47.10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0685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李滔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23:24.73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0182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陈湘渝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23:53.24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0018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刘晨露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23:54.27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0357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谭琪尹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科技学院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24:18.81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0687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毛春艳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24:53.94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0330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陈星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25:50.55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0851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樊彦鸿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外语外事学院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2(2023/04/26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14:30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100米栏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第1组(共1组)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0359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张情义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18.02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0339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叶小青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18.62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0381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闫颀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19.96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0859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向文玉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外语外事学院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20.76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0250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刘柏男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21.32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0013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董之羽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22.68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0015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李秋研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23.48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0849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陈丹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外语外事学院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24.06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2(2023/04/26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14:30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100米栏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0359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张情义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18.02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0339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叶小青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18.62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0381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闫颀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19.96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0859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向文玉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外语外事学院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20.76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0250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刘柏男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21.32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0013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董之羽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22.68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李秋研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23.48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0849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陈丹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外语外事学院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24.06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7.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5(2023/04/28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11:10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400米栏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第1组(共1组)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0850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邓德伟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外语外事学院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1:12.35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0856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龙婷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外语外事学院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1:19.89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0021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阮紫菱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1:20.58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0331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方明会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1:24.93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0381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闫颀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1:30.26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0340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易宗佳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1:57.28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0859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向文玉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外语外事学院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7.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5(2023/04/28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11:10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400米栏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0850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邓德伟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外语外事学院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1:12.35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0856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龙婷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外语外事学院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1:19.89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阮紫菱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1:20.58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0331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方明会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1:24.93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0381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闫颀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1:30.26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0340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易宗佳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1:57.28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0859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向文玉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外语外事学院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8.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4(2023/04/27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16:20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4X100米接力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第1组(共2组)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76"/>
        <w:gridCol w:w="817"/>
        <w:gridCol w:w="950"/>
        <w:gridCol w:w="1576"/>
        <w:gridCol w:w="2336"/>
        <w:gridCol w:w="1041"/>
        <w:gridCol w:w="2137"/>
        <w:gridCol w:w="817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0860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0856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0849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0850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叶莹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龙婷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陈丹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邓德伟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外语外事学院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56.32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0024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0014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0013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0016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杨小佩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何韵琪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董之羽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李学敏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56.57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0376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0375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0381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0382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孙瑜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彭思雨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闫颀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曾雨露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56.93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0092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0091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0093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0089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青依林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欧阳喜临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孙语笛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李玥霖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56.98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0339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0332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0340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0336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叶小青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金玉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易宗佳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任毅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58.88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0187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0182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0183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0185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吕嘉昕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陈湘渝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陈妍蓉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陈红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59.15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8.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4(2023/04/27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16:20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4X100米接力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第2组(共2组)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0251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0258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0250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0255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罗蓉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银津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刘柏男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吴冰冰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55.80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0684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0691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0686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0689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黄小娅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周施佚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刘议蔓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晏蓝草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56.99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0353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0359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0356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0354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曹琳佳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张情义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苏淇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陈思羽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科技学院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58.98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0169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0167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0166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0168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赵鑫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姚心怡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姜云云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张宏艳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重庆交通大学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59.24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0059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0058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0062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0061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何嘉兒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曹文馨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杨慧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滕嫚玲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重庆大学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8.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4(2023/04/27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16:20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4X100米接力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共2组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0251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0258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0250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0255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罗蓉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银津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刘柏男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吴冰冰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55.80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0860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0856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0849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0850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叶莹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龙婷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陈丹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邓德伟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外语外事学院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56.32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0024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0014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0013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0016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杨小佩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何韵琪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董之羽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李学敏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56.57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0376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0375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0381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0382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孙瑜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彭思雨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闫颀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曾雨露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56.93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0092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0091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0093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0089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青依林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欧阳喜临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孙语笛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李玥霖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56.98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0684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0691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0686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0689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黄小娅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周施佚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刘议蔓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晏蓝草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56.99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0339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0332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0340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0336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叶小青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金玉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易宗佳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任毅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58.88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0353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0359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0356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0354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曹琳佳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张情义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苏淇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陈思羽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科技学院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58.98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0187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0182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0183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0185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吕嘉昕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陈湘渝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陈妍蓉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陈红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59.15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0169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0167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0166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0168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赵鑫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姚心怡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姜云云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张宏艳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重庆交通大学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59.24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0059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0058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0062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0061</w:t>
            </w: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何嘉兒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曹文馨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杨慧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滕嫚玲</w:t>
            </w: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重庆大学</w:t>
            </w: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6(2023/04/28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14:15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4X400米接力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第1组(共2组)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86"/>
        <w:gridCol w:w="822"/>
        <w:gridCol w:w="955"/>
        <w:gridCol w:w="1204"/>
        <w:gridCol w:w="2350"/>
        <w:gridCol w:w="1362"/>
        <w:gridCol w:w="2149"/>
        <w:gridCol w:w="822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0856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0857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0853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0850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龙婷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荣鑫烁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李师露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邓德伟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外语外事学院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4:33.57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0379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0374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0376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0375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吴洁如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马芸馨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孙瑜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彭思雨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4:39.08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0168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0166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0169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0167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张宏艳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姜云云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赵鑫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姚心怡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重庆交通大学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4:49.95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0021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0023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0017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0022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阮紫菱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魏琦宇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林慧君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庹江莱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4:50.50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0340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0337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0335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0332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易宗佳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唐书馨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冉津雪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金玉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5:04.93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6(2023/04/28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14:15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4X400米接力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第2组(共2组)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33"/>
        <w:gridCol w:w="794"/>
        <w:gridCol w:w="924"/>
        <w:gridCol w:w="1534"/>
        <w:gridCol w:w="2273"/>
        <w:gridCol w:w="1318"/>
        <w:gridCol w:w="2079"/>
        <w:gridCol w:w="795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0252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0253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0249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0248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沈颖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王培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廖干妹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曹珺钰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4:44.20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0091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0092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0093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0096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欧阳喜临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青依林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孙语笛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许育祯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4:50.05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0684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0687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0689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0681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黄小娅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毛春艳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晏蓝草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唐源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4:50.44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0359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0354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0357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0357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张情义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陈思羽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谭琪尹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谭琪尹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科技学院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4:57.26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6(2023/04/28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14:15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4X400米接力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共2组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0856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0857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0853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0850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龙婷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荣鑫烁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李师露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邓德伟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外语外事学院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4:33.57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0379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0374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0376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0375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吴洁如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马芸馨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孙瑜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彭思雨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4:39.08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0252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0253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0249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0248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沈颖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王培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廖干妹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曹珺钰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4:44.20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0168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0166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0169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0167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张宏艳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姜云云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赵鑫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姚心怡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重庆交通大学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4:49.95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0091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0092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0093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0096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欧阳喜临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青依林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孙语笛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许育祯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4:50.05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0684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0687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0689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0681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黄小娅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毛春艳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晏蓝草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唐源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4:50.44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0021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0023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0017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0022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阮紫菱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魏琦宇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林慧君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庹江莱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4:50.50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0359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0354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0357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0357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张情义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陈思羽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谭琪尹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谭琪尹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科技学院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4:57.26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0340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0337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0335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0332</w:t>
            </w: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易宗佳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唐书馨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冉津雪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金玉</w:t>
            </w: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5:04.93</w:t>
            </w: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6(2023/04/28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14:00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跳高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第1组(共1组)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483"/>
        <w:gridCol w:w="768"/>
        <w:gridCol w:w="893"/>
        <w:gridCol w:w="1126"/>
        <w:gridCol w:w="2197"/>
        <w:gridCol w:w="2005"/>
        <w:gridCol w:w="2010"/>
        <w:gridCol w:w="768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0059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何嘉兒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1.50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0058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曹文馨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1.40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0095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徐易彤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1.35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0390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盖思宇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四川美术学院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1.30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0016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李学敏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1.30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0377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唐菁翼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1.30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0339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叶小青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1.25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0358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曾钰滢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1.25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0394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王韦艨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四川美术学院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1.25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0391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廖惠颖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四川美术学院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NM(无成绩)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6(2023/04/28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14:00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跳高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122"/>
        <w:gridCol w:w="975"/>
        <w:gridCol w:w="600"/>
        <w:gridCol w:w="600"/>
        <w:gridCol w:w="2748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0059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何嘉兒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1.50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0058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曹文馨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1.40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0095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徐易彤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1.35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0390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盖思宇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四川美术学院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1.30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0016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李学敏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1.30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0377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唐菁翼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1.30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0339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叶小青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1.25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0358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曾钰滢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科技学院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1.25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0394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王韦艨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四川美术学院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1.25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0391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廖惠颖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四川美术学院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NM(无成绩)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6.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4(2023/04/27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16:00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跳远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第1组(共1组)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465"/>
        <w:gridCol w:w="760"/>
        <w:gridCol w:w="883"/>
        <w:gridCol w:w="1113"/>
        <w:gridCol w:w="2526"/>
        <w:gridCol w:w="1756"/>
        <w:gridCol w:w="1987"/>
        <w:gridCol w:w="76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0706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叶秋君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四川外国语大学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4.47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0382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曾雨露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4.40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0058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曹文馨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4.38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0269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余邹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4.37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0686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刘议蔓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4.36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0856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龙婷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外语外事学院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4.35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0373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胡璇仪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4.32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0265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唐菊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4.21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0266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王雪丹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4.04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0852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冯雪婷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外语外事学院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3.95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0380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鲜心雨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3.80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0391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廖惠颖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四川美术学院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3.72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0014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何韵琪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3.66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0059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何嘉兒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3.64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0390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盖思宇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四川美术学院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3.54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0254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王婷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3.50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0183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陈妍蓉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3.38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0394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王韦艨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四川美术学院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3.34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0356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苏淇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3.28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0257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杨莎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3.20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0405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刘珈希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对外经贸学院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2.77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0688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2.51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0062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杨慧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0184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龚琳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6.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4(2023/04/27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16:00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跳远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430"/>
        <w:gridCol w:w="1050"/>
        <w:gridCol w:w="975"/>
        <w:gridCol w:w="600"/>
        <w:gridCol w:w="600"/>
        <w:gridCol w:w="262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0706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叶秋君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四川外国语大学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4.47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0382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曾雨露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4.40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0058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曹文馨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4.38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0269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余邹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4.37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0686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刘议蔓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4.36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0856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龙婷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外语外事学院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4.35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0373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胡璇仪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4.32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0265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唐菊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4.21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0266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王雪丹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4.04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0852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冯雪婷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外语外事学院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3.95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0380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鲜心雨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3.80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0391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廖惠颖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四川美术学院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3.72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0014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何韵琪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3.66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0059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何嘉兒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3.64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0390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盖思宇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四川美术学院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3.54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0254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王婷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3.50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0183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陈妍蓉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3.38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0394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王韦艨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四川美术学院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3.34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0356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苏淇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3.28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0257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杨莎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3.20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0405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刘珈希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对外经贸学院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2.77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0688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2.51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0062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杨慧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0184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龚琳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3(2023/04/27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09:30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三级跳远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第1组(共1组)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436"/>
        <w:gridCol w:w="745"/>
        <w:gridCol w:w="866"/>
        <w:gridCol w:w="1091"/>
        <w:gridCol w:w="2476"/>
        <w:gridCol w:w="1943"/>
        <w:gridCol w:w="1948"/>
        <w:gridCol w:w="745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0706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叶秋君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四川外国语大学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10.18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0686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刘议蔓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9.97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0269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余邹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9.59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0852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冯雪婷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外语外事学院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9.29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0265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唐菊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9.28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0849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陈丹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外语外事学院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9.24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0333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林子榆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9.06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0184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龚琳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0015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李秋研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NM(无成绩)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3(2023/04/27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09:30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三级跳远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430"/>
        <w:gridCol w:w="1122"/>
        <w:gridCol w:w="975"/>
        <w:gridCol w:w="600"/>
        <w:gridCol w:w="600"/>
        <w:gridCol w:w="2548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0706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叶秋君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四川外国语大学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10.18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0686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刘议蔓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9.97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0269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余邹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9.59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0852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冯雪婷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外语外事学院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9.29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0265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唐菊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9.28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0849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陈丹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外语外事学院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9.24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0333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林子榆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9.06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0184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龚琳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0015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李秋研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NM(无成绩)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3(2023/04/27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08:30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铅球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第1组(共1组)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0268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杨杰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9.35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0895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邴鹤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8.76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0685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李滔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8.54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0086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董欣瑜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7.91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0090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刘君凤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7.90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0087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傅奕侨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7.90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0855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刘星佚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外语外事学院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7.49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0062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杨慧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7.32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0378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王禹瑄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7.17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0854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刘蕾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外语外事学院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7.16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0395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韦丹娜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四川美术学院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7.12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0393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王恬恬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四川美术学院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6.74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0264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冉桢桢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6.66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0392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田曦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四川美术学院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6.48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0019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吕皓若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5.54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0355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丁宝莹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3(2023/04/27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08:30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铅球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0268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杨杰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9.35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0895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邴鹤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8.76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0685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李滔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8.54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0086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董欣瑜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7.91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0090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刘君凤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7.90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0087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傅奕侨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7.90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0855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刘星佚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外语外事学院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7.49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0062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杨慧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7.32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0378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王禹瑄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7.17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0854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刘蕾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外语外事学院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7.16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0395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韦丹娜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四川美术学院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7.12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0393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王恬恬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四川美术学院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6.74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0264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冉桢桢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6.66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0392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田曦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四川美术学院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6.48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吕皓若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5.54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0355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丁宝莹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科技学院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2(2023/04/26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14:30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铁饼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第1组(共1组)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0895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邴鹤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29.18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0268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杨杰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27.93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0264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冉桢桢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24.59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0267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徐浩杰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23.62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0683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付跃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22.74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0090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刘君凤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22.58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0088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黄文丽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22.32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0086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董欣瑜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21.69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0383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张妤婷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21.21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0855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刘星佚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外语外事学院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19.25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0690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杨胜碧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19.00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0392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田曦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四川美术学院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18.48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0332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金玉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17.91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0393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王恬恬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四川美术学院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16.85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0334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秦珊珊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15.75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0378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王禹瑄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14.56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0333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林子榆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14.37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0858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盛晨一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外语外事学院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14.25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0692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朱灵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12.97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0854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刘蕾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外语外事学院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2(2023/04/26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14:30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铁饼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0895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邴鹤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29.18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0268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杨杰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27.93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0264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冉桢桢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24.59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0267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徐浩杰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23.62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0683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付跃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22.74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0090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刘君凤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22.58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0088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黄文丽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22.32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0086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董欣瑜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21.69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0383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张妤婷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21.21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0855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刘星佚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外语外事学院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19.25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0690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杨胜碧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19.00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0392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田曦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四川美术学院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18.48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0332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金玉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17.91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0393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王恬恬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四川美术学院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16.85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0334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秦珊珊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15.75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0378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王禹瑄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14.56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0333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林子榆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14.37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0858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盛晨一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外语外事学院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14.25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0692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朱灵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12.97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0854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刘蕾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外语外事学院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4(2023/04/27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14:30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标枪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第1组(共1组)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0355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丁宝莹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25.69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0690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杨胜碧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25.48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0088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黄文丽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23.64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0094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修雅雯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23.01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0683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付跃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21.35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0097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钟佳乐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19.76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0383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张妤婷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17.85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0692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朱灵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15.28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0395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韦丹娜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四川美术学院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15.26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0254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王婷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15.06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0335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冉津雪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14.15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0019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吕皓若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13.81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0334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秦珊珊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12.23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0267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徐浩杰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11.60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0858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盛晨一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外语外事学院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11.28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4(2023/04/27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14:30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甲组女子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标枪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0355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丁宝莹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25.69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0690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杨胜碧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25.48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0088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黄文丽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23.64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0094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修雅雯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23.01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0683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付跃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21.35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0097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钟佳乐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19.76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0383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张妤婷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重庆医科大学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17.85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0692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朱灵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重庆移通学院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15.28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0395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韦丹娜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四川美术学院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15.26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0254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王婷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重庆理工大学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15.06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0335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冉津雪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14.15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0019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吕皓若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13.81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0334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秦珊珊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派斯学院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0267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徐浩杰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11.60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0858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盛晨一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外语外事学院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11.28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2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b w:val="1"/>
                <w:sz w:val="24"/>
                <w:bCs/>
                <w:szCs w:val="24"/>
                <w:rFonts w:ascii="微软雅黑" w:hAnsi="微软雅黑" w:eastAsia="微软雅黑" w:cs="宋体"/>
              </w:rPr>
            </w:pPr>
            <w:r>
              <w:rPr>
                <w:b w:val="1"/>
                <w:bCs/>
                <w:rFonts w:ascii="微软雅黑" w:hAnsi="微软雅黑" w:eastAsia="微软雅黑" w:hint="eastAsia"/>
              </w:rPr>
              <w:t>乙组男子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1(2023/04/26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09:27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预赛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第1组(共8组)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0698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童飞云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公共运输职院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11.66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0954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邓双全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重庆安全职院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11.76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0775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杨平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电讯职业学院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11.85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0470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安世凯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工商职业学院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11.96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0568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周何阳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12.28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0422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陈星宇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海联职业学院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12.31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0524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汪杜涛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工贸职业学院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12.67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0806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田维东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文艺职业学院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1(2023/04/26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09:27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预赛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第2组(共8组)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0958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罗江峰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重庆安全职院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11.70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杨家豪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建筑工程学院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12.19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0484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姜怀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工业职业学院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12.39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0558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陈涛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12.69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0536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马握宇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财经职业学院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12.72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0424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吕封霖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海联职业学院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12.80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0771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彭浩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电讯职业学院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12.94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0825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肖孝生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护理职业学院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13.18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1(2023/04/26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09:27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预赛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第3组(共8组)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0716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邹荣林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建筑工程学院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11.66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0582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陈耿言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科创职业学院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11.89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0539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谢朝帮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财经职业学院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12.13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0964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张萧珑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重庆安全职院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12.18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0823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冉樟鑫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护理职业学院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12.50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0434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孙玉可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13.64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0502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张立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水利电力学院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0777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周印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电讯职业学院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1(2023/04/26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09:27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预赛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第4组(共8组)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0583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沈继成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科创职业学院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11.76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0779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何瑞晨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经贸职业学院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12.29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苏本钿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建筑工程学院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12.31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0431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黄江林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12.64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0821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卢余鑫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护理职业学院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12.81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0499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吴健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水利电力学院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12.87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0538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谭永豪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财经职业学院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1(2023/04/26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09:27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预赛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第5组(共8组)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54"/>
        <w:gridCol w:w="806"/>
        <w:gridCol w:w="937"/>
        <w:gridCol w:w="1180"/>
        <w:gridCol w:w="2304"/>
        <w:gridCol w:w="1555"/>
        <w:gridCol w:w="2108"/>
        <w:gridCol w:w="806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0791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吴洪军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12.03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0546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蒋昊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0834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程昊男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化工职业学院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12.32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0437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晏廷相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12.34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0724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李梓贤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12.95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裴浩博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航天职业学院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13.63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0628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刘洋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医药高等学校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赛前请假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1(2023/04/26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09:27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预赛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第6组(共8组)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0542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范顺利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11.82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0626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黄程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医药高等学校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12.00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0729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严逸飞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12.05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0513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彭鑫宇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航天职业学院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12.44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0838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王健霖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化工职业学院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12.55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0454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电力专科学校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12.59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0790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孙浩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12.70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1(2023/04/26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09:27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预赛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第7组(共8组)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0516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陈金鹏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工贸职业学院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11.73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0543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甘德福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11.80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0460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甘功海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重庆三峡医专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11.88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0693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陈稳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公共运输职院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11.94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0750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李可亮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交通职业学院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12.24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0840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肖万森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化工职业学院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13.26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0800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黎帅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文艺职业学院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1(2023/04/26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09:27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预赛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第8组(共8组)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0477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杨超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工商职业学院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11.56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0749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冷铮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交通职业学院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11.73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0696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龙钇钏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公共运输职院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12.03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陈元权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电子工程职院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12.08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0559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黎增友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12.18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0522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冉鑫朋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工贸职业学院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12.38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0798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何旺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文艺职业学院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1(2023/04/26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09:27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预赛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共8组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0477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杨超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工商职业学院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11.56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0698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童飞云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公共运输职院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11.66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0716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邹荣林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建筑工程学院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11.66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0958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罗江峰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重庆安全职院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11.70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0516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陈金鹏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工贸职业学院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11.73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0749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冷铮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交通职业学院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11.73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0954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邓双全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重庆安全职院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11.76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0583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沈继成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科创职业学院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11.76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0543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甘德福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11.80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0542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范顺利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建筑科技学院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11.82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0775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杨平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电讯职业学院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11.85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0460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甘功海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重庆三峡医专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11.88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0582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陈耿言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科创职业学院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11.89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0693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陈稳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公共运输职院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11.94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0470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安世凯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工商职业学院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11.96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0626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黄程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医药高等学校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12.00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0791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吴洪军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12.03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0696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龙钇钏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公共运输职院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12.03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0729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严逸飞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12.05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20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陈元权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电子工程职院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12.08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0546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蒋昊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0539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谢朝帮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财经职业学院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12.13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0964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张萧珑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重庆安全职院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12.18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0559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黎增友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12.18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杨家豪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建筑工程学院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0750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李可亮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交通职业学院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12.24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0568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周何阳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12.28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0779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何瑞晨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经贸职业学院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12.29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0422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陈星宇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海联职业学院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12.31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苏本钿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建筑工程学院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12.31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0834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程昊男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化工职业学院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12.32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0437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晏廷相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12.34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0522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冉鑫朋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工贸职业学院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12.38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0484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姜怀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工业职业学院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12.39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彭鑫宇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航天职业学院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12.44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0823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冉樟鑫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护理职业学院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12.50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0838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王健霖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化工职业学院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12.55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0454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张聪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电力专科学校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12.59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0431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黄江林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12.64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0524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汪杜涛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工贸职业学院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12.67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0558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陈涛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12.69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42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0790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孙浩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12.70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0536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马握宇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财经职业学院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12.72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0424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吕封霖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海联职业学院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12.80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卢余鑫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护理职业学院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12.81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0499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吴健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水利电力学院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12.87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0771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彭浩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电讯职业学院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12.94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0724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李梓贤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12.95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0825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肖孝生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护理职业学院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13.18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0840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肖万森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化工职业学院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13.26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0512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裴浩博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航天职业学院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13.63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0434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孙玉可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13.64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0628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刘洋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医药高等学校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赛前请假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0502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张立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水利电力学院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0538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谭永豪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财经职业学院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0777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周印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电讯职业学院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0798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何旺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文艺职业学院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0800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黎帅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文艺职业学院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59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0806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田维东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文艺职业学院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6.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2(2023/04/26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15:05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第1组(共1组)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0716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邹荣林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建筑工程学院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11.42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0477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杨超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工商职业学院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11.43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0958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罗江峰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重庆安全职院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11.53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0954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邓双全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重庆安全职院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11.61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0698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童飞云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公共运输职院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11.62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0749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冷铮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交通职业学院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11.63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0516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陈金鹏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工贸职业学院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11.64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0583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沈继成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科创职业学院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11.65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6.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2(2023/04/26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15:05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0716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邹荣林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建筑工程学院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11.42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0477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杨超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工商职业学院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11.43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0958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罗江峰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重庆安全职院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11.53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0954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邓双全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重庆安全职院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11.61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0698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童飞云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公共运输职院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11.62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0749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冷铮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交通职业学院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11.63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0516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陈金鹏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工贸职业学院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11.64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0583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沈继成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科创职业学院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11.65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9.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3(2023/04/27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11:00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第1组(共7组)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0477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杨超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工商职业学院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23.47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0775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杨平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电讯职业学院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23.61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0516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陈金鹏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工贸职业学院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23.69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0954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邓双全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重庆安全职院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23.78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0698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童飞云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公共运输职院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23.94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0543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甘德福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24.34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0817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陈巧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护理职业学院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25.77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0424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吕封霖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海联职业学院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26.23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9.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3(2023/04/27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11:00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第2组(共7组)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76"/>
        <w:gridCol w:w="817"/>
        <w:gridCol w:w="950"/>
        <w:gridCol w:w="1576"/>
        <w:gridCol w:w="2336"/>
        <w:gridCol w:w="1041"/>
        <w:gridCol w:w="2137"/>
        <w:gridCol w:w="817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0958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罗江峰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重庆安全职院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23.36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0546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蒋昊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24.09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0470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安世凯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工商职业学院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0709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马杰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建筑工程学院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24.46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0422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陈星宇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海联职业学院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24.71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0519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关纪安宇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工贸职业学院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25.09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0788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李河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25.29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0821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卢余鑫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护理职业学院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26.04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9.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3(2023/04/27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11:00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第3组(共7组)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0582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陈耿言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科创职业学院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23.55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0835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瞿运农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化工职业学院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24.56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0484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姜怀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工业职业学院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24.82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0437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晏廷相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25.25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0714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张景山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建筑工程学院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25.47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0792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熊平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25.49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0524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汪杜涛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工贸职业学院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25.71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9.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3(2023/04/27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11:00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第4组(共7组)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0749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冷铮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交通职业学院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23.34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0913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程宇航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电子工程职院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23.54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0701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杨洪鑫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公共运输职院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23.76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0460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甘功海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重庆三峡医专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24.76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0514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颜鑫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航天职业学院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26.63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0825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肖孝生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护理职业学院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27.11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0542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范顺利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37.11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0421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陈鹏仁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海联职业学院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9.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3(2023/04/27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11:00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第5组(共7组)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0694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戴鑫渝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公共运输职院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23.67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陈元权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电子工程职院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23.96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0750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李可亮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交通职业学院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24.08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0454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电力专科学校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25.08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0538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谭永豪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财经职业学院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26.25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裴浩博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航天职业学院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28.02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0800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黎帅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文艺职业学院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9.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3(2023/04/27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11:00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第6组(共7组)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0837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唐艺州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化工职业学院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24.32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苏本钿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建筑工程学院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24.83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0536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马握宇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财经职业学院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25.09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0794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张义阳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25.36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0487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李园杰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工业职业学院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25.57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0436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汪阳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25.73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0626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黄程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医药高等学校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9.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3(2023/04/27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11:00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第7组(共7组)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0729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严逸飞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24.70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0539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谢朝帮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财经职业学院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24.72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0513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彭鑫宇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航天职业学院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24.84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0841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严龙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化工职业学院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25.02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0639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王理君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三峡职业学院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25.04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0431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黄江林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25.47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0805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冉懿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文艺职业学院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9.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3(2023/04/27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11:00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共7组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0749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冷铮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交通职业学院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23.34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0958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罗江峰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重庆安全职院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23.36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0477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杨超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工商职业学院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23.47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0913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程宇航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电子工程职院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23.54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0582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陈耿言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科创职业学院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23.55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0775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杨平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电讯职业学院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23.61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0694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戴鑫渝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公共运输职院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23.67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0516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陈金鹏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工贸职业学院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23.69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0701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杨洪鑫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公共运输职院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23.76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0954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邓双全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重庆安全职院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23.78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0698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童飞云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公共运输职院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23.94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陈元权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电子工程职院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23.96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0750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李可亮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交通职业学院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24.08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0546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蒋昊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建筑科技学院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24.09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0470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安世凯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工商职业学院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24.12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0837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唐艺州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化工职业学院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24.32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0543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甘德福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24.34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0709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马杰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建筑工程学院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24.46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0835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瞿运农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化工职业学院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24.56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0729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严逸飞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24.70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0422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陈星宇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海联职业学院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24.71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0539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谢朝帮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财经职业学院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24.72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0460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甘功海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重庆三峡医专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24.76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0484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姜怀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工业职业学院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24.82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0710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苏本钿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建筑工程学院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24.83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0513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彭鑫宇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航天职业学院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24.84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0841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严龙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化工职业学院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25.02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0639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王理君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三峡职业学院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25.04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0454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电力专科学校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25.08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0519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关纪安宇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工贸职业学院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25.09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0536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马握宇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财经职业学院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25.09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0437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晏廷相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25.25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0788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李河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25.29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0794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张义阳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25.36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0714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张景山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建筑工程学院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25.47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0431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黄江林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25.47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0792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熊平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25.49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0487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李园杰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工业职业学院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25.57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0524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汪杜涛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工贸职业学院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25.71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0436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汪阳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25.73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陈巧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护理职业学院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25.77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0821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卢余鑫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护理职业学院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26.04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0424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吕封霖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海联职业学院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26.23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0538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谭永豪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财经职业学院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26.25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0514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颜鑫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航天职业学院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26.63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0825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肖孝生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护理职业学院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27.11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0512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裴浩博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航天职业学院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28.02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0542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范顺利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建筑科技学院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37.11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陈鹏仁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海联职业学院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0626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黄程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医药高等学校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0800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黎帅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文艺职业学院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52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0805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冉懿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文艺职业学院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9.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1(2023/04/26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11:01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第1组(共6组)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0588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王宁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科创职业学院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52.04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0540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陈杰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53.40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0955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高俊杰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重庆安全职院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53.52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0694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戴鑫渝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公共运输职院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53.75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0842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杨忠堂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化工职业学院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54.04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0421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陈鹏仁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海联职业学院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55.63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0794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张义阳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56.08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0492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杨杰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工业职业学院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58.66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9.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1(2023/04/26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11:01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第2组(共6组)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周勇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能源职业学院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52.57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0548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邱浪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53.50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0708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刘育霖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建筑工程学院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55.31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0788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李河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57.76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0514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颜鑫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航天职业学院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59.87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0836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唐俭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化工职业学院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1:05.26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0434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孙玉可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9.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1(2023/04/26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11:01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第3组(共6组)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0430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胡维庆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52.69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0848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戴宇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资环职业学院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53.68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0632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杨文彬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医药高等学校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54.99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0541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范双彬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55.98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0714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张景山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建筑工程学院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56.85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刘世鑫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航天职业学院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0802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李雕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文艺职业学院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9.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1(2023/04/26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11:01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第4组(共6组)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0589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叶云军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科创职业学院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54.01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0752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刘星雨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交通职业学院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54.77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0637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傅兰杰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三峡职业学院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56.03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0487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李园杰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工业职业学院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56.86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0824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王冬雨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护理职业学院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58.12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0522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冉鑫朋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工贸职业学院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58.13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9.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1(2023/04/26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11:01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第5组(共6组)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0913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程宇航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电子工程职院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52.55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0754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彭飞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交通职业学院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54.92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0526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周家旭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工贸职业学院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57.31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0631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闫金钊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医药高等学校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58.85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0433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彭翔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1:00.68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0567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张仁杰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0801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李登卫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文艺职业学院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9.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1(2023/04/26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11:01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第6组(共6组)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86"/>
        <w:gridCol w:w="822"/>
        <w:gridCol w:w="955"/>
        <w:gridCol w:w="1204"/>
        <w:gridCol w:w="2350"/>
        <w:gridCol w:w="1362"/>
        <w:gridCol w:w="2149"/>
        <w:gridCol w:w="822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0590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张红宇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科创职业学院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54.03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0517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冯义博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工贸职业学院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54.70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0959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孟俊吉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重庆安全职院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55.32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0490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吴剑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工业职业学院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56.15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0701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杨洪鑫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公共运输职院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59.43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0789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李松岭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1:00.23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0817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陈巧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护理职业学院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1:06.88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9.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1(2023/04/26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11:01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共6组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0588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王宁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科创职业学院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52.04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0913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程宇航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电子工程职院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52.55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0610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周勇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能源职业学院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52.57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0430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胡维庆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52.69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0540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陈杰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53.40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0548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邱浪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建筑科技学院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53.50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0955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高俊杰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重庆安全职院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53.52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0848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戴宇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资环职业学院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53.68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0694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戴鑫渝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公共运输职院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53.75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0589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叶云军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科创职业学院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54.01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0590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张红宇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科创职业学院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54.03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0842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杨忠堂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化工职业学院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54.04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冯义博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工贸职业学院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54.70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0752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刘星雨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交通职业学院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54.77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0754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彭飞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交通职业学院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54.92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0632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杨文彬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医药高等学校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54.99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0708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刘育霖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建筑工程学院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55.31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0959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孟俊吉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重庆安全职院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55.32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陈鹏仁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海联职业学院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55.63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0541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范双彬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建筑科技学院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55.98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0637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傅兰杰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三峡职业学院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56.03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0794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张义阳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56.08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0490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吴剑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工业职业学院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56.15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张景山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建筑工程学院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56.85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0487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李园杰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工业职业学院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56.86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0526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周家旭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工贸职业学院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57.31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0788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李河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57.76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0824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王冬雨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护理职业学院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58.12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0522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冉鑫朋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工贸职业学院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58.13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0492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杨杰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工业职业学院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58.66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0631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闫金钊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医药高等学校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58.85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0701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杨洪鑫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公共运输职院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59.43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0514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颜鑫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航天职业学院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59.87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0789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李松岭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1:00.23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0433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彭翔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1:00.68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0836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唐俭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化工职业学院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1:05.26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陈巧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护理职业学院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1:06.88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38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0434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孙玉可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刘世鑫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航天职业学院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0567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张仁杰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李登卫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文艺职业学院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42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0802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李雕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文艺职业学院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4(2023/04/27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15:00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800米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第1组(共5组)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0585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唐茂榆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科创职业学院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2:03.75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0426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王亚鹏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海联职业学院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2:06.30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0839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王衍帆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化工职业学院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2:06.58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0548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邱浪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2:07.28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0776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杨振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电讯职业学院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2:09.23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0490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吴剑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工业职业学院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2:15.52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0723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2:16.80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0802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李雕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文艺职业学院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4(2023/04/27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15:00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800米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第2组(共5组)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0745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陈智威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交通职业学院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2:05.46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0547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彭博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2:10.98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0916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冉云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电子工程职院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2:13.90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0423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刘钟骏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海联职业学院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2:15.47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0497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柏仲权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水利电力学院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2:29.70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0774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熊杰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电讯职业学院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2:45.28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0630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拓万里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医药高等学校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0804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彭进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文艺职业学院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4(2023/04/27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15:00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800米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第3组(共5组)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86"/>
        <w:gridCol w:w="822"/>
        <w:gridCol w:w="955"/>
        <w:gridCol w:w="1204"/>
        <w:gridCol w:w="2350"/>
        <w:gridCol w:w="1362"/>
        <w:gridCol w:w="2149"/>
        <w:gridCol w:w="822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0588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王宁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科创职业学院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2:02.13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0955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高俊杰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重庆安全职院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2:04.44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0752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刘星雨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交通职业学院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2:06.58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0453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余祖鑫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电力专科学校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2:09.86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0787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方鹤锋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2:17.01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0708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刘育霖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建筑工程学院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2:17.36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0824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王冬雨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护理职业学院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2:18.19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0520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何乾政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工贸职业学院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2:19.66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4(2023/04/27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15:00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800米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第4组(共5组)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86"/>
        <w:gridCol w:w="822"/>
        <w:gridCol w:w="955"/>
        <w:gridCol w:w="1204"/>
        <w:gridCol w:w="2350"/>
        <w:gridCol w:w="1362"/>
        <w:gridCol w:w="2149"/>
        <w:gridCol w:w="822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0589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叶云军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科创职业学院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2:02.79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0540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陈杰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2:06.91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0785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陈建修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2:10.98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0959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孟俊吉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重庆安全职院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2:11.82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0722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古森文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2:14.55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0768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何宇鹏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电讯职业学院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2:16.22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0492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杨杰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工业职业学院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2:18.81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0833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陈启发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化工职业学院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2:38.98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4(2023/04/27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15:00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800米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第5组(共5组)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0747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高一鸣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交通职业学院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2:09.66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0564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王才伦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2:10.73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0792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熊平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2:12.74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0629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麻荟乐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医药高等学校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2:18.13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0429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曹军太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2:19.50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刘世鑫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航天职业学院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0801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李登卫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文艺职业学院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4(2023/04/27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15:00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800米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共5组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0588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王宁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科创职业学院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2:02.13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0589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叶云军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科创职业学院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2:02.79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0585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唐茂榆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科创职业学院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2:03.75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0955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高俊杰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重庆安全职院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2:04.44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0745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陈智威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交通职业学院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2:05.46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0426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王亚鹏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海联职业学院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2:06.30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0752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刘星雨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交通职业学院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2:06.58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0839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王衍帆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化工职业学院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2:06.58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0540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陈杰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2:06.91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0548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邱浪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建筑科技学院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2:07.28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0776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杨振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电讯职业学院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2:09.23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0747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高一鸣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交通职业学院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2:09.66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0453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余祖鑫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电力专科学校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2:09.86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0564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王才伦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2:10.73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0547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彭博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2:10.98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0785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陈建修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2:10.98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0959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孟俊吉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重庆安全职院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2:11.82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0792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熊平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2:12.74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0916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冉云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电子工程职院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2:13.90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0722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古森文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2:14.55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刘钟骏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海联职业学院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2:15.47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0490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吴剑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工业职业学院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2:15.52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0768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何宇鹏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电讯职业学院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2:16.22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0723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2:16.80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0787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方鹤锋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2:17.01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0708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刘育霖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建筑工程学院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2:17.36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0629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麻荟乐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医药高等学校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2:18.13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0824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王冬雨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护理职业学院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2:18.19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0492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杨杰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工业职业学院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2:18.81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0429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曹军太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2:19.50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0520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何乾政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工贸职业学院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2:19.66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0497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柏仲权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水利电力学院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2:29.70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0833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陈启发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化工职业学院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2:38.98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0774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熊杰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电讯职业学院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2:45.28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刘世鑫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航天职业学院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0630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拓万里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医药高等学校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李登卫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文艺职业学院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0802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李雕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文艺职业学院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39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0804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彭进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文艺职业学院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12.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2(2023/04/26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16:20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1500米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第1组(共3组)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0426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王亚鹏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海联职业学院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4:22.99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0966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陈俊博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健康职业学校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4:24.47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0560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李伸林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4:28.80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0917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谭露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电子工程职院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4:29.38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0659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幸祥宇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旅游职业学院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4:29.63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0745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陈智威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交通职业学院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4:34.75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0591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周兴洋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科创职业学院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4:35.15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0953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陈渝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重庆安全职院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4:35.48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0537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马晓隆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财经职业学院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4:45.47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0429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曹军太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4:47.88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0521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丘丞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工贸职业学院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5:02.26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0491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杨高斌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工业职业学院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5:09.51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0498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孟庆韬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水利电力学院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0804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彭进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文艺职业学院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DNF(中退)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12.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2(2023/04/26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16:20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1500米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第2组(共3组)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86"/>
        <w:gridCol w:w="822"/>
        <w:gridCol w:w="955"/>
        <w:gridCol w:w="1204"/>
        <w:gridCol w:w="2350"/>
        <w:gridCol w:w="1362"/>
        <w:gridCol w:w="2149"/>
        <w:gridCol w:w="822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0461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王攀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重庆三峡医专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4:16.72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0585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唐茂榆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科创职业学院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4:20.95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0547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彭博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4:38.58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0515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朱强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航天职业学院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4:38.93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0435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唐人杰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4:40.36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0655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李果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旅游职业学院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4:41.08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0722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古森文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4:47.08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0423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刘钟骏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海联职业学院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4:51.21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0520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何乾政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工贸职业学院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4:52.83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0488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罗彬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工业职业学院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4:53.73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0915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刘自瑞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电子工程职院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4:58.00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0787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方鹤锋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5:04.35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0961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谭乔木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重庆安全职院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5:09.89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0822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罗进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护理职业学院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5:20.39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12.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2(2023/04/26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16:20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1500米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第3组(共3组)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54"/>
        <w:gridCol w:w="806"/>
        <w:gridCol w:w="937"/>
        <w:gridCol w:w="1180"/>
        <w:gridCol w:w="2304"/>
        <w:gridCol w:w="1555"/>
        <w:gridCol w:w="2108"/>
        <w:gridCol w:w="806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0518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谷帮民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工贸职业学院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4:21.85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0449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王选鹏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电力专科学校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4:23.79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蒋磊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航天职业学院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4:25.47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0545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姜春阳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4:26.76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0564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王才伦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4:33.99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0916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冉云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电子工程职院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4:38.32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0772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唐泽民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电讯职业学院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4:46.24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0960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潘炳丞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重庆安全职院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4:56.84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0482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曹杜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工业职业学院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4:57.71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0819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李晓龙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护理职业学院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4:58.85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0723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4:59.01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0438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袁帅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5:16.83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0608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刘蕾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能源职业学院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赛前请假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12.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2(2023/04/26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16:20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1500米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共3组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0461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王攀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重庆三峡医专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4:16.72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0585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唐茂榆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科创职业学院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4:20.95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0518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谷帮民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工贸职业学院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4:21.85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0426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王亚鹏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海联职业学院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4:22.99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0449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王选鹏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电力专科学校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4:23.79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0966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陈俊博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健康职业学校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4:24.47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0510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蒋磊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航天职业学院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4:25.47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0545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姜春阳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建筑科技学院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4:26.76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0560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李伸林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4:28.80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0917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谭露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电子工程职院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4:29.38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0659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幸祥宇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旅游职业学院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4:29.63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0564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王才伦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4:33.99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0745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陈智威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交通职业学院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4:34.75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0591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周兴洋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科创职业学院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4:35.15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0953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陈渝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重庆安全职院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4:35.48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0916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冉云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电子工程职院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4:38.32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0547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彭博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4:38.58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0515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朱强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航天职业学院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4:38.93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0435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唐人杰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4:40.36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0655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李果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旅游职业学院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4:41.08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0537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马晓隆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财经职业学院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4:45.47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0772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唐泽民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电讯职业学院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4:46.24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0722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古森文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4:47.08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0429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曹军太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4:47.88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刘钟骏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海联职业学院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4:51.21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0520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何乾政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工贸职业学院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4:52.83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0488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罗彬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工业职业学院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4:53.73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0960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潘炳丞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重庆安全职院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4:56.84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0482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曹杜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工业职业学院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4:57.71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0915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刘自瑞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电子工程职院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4:58.00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李晓龙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护理职业学院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4:58.85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0723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4:59.01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丘丞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工贸职业学院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5:02.26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0787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方鹤锋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5:04.35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0491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杨高斌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工业职业学院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5:09.51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0961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谭乔木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重庆安全职院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5:09.89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0438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袁帅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5:16.83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0822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罗进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护理职业学院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5:20.39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0608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刘蕾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能源职业学院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赛前请假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0498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孟庆韬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水利电力学院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0804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彭进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文艺职业学院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DNF(中退)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5(2023/04/28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09:00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5000米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第1组(共2组)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483"/>
        <w:gridCol w:w="768"/>
        <w:gridCol w:w="893"/>
        <w:gridCol w:w="1126"/>
        <w:gridCol w:w="2197"/>
        <w:gridCol w:w="2005"/>
        <w:gridCol w:w="2010"/>
        <w:gridCol w:w="768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0973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刘涛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艺术工程职院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17:07.38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0449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王选鹏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电力专科学校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17:12.63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蒋磊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航天职业学院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17:20.13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0518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谷帮民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工贸职业学院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17:28.44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0560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李伸林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17:29.97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0537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马晓隆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财经职业学院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17:39.23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0772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唐泽民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电讯职业学院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17:57.66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0917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谭露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电子工程职院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18:00.51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0953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陈渝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重庆安全职院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18:12.88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0563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滕垚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18:26.73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0488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罗彬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工业职业学院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18:29.58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0655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李果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旅游职业学院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18:46.35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0435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唐人杰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19:18.03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0960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潘炳丞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重庆安全职院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19:21.44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0491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杨高斌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工业职业学院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20:06.98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0608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刘蕾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能源职业学院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赛前请假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叶磊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建筑工程学院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NM(无成绩)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0797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敖圣椿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文艺职业学院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NM(无成绩)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0820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刘章超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护理职业学院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NM(无成绩)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5(2023/04/28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09:00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5000米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第2组(共2组)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0461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王攀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重庆三峡医专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16:46.96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0966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陈俊博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健康职业学校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17:01.59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0659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幸祥宇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旅游职业学院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17:24.32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0453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余祖鑫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电力专科学校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17:24.73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0545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姜春阳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17:32.03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0565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胥隽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17:53.10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0785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陈建修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18:21.20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0515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朱强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航天职业学院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18:22.14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0591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周兴洋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科创职业学院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18:50.45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0773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王成灵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电讯职业学院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18:57.11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0915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刘自瑞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电子工程职院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19:23.32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0482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曹杜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工业职业学院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19:31.00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0819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李晓龙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护理职业学院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19:31.71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0521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丘丞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工贸职业学院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19:43.08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0498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孟庆韬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水利电力学院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0629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麻荟乐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医药高等学校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0822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罗进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护理职业学院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0961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谭乔木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重庆安全职院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0438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袁帅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5(2023/04/28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09:00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5000米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共2组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122"/>
        <w:gridCol w:w="975"/>
        <w:gridCol w:w="600"/>
        <w:gridCol w:w="600"/>
        <w:gridCol w:w="2748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0461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王攀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重庆三峡医专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16:46.96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0966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陈俊博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健康职业学校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17:01.59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0973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刘涛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艺术工程职院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17:07.38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0449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王选鹏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电力专科学校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17:12.63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0510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蒋磊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航天职业学院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17:20.13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0659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幸祥宇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旅游职业学院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17:24.32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0453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余祖鑫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电力专科学校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17:24.73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0518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谷帮民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工贸职业学院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17:28.44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0560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李伸林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17:29.97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0545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姜春阳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建筑科技学院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17:32.03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0537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马晓隆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财经职业学院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17:39.23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0565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胥隽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17:53.10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0772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唐泽民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电讯职业学院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17:57.66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0917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谭露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电子工程职院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18:00.51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0953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陈渝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重庆安全职院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18:12.88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0785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陈建修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18:21.20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朱强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航天职业学院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18:22.14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0563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滕垚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18:26.73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0488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罗彬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工业职业学院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18:29.58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0655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李果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旅游职业学院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18:46.35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0591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周兴洋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科创职业学院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18:50.45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0773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王成灵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电讯职业学院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18:57.11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0435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唐人杰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19:18.03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24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0960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潘炳丞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重庆安全职院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19:21.44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刘自瑞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电子工程职院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19:23.32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0482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曹杜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工业职业学院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19:31.00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李晓龙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护理职业学院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19:31.71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0521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丘丞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工贸职业学院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19:43.08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0491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杨高斌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工业职业学院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20:06.98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0608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刘蕾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能源职业学院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赛前请假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0438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袁帅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0498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孟庆韬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水利电力学院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0629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麻荟乐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医药高等学校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0822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罗进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护理职业学院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0961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谭乔木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重庆安全职院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叶磊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建筑工程学院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NM(无成绩)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0797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敖圣椿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文艺职业学院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NM(无成绩)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38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0820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刘章超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护理职业学院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NM(无成绩)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3(2023/04/27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08:35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110米栏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第1组(共3组)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465"/>
        <w:gridCol w:w="760"/>
        <w:gridCol w:w="883"/>
        <w:gridCol w:w="1466"/>
        <w:gridCol w:w="2173"/>
        <w:gridCol w:w="1756"/>
        <w:gridCol w:w="1987"/>
        <w:gridCol w:w="76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0600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周俊杰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商务职业学院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17.54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0783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赵宇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经贸职业学院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17.87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0483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邓伟豪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工业职业学院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17.94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0436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汪阳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19.16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0798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何旺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文艺职业学院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0730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张世豪杰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DQ(犯规)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3(2023/04/27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08:35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110米栏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第2组(共3组)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0770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罗明杰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电讯职业学院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18.93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0784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钟明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经贸职业学院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20.33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0594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段严剑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商务职业学院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20.61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0523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盛玉嵚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工贸职业学院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20.84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0803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罗锐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文艺职业学院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0446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蒋正鑫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电力专科学校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DQ(犯规)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3(2023/04/27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08:35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110米栏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第3组(共3组)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0780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侯育林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经贸职业学院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18.55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0476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童洪奎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工商职业学院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18.87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0956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刘江福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重庆安全职院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20.31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0595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李忠圆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商务职业学院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20.56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0558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陈涛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21.86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0805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冉懿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文艺职业学院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3(2023/04/27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08:35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110米栏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共3组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0600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周俊杰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商务职业学院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17.54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0783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赵宇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经贸职业学院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17.87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0483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邓伟豪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工业职业学院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17.94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0780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侯育林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经贸职业学院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18.55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0476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童洪奎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工商职业学院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18.87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0770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罗明杰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电讯职业学院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18.93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0436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汪阳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19.16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0956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刘江福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重庆安全职院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20.31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0784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钟明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经贸职业学院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20.33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0595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李忠圆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商务职业学院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20.56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0594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段严剑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商务职业学院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20.61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0523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盛玉嵚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工贸职业学院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20.84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0558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陈涛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21.86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0798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何旺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文艺职业学院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0803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罗锐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文艺职业学院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0805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冉懿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文艺职业学院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0446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蒋正鑫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电力专科学校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DQ(犯规)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0730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张世豪杰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DQ(犯规)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5.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5(2023/04/28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10:45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400米栏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第1组(共3组)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0476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童洪奎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工商职业学院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1:00.40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0848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戴宇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资环职业学院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1:02.19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0700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王月阳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公共运输职院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1:03.98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0780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侯育林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经贸职业学院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1:05.01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0594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段严剑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商务职业学院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1:05.60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0726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文吉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1:09.76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0425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童俊涵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海联职业学院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检录弃权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0797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敖圣椿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文艺职业学院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5.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5(2023/04/28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10:45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400米栏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第2组(共3组)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0446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蒋正鑫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电力专科学校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1:02.66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0956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刘江福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重庆安全职院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1:03.01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0784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钟明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经贸职业学院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1:03.20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0595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李忠圆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商务职业学院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1:04.15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0728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熊荣飞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1:15.72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0517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冯义博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工贸职业学院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0754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彭飞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交通职业学院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0806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田维东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文艺职业学院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5.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5(2023/04/28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10:45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400米栏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第3组(共3组)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465"/>
        <w:gridCol w:w="760"/>
        <w:gridCol w:w="883"/>
        <w:gridCol w:w="1466"/>
        <w:gridCol w:w="2173"/>
        <w:gridCol w:w="1756"/>
        <w:gridCol w:w="1987"/>
        <w:gridCol w:w="76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0783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赵宇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经贸职业学院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1:02.00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0600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周俊杰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商务职业学院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1:02.46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0747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高一鸣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交通职业学院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1:02.53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0523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盛玉嵚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工贸职业学院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1:04.94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0433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彭翔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1:07.65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0730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张世豪杰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1:17.66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0803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罗锐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文艺职业学院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5.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5(2023/04/28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10:45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400米栏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共3组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0476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童洪奎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工商职业学院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1:00.40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0783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赵宇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经贸职业学院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1:02.00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0848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戴宇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资环职业学院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1:02.19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0600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周俊杰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商务职业学院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1:02.46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0747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高一鸣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交通职业学院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1:02.53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0446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蒋正鑫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电力专科学校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1:02.66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0956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刘江福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重庆安全职院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1:03.01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0784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钟明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经贸职业学院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1:03.20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0700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王月阳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公共运输职院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1:03.98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0595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李忠圆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商务职业学院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1:04.15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盛玉嵚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工贸职业学院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1:04.94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0780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侯育林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经贸职业学院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1:05.01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0594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段严剑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商务职业学院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1:05.60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0433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彭翔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1:07.65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0726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文吉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1:09.76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0728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熊荣飞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1:15.72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0730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张世豪杰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1:17.66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0425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童俊涵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海联职业学院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检录弃权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冯义博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工贸职业学院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0754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彭飞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交通职业学院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0797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敖圣椿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文艺职业学院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0803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罗锐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文艺职业学院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0806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田维东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文艺职业学院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9.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4(2023/04/27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16:30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4X100米接力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第1组(共3组)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0956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0954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0964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0958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刘江福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邓双全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张萧珑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罗江峰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重庆安全职院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44.66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0584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0588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0582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0586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唐果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王宁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陈耿言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唐玉康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科创职业学院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44.75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0747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0754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0750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0749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高一鸣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彭飞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李可亮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冷铮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交通职业学院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44.93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0474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0470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0475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0477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戚俊伟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安世凯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苏仪康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杨超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工商职业学院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45.11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0701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0694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0698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0696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杨洪鑫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戴鑫渝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童飞云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龙钇钏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公共运输职院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45.36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0522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0526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0524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0516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冉鑫朋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周家旭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汪杜涛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陈金鹏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工贸职业学院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47.61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0421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0424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0425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0422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陈鹏仁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吕封霖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童俊涵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陈星宇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海联职业学院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48.50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0798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0807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0806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0797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何旺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谢栋韬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田维东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敖圣椿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文艺职业学院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9.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4(2023/04/27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16:30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4X100米接力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第2组(共3组)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76"/>
        <w:gridCol w:w="817"/>
        <w:gridCol w:w="950"/>
        <w:gridCol w:w="1576"/>
        <w:gridCol w:w="2336"/>
        <w:gridCol w:w="1041"/>
        <w:gridCol w:w="2137"/>
        <w:gridCol w:w="817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0454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0446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0455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0452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张聪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蒋正鑫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张显伟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于依水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电力专科学校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45.89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0723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0730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0729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0727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李锦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张世豪杰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严逸飞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幸炘炘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46.34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0633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0632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0631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0626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余雨航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杨文彬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闫金钊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黄程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医药高等学校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46.59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0841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0835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0843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0834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严龙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瞿运农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钟恒爽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程昊男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化工职业学院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46.75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0788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0785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0794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0791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李河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陈建修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张义阳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吴洪军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城市职业学院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47.14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0559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0568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0569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0558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黎增友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周何阳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周施宇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陈涛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50.99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0512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0510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0514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0513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裴浩博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蒋磊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颜鑫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彭鑫宇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航天职业学院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54.11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9.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4(2023/04/27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16:30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4X100米接力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第3组(共3组)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0716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0710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0709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0711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邹荣林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苏本钿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马杰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杨家豪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建筑工程学院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45.00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0780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0784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0783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0782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侯育林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钟明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赵宇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刘俊洁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经贸职业学院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45.67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0546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0540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0543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0550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蒋昊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陈杰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甘德福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余建权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建筑科技学院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45.71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0437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0436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0430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0431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晏廷相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汪阳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胡维庆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黄江林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45.97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0492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0487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0483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0484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杨杰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李园杰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邓伟豪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姜怀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工业职业学院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47.73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0597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0595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0594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0596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唐颖豪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李忠圆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段严剑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刘思远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商务职业学院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48.11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0821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0823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0817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0825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卢余鑫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冉樟鑫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陈巧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肖孝生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护理职业学院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48.44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9.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4(2023/04/27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16:30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4X100米接力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共3组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0956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0954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0964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0958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刘江福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邓双全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张萧珑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罗江峰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重庆安全职院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44.66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0584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0588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0582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0586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唐果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王宁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陈耿言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唐玉康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科创职业学院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44.75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0747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0754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0750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0749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高一鸣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彭飞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李可亮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冷铮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交通职业学院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44.93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0716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0710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0709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0711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邹荣林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苏本钿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马杰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杨家豪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建筑工程学院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45.00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0474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0470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0475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0477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戚俊伟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安世凯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苏仪康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杨超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工商职业学院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45.11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0701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0694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0698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0696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杨洪鑫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戴鑫渝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童飞云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龙钇钏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公共运输职院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45.36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0780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0784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0783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0782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侯育林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钟明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赵宇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刘俊洁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经贸职业学院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45.67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0546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0540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0543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0550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蒋昊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陈杰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甘德福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余建权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建筑科技学院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45.71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0454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0446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0455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0452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张聪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蒋正鑫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张显伟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于依水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电力专科学校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45.89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0437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0436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0430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0431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晏廷相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汪阳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胡维庆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黄江林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45.97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0723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0730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0729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0727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李锦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张世豪杰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严逸飞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幸炘炘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46.34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0633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0632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0631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0626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余雨航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杨文彬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闫金钊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黄程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医药高等学校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46.59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0841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0835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0843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0834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严龙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瞿运农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钟恒爽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程昊男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化工职业学院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46.75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0788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0785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0794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0791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李河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陈建修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张义阳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吴洪军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城市职业学院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47.14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0522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0526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0524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0516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冉鑫朋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周家旭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汪杜涛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陈金鹏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工贸职业学院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47.61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0492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0487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0483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0484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杨杰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李园杰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邓伟豪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姜怀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工业职业学院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47.73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0597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0595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0594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0596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唐颖豪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李忠圆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段严剑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刘思远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商务职业学院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48.11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0821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0823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0817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0825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卢余鑫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冉樟鑫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陈巧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肖孝生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护理职业学院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48.44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0421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0424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0425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0422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陈鹏仁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吕封霖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童俊涵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陈星宇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海联职业学院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48.50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0559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0568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0569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0558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黎增友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周何阳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周施宇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陈涛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50.99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0512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0510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0514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0513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裴浩博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蒋磊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颜鑫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彭鑫宇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航天职业学院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54.11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</w:t>
            </w: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0798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0807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0806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0797</w:t>
            </w: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何旺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谢栋韬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田维东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敖圣椿</w:t>
            </w: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文艺职业学院</w:t>
            </w: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6(2023/04/28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14:30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4X400米接力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第1组(共3组)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0589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0582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0583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0588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叶云军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陈耿言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沈继成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王宁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科创职业学院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3:29.39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0958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0959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0956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0955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罗江峰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孟俊吉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刘江福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高俊杰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重庆安全职院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3:36.95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0745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0752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0747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0754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陈智威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刘星雨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高一鸣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彭飞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交通职业学院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3:39.39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0472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0476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0471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0475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贾文奎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童洪奎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高海名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苏仪康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工商职业学院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3:40.66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0694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0700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0701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0693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戴鑫渝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王月阳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杨洪鑫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陈稳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公共运输职院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3:42.20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0423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0426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0424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0421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刘钟骏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王亚鹏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吕封霖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陈鹏仁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海联职业学院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0526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0523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0522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0517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周家旭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盛玉嵚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冉鑫朋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冯义博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工贸职业学院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0798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0807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0806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0797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何旺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谢栋韬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田维东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敖圣椿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文艺职业学院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6(2023/04/28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14:30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4X400米接力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第2组(共3组)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86"/>
        <w:gridCol w:w="822"/>
        <w:gridCol w:w="955"/>
        <w:gridCol w:w="1204"/>
        <w:gridCol w:w="2350"/>
        <w:gridCol w:w="1362"/>
        <w:gridCol w:w="2149"/>
        <w:gridCol w:w="822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0550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0540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0547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0548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余建权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陈杰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彭博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邱浪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建筑科技学院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3:36.75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0708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0712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0710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0714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刘育霖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叶磊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苏本钿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张景山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建筑工程学院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3:44.27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0437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0433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0436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0430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晏廷相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彭翔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汪阳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胡维庆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3:45.68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0779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0782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0781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0783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何瑞晨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刘俊洁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黄功军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赵宇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经贸职业学院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3:47.00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0482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0492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0487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0490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曹杜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杨杰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李园杰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吴剑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工业职业学院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3:51.57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0597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0595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0594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0600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唐颖豪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李忠圆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段严剑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周俊杰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商务职业学院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3:52.95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0817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0824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0820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0823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陈巧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王冬雨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刘章超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冉樟鑫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护理职业学院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4:04.33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6(2023/04/28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14:30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4X400米接力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第3组(共3组)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0842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0837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0839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0835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杨忠堂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唐艺州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王衍帆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瞿运农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化工职业学院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3:37.93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0788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0794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0792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0785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李河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张义阳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熊平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陈建修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城市职业学院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3:46.40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0447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0449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0451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0453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唐鑫篷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王选鹏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许文禹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余祖鑫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电力专科学校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3:48.30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0514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0515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0510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0513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颜鑫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朱强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蒋磊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彭鑫宇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航天职业学院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4:01.09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0563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0564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0565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0560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滕垚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王才伦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胥隽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李伸林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4:02.56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0630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0631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0629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0632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拓万里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闫金钊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麻荟乐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杨文彬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医药高等学校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0729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0722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0723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0728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严逸飞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古森文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李锦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熊荣飞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6(2023/04/28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14:30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4X400米接力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共3组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0589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0582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0583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0588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叶云军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陈耿言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沈继成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王宁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科创职业学院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3:29.39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0550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0540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0547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0548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余建权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陈杰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彭博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邱浪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建筑科技学院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3:36.75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0958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0959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0956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0955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罗江峰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孟俊吉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刘江福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高俊杰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重庆安全职院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3:36.95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0842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0837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0839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0835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杨忠堂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唐艺州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王衍帆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瞿运农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化工职业学院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3:37.93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0745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0752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0747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0754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陈智威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刘星雨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高一鸣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彭飞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交通职业学院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3:39.39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0472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0476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0471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0475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贾文奎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童洪奎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高海名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苏仪康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工商职业学院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3:40.66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0694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0700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0701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0693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戴鑫渝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王月阳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杨洪鑫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陈稳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公共运输职院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3:42.20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0708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0712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0710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0714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刘育霖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叶磊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苏本钿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张景山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建筑工程学院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3:44.27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0437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0433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0436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0430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晏廷相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彭翔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汪阳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胡维庆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3:45.68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0788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0794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0792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0785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李河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张义阳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熊平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陈建修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城市职业学院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3:46.40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0779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0782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0781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0783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何瑞晨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刘俊洁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黄功军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赵宇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经贸职业学院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3:47.00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0447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0449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0451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0453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唐鑫篷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王选鹏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许文禹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余祖鑫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电力专科学校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3:48.30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0482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0492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0487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0490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曹杜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杨杰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李园杰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吴剑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工业职业学院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3:51.57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0597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0595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0594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0600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唐颖豪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李忠圆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段严剑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周俊杰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商务职业学院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3:52.95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0514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0515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0510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0513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颜鑫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朱强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蒋磊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彭鑫宇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航天职业学院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4:01.09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0563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0564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0565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0560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滕垚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王才伦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胥隽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李伸林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4:02.56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0817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0824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0820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0823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陈巧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王冬雨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刘章超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冉樟鑫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护理职业学院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4:04.33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0423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0426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0424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0421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刘钟骏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王亚鹏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吕封霖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陈鹏仁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海联职业学院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0526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0523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0522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0517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周家旭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盛玉嵚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冉鑫朋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冯义博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工贸职业学院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0630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0631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0629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0632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拓万里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闫金钊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麻荟乐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杨文彬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医药高等学校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0729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0722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0723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0728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严逸飞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古森文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李锦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熊荣飞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22</w:t>
            </w: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0798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0807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0806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0797</w:t>
            </w: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何旺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谢栋韬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田维东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敖圣椿</w:t>
            </w: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文艺职业学院</w:t>
            </w: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5(2023/04/28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08:30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跳高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第1组(共1组)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465"/>
        <w:gridCol w:w="760"/>
        <w:gridCol w:w="883"/>
        <w:gridCol w:w="1466"/>
        <w:gridCol w:w="2173"/>
        <w:gridCol w:w="1756"/>
        <w:gridCol w:w="1987"/>
        <w:gridCol w:w="76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0562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唐利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1.89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0653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白航锐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旅游职业学院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1.86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0483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邓伟豪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工业职业学院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1.80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0630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拓万里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医药高等学校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1.80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0632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杨文彬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医药高等学校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1.75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0519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关纪安宇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工贸职业学院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1.75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0633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余雨航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医药高等学校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1.70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0658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田海平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旅游职业学院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1.70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0503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张银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水利电力学院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0567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张仁杰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0456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张哲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电力专科学校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DQ(犯规)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0455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张显伟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电力专科学校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DQ(犯规)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0568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周何阳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DQ(犯规)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0721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杜生辉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DQ(犯规)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0751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李元广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交通职业学院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DQ(犯规)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0964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张萧珑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重庆安全职院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DQ(犯规)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0702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叶力源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公共运输职院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DQ(犯规)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0707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梁洪杰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建筑工程学院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DQ(犯规)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0727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幸炘炘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DQ(犯规)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0974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苏润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艺术工程职院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DQ(犯规)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5(2023/04/28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08:30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跳高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0562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唐利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1.89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0653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白航锐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旅游职业学院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1.86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0483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邓伟豪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工业职业学院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1.80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0630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拓万里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医药高等学校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1.80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0632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杨文彬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医药高等学校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1.75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0519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关纪安宇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工贸职业学院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1.75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0633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余雨航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医药高等学校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1.70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0658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田海平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旅游职业学院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1.70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张银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水利电力学院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0567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张仁杰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0455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张显伟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电力专科学校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DQ(犯规)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0456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张哲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电力专科学校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DQ(犯规)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0568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周何阳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DQ(犯规)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0702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叶力源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公共运输职院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DQ(犯规)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0707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梁洪杰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建筑工程学院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DQ(犯规)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0721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杜生辉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DQ(犯规)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0727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幸炘炘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DQ(犯规)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0751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李元广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交通职业学院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DQ(犯规)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0964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张萧珑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重庆安全职院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DQ(犯规)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0974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苏润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艺术工程职院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DQ(犯规)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7.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2(2023/04/26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17:00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跳远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第1组(共1组)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0586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唐玉康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科创职业学院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6.52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0452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于依水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电力专科学校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6.22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0455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张显伟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电力专科学校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6.22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0583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沈继成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科创职业学院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6.19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0727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幸炘炘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6.11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0748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姜顺航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交通职业学院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6.05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0753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龙艺嘉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交通职业学院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5.97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0791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吴洪军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5.84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0550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余建权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5.84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0486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李永胜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工业职业学院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5.84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0974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苏润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艺术工程职院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5.74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0715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周红吉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建筑工程学院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5.65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0767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陈钱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电讯职业学院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5.63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0633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余雨航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医药高等学校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5.62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0963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杨蕤豪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重庆安全职院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5.58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0962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谢克棚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重庆安全职院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5.53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0561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罗钧文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5.52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0597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唐颖豪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商务职业学院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5.50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0837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唐艺州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化工职业学院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5.37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0640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徐钰杰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三峡职业学院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5.24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0654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蒋年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旅游职业学院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5.23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0697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冉靖益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公共运输职院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5.23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0653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白航锐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旅游职业学院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5.21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0843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钟恒爽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化工职业学院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5.18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0695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刘亚林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公共运输职院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5.05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0769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黄雄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电讯职业学院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5.03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0432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梅刚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5.03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0485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蒋皓月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工业职业学院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5.03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0790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孙浩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4.97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0656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龙陆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旅游职业学院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4.90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0726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文吉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4.69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0818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古志凯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护理职业学院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4.68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0793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杨黎冬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4.67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34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0425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童俊涵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海联职业学院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4.39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0627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刘鑫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医药高等学校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赛前请假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0599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杨泽峰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商务职业学院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0569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周施宇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DQ(犯规)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0559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黎增友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DQ(犯规)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0639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王理君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三峡职业学院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DQ(犯规)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0702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叶力源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公共运输职院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DQ(犯规)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0807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谢栋韬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文艺职业学院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DQ(犯规)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0456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张哲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电力专科学校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DQ(犯规)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7.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2(2023/04/26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17:00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跳远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0586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唐玉康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科创职业学院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6.52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0452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于依水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电力专科学校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6.22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0455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张显伟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电力专科学校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6.22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0583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沈继成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科创职业学院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6.19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0727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幸炘炘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6.11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0748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姜顺航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交通职业学院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6.05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0753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龙艺嘉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交通职业学院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5.97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0791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吴洪军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5.84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0550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余建权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5.84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0486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李永胜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工业职业学院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5.84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0974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苏润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艺术工程职院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5.74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0715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周红吉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建筑工程学院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5.65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0767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陈钱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电讯职业学院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5.63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0633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余雨航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医药高等学校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5.62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0963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杨蕤豪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重庆安全职院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5.58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0962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谢克棚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重庆安全职院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5.53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0561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罗钧文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5.52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0597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唐颖豪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商务职业学院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5.50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0837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唐艺州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化工职业学院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5.37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0640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徐钰杰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三峡职业学院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5.24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0654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蒋年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旅游职业学院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0697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冉靖益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公共运输职院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5.23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0653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白航锐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旅游职业学院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0843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钟恒爽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化工职业学院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5.18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0695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刘亚林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公共运输职院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5.05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0769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黄雄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电讯职业学院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5.03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0432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梅刚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5.03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0485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蒋皓月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工业职业学院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5.03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0790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孙浩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4.97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0656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龙陆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旅游职业学院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4.90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0726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文吉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4.69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32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0818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古志凯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护理职业学院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4.68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0793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杨黎冬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4.67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0425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童俊涵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海联职业学院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4.39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0627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刘鑫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医药高等学校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赛前请假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0599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杨泽峰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商务职业学院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0456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张哲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电力专科学校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DQ(犯规)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0559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黎增友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DQ(犯规)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0569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周施宇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DQ(犯规)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0639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王理君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三峡职业学院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DQ(犯规)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0702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叶力源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公共运输职院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DQ(犯规)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42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29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0807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谢栋韬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文艺职业学院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DQ(犯规)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6(2023/04/28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14:00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三级跳远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第1组(共1组)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0586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唐玉康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科创职业学院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13.84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0452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于依水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电力专科学校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12.55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0550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余建权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12.50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0753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龙艺嘉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交通职业学院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12.42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0561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罗钧文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12.02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0485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蒋皓月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工业职业学院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11.97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0751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李元广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交通职业学院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11.97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0597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唐颖豪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商务职业学院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11.67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0963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杨蕤豪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重庆安全职院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11.67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0590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张红宇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科创职业学院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11.58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0486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李永胜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工业职业学院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11.40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0715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周红吉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建筑工程学院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11.39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0640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徐钰杰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三峡职业学院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11.39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0767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陈钱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电讯职业学院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11.33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0562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唐利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11.18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0432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梅刚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11.17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0525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王海洋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工贸职业学院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10.97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0569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周施宇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10.97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0769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黄雄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电讯职业学院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10.93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0962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谢克棚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重庆安全职院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10.78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0793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杨黎冬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10.24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0503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张银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水利电力学院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0599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杨泽峰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商务职业学院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0807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谢栋韬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文艺职业学院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6(2023/04/28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14:00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三级跳远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0586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唐玉康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科创职业学院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13.84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0452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于依水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电力专科学校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12.55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0550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余建权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12.50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0753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龙艺嘉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交通职业学院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12.42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0561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罗钧文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12.02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0485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蒋皓月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工业职业学院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11.97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0751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李元广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交通职业学院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11.97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0597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唐颖豪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商务职业学院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11.67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0963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杨蕤豪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重庆安全职院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11.67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0590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张红宇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科创职业学院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11.58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0486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李永胜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工业职业学院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11.40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0715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周红吉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建筑工程学院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11.39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0640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徐钰杰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三峡职业学院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11.39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0767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陈钱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电讯职业学院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11.33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0562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唐利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11.18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0432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梅刚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11.17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0525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王海洋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工贸职业学院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10.97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0569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周施宇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10.97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0769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黄雄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电讯职业学院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10.93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0962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谢克棚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重庆安全职院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10.78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0793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杨黎冬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10.24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0503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张银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水利电力学院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0599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杨泽峰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商务职业学院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24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0807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谢栋韬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文艺职业学院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5.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3(2023/04/27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09:30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铅球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第1组(共1组)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483"/>
        <w:gridCol w:w="768"/>
        <w:gridCol w:w="893"/>
        <w:gridCol w:w="1126"/>
        <w:gridCol w:w="2197"/>
        <w:gridCol w:w="2005"/>
        <w:gridCol w:w="2010"/>
        <w:gridCol w:w="768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0755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王捷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交通职业学院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12.07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0587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王嘉豪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科创职业学院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11.40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0448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汪胥成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电力专科学校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11.29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0584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唐果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科创职业学院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10.95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0756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朱红召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交通职业学院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10.69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0699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王鸿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公共运输职院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10.53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0566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曾凡友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10.08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0450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吴启波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电力专科学校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10.05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0638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刘仕杰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三峡职业学院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9.82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0778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祝伟航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电讯职业学院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9.80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0957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刘良航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重庆安全职院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9.56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0472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贾文奎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工商职业学院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9.38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0501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詹啟祥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水利电力学院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9.38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0509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柴子源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航天职业学院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9.31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0609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刘兴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能源职业学院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9.22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0786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陈雷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9.05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0544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何建军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8.93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0839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王衍帆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化工职业学院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8.73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0725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路子豪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8.71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0489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温国青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工业职业学院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8.59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0919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钟嘉豪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电子工程职院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8.57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0504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钟红林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水利电力学院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7.90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0657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苏鑫鹏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旅游职业学院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7.71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0660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徐德辉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旅游职业学院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6.87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0836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唐俭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化工职业学院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5.50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0843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钟恒爽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化工职业学院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5.00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0625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邓锦荣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医药高等学校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赛前请假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0808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曾江杰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文艺职业学院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0799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蒋代才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文艺职业学院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0746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旦剑波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交通职业学院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NM(无成绩)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5.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3(2023/04/27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09:30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铅球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122"/>
        <w:gridCol w:w="975"/>
        <w:gridCol w:w="600"/>
        <w:gridCol w:w="600"/>
        <w:gridCol w:w="2748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0755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王捷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交通职业学院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12.07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0587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王嘉豪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科创职业学院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11.40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0448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汪胥成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电力专科学校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11.29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0584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唐果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科创职业学院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10.95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0756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朱红召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交通职业学院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10.69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0699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王鸿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公共运输职院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10.53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0566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曾凡友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10.08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0450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吴启波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电力专科学校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10.05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0638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刘仕杰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三峡职业学院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9.82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0778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祝伟航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电讯职业学院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9.80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0957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刘良航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重庆安全职院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9.56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0472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贾文奎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工商职业学院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9.38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0501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詹啟祥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水利电力学院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9.38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0509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柴子源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航天职业学院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9.31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0609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刘兴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能源职业学院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9.22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0786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陈雷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9.05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0544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何建军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8.93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0839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王衍帆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化工职业学院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8.73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0725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路子豪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8.71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0489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温国青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工业职业学院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8.59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钟嘉豪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电子工程职院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8.57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0504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钟红林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水利电力学院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7.90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0657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苏鑫鹏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旅游职业学院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7.71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0660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徐德辉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旅游职业学院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6.87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0836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唐俭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化工职业学院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5.50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0843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钟恒爽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化工职业学院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5.00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0625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邓锦荣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医药高等学校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赛前请假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0799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蒋代才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文艺职业学院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0808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曾江杰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文艺职业学院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30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26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0746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旦剑波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交通职业学院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NM(无成绩)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6.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5(2023/04/28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10:00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铁饼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第1组(共1组)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0587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王嘉豪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科创职业学院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34.86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0746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旦剑波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交通职业学院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34.16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0544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何建军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28.70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0756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朱红召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交通职业学院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28.57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0448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汪胥成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电力专科学校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26.62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0551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朱锟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26.58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0489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温国青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工业职业学院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26.42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0657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苏鑫鹏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旅游职业学院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25.83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0709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马杰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建筑工程学院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25.80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0713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张浩文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建筑工程学院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25.76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0778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祝伟航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电讯职业学院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25.68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0450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吴启波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电力专科学校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25.63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0598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吴杰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商务职业学院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25.22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0584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唐果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科创职业学院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25.11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0755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王捷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交通职业学院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24.66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0919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钟嘉豪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电子工程职院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24.31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0451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许文禹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电力专科学校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24.25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0509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柴子源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航天职业学院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23.99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0596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刘思远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商务职业学院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23.55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0504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钟红林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水利电力学院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22.87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0660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徐德辉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旅游职业学院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22.70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0661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杨正磊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旅游职业学院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22.41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0786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陈雷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21.84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0781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黄功军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经贸职业学院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18.00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0782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刘俊洁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经贸职业学院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13.61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0808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曾江杰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文艺职业学院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0799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蒋代才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文艺职业学院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0593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陈永康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商务职业学院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DQ(犯规)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6.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5(2023/04/28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10:00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铁饼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0587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王嘉豪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科创职业学院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34.86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0746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旦剑波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交通职业学院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34.16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0544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何建军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28.70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0756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朱红召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交通职业学院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28.57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0448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汪胥成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电力专科学校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26.62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0551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朱锟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建筑科技学院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26.58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0489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温国青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工业职业学院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26.42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0657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苏鑫鹏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旅游职业学院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25.83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0709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马杰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建筑工程学院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25.80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0713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张浩文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建筑工程学院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25.76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0778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祝伟航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电讯职业学院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25.68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0450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吴启波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电力专科学校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25.63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0598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吴杰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商务职业学院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25.22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0584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唐果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科创职业学院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25.11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0755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王捷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交通职业学院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24.66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0919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钟嘉豪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电子工程职院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24.31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0451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许文禹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电力专科学校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24.25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0509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柴子源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航天职业学院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23.99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0596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刘思远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商务职业学院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23.55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0504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钟红林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水利电力学院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22.87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0660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徐德辉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旅游职业学院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22.70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0661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杨正磊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旅游职业学院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22.41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0786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陈雷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21.84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0781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黄功军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经贸职业学院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18.00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0782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刘俊洁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经贸职业学院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13.61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0799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蒋代才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文艺职业学院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0808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曾江杰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文艺职业学院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28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0593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陈永康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商务职业学院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DQ(犯规)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1(2023/04/26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10:30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标枪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第1组(共1组)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0725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路子豪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36.56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0500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晏童童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水利电力学院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34.98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0957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刘良航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重庆安全职院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34.22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0430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胡维庆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33.96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0720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陈祥帅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33.23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0661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杨正磊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旅游职业学院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33.16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0598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吴杰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商务职业学院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32.49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0551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朱锟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32.08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0699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王鸿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公共运输职院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31.18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0658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田海平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旅游职业学院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30.55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0473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刘川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工商职业学院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29.06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0638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刘仕杰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三峡职业学院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27.46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0593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陈永康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商务职业学院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22.88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0656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龙陆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旅游职业学院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21.36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0451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许文禹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电力专科学校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21.29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0566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曾凡友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19.60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0781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黄功军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经贸职业学院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19.21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0779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何瑞晨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经贸职业学院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赛前请假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0748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姜顺航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交通职业学院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0501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詹啟祥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水利电力学院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DQ(犯规)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0596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刘思远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商务职业学院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DQ(犯规)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0782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刘俊洁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经贸职业学院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DQ(犯规)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1(2023/04/26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10:30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标枪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0725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路子豪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36.56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0500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晏童童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水利电力学院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34.98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0957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刘良航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重庆安全职院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34.22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0430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胡维庆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33.96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0720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陈祥帅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33.23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0661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杨正磊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旅游职业学院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33.16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0598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吴杰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商务职业学院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32.49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0551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朱锟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建筑科技学院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32.08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0699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王鸿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公共运输职院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31.18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0658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田海平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旅游职业学院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30.55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0473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刘川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工商职业学院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29.06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0638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刘仕杰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三峡职业学院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27.46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0593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陈永康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商务职业学院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22.88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0656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龙陆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旅游职业学院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21.36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0451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许文禹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电力专科学校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21.29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0566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曾凡友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19.60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0781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黄功军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经贸职业学院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19.21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0779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何瑞晨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经贸职业学院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赛前请假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0748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姜顺航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交通职业学院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0501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詹啟祥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水利电力学院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DQ(犯规)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0596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刘思远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商务职业学院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DQ(犯规)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0782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刘俊洁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经贸职业学院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DQ(犯规)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2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b w:val="1"/>
                <w:sz w:val="24"/>
                <w:bCs/>
                <w:szCs w:val="24"/>
                <w:rFonts w:ascii="微软雅黑" w:hAnsi="微软雅黑" w:eastAsia="微软雅黑" w:cs="宋体"/>
              </w:rPr>
            </w:pPr>
            <w:r>
              <w:rPr>
                <w:b w:val="1"/>
                <w:bCs/>
                <w:rFonts w:ascii="微软雅黑" w:hAnsi="微软雅黑" w:eastAsia="微软雅黑" w:hint="eastAsia"/>
              </w:rPr>
              <w:t>乙组女子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1(2023/04/26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09:51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预赛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第1组(共4组)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0644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黄容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三峡职业学院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13.36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0757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曹雪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交通职业学院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14.26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0467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孙维汝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重庆三峡医专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14.78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0443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唐小力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15.29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0574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刘奇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15.89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0829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罗兰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护理职业学院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17.26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0553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高静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1(2023/04/26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09:51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预赛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第2组(共4组)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0464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孟莉萍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重庆三峡医专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14.00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0733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游书婷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14.34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0534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杨心雨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工贸职业学院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15.10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0439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董朝蓝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15.23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0579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杨诗芹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15.34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0846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谭卓涵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化工职业学院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15.45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0635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刘香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医药高等学校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赛前请假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廖晓琴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文艺职业学院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1(2023/04/26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09:51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预赛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第3组(共4组)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0505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李冬梅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水利电力学院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14.80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0573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李兴利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14.86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0665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梁莉丽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旅游职业学院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15.32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0828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李海婷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护理职业学院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15.56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0441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蒋鑫梦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16.27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0555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郞沁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刘金凤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文艺职业学院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1(2023/04/26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09:51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预赛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第4组(共4组)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0535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曾杨敏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工贸职业学院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14.54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0662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陈诗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旅游职业学院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14.62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0462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贺月乔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重庆三峡医专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15.01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0831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宋琳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护理职业学院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15.35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0614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叶莹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能源职业学院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赛前请假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0552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丁小玉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0814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史思媛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文艺职业学院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1(2023/04/26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09:51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预赛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共4组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0644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黄容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三峡职业学院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13.36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0464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孟莉萍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重庆三峡医专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14.00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0757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曹雪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交通职业学院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14.26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0733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游书婷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14.34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0535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曾杨敏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工贸职业学院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14.54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0662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陈诗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旅游职业学院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14.62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0467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孙维汝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重庆三峡医专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14.78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0505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李冬梅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水利电力学院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14.80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0573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李兴利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14.86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0462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贺月乔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重庆三峡医专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15.01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0534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杨心雨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工贸职业学院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15.10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0439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董朝蓝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15.23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0443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唐小力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15.29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0665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梁莉丽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旅游职业学院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15.32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0579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杨诗芹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15.34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0831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宋琳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护理职业学院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15.35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0846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谭卓涵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化工职业学院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15.45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0828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李海婷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护理职业学院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15.56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0574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15.89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0441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蒋鑫梦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16.27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0829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罗兰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护理职业学院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17.26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叶莹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能源职业学院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赛前请假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0635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刘香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医药高等学校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赛前请假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0552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丁小玉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建筑科技学院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0553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高静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0555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郞沁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建筑科技学院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0810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廖晓琴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文艺职业学院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0811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刘金凤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文艺职业学院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29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0814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史思媛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文艺职业学院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7.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2(2023/04/26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15:10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第1组(共1组)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0644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黄容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三峡职业学院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13.39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0464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孟莉萍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重庆三峡医专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13.92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0733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游书婷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14.06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0757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曹雪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交通职业学院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14.11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0535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曾杨敏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工贸职业学院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14.61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0662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陈诗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旅游职业学院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14.65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0505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李冬梅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水利电力学院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14.66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0467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孙维汝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重庆三峡医专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14.75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7.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2(2023/04/26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15:10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0644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黄容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三峡职业学院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13.39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0464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孟莉萍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重庆三峡医专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13.92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0733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游书婷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14.06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0757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曹雪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交通职业学院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14.11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0535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曾杨敏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工贸职业学院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14.61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0662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陈诗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旅游职业学院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14.65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李冬梅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水利电力学院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14.66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0467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孙维汝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重庆三峡医专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14.75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3(2023/04/27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11:20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第1组(共3组)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0757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曹雪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交通职业学院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29.80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0535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曾杨敏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工贸职业学院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30.61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0669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赵筱钰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旅游职业学院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31.48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0717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盛颖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建筑工程学院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32.25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0441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蒋鑫梦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34.05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0829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罗兰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护理职业学院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35.28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0572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何丹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36.36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0555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郞沁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3(2023/04/27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11:20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第2组(共3组)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0762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罗雯月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交通职业学院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28.92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0464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孟莉萍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重庆三峡医专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29.49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0663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郭怡敏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旅游职业学院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29.56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0650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向海滟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三峡职业学院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30.77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0579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杨诗芹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30.86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0828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李海婷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护理职业学院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32.14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0553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高静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0965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刘相莲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重庆安全职院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3(2023/04/27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11:20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第3组(共3组)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0733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游书婷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28.98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0459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余绍娜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电力专科学校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29.43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0641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程琳玲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三峡职业学院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30.14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0846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谭卓涵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化工职业学院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31.37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0528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李云霞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工贸职业学院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31.42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0665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梁莉丽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旅游职业学院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31.57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0552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丁小玉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0816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张颖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文艺职业学院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3(2023/04/27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11:20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共3组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0762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罗雯月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交通职业学院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28.92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0733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游书婷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28.98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0459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余绍娜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电力专科学校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29.43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0464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孟莉萍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重庆三峡医专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29.49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0663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郭怡敏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旅游职业学院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29.56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0757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曹雪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交通职业学院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29.80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0641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程琳玲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三峡职业学院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30.14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0535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曾杨敏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工贸职业学院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30.61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0650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向海滟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三峡职业学院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30.77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0579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杨诗芹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30.86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0846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谭卓涵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化工职业学院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31.37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0528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李云霞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工贸职业学院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31.42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0669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赵筱钰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旅游职业学院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31.48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0665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梁莉丽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旅游职业学院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31.57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0828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李海婷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护理职业学院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32.14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0717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盛颖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建筑工程学院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32.25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0441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蒋鑫梦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34.05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0829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罗兰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护理职业学院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35.28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0572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何丹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36.36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0552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丁小玉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建筑科技学院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0553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高静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0555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郞沁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建筑科技学院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0816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张颖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文艺职业学院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0965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刘相莲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重庆安全职院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1(2023/04/26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11:20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第1组(共4组)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0758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陈行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交通职业学院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1:08.42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0605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罗玉玲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商务职业学院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1:09.73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0444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张小小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1:14.47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0556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吴欣瑜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0668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曾燕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旅游职业学院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罗新钰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文艺职业学院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0965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刘相莲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重庆安全职院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1(2023/04/26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11:20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第2组(共4组)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0762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罗雯月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交通职业学院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1:09.36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0921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田雨加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电子工程职院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1:10.05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0527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黎围鸿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工贸职业学院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1:11.71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0646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娄经欢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三峡职业学院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1:17.01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0575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刘菀蓉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1:18.17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0809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包艺林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文艺职业学院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1(2023/04/26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11:20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第3组(共4组)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0459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余绍娜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电力专科学校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1:07.83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0796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许冬梅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1:08.41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0663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郭怡敏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旅游职业学院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1:09.76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0643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何铭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三峡职业学院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1:14.47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0832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张婷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护理职业学院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1:20.81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0557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吴宇婷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1(2023/04/26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11:20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第4组(共4组)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0652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郑彩霞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三峡职业学院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1:09.25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0847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唐佳丽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化工职业学院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1:13.67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0717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盛颖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建筑工程学院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1:16.36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0572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何丹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1:26.42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0466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石文艺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重庆三峡医专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1:29.37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0816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张颖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文艺职业学院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1(2023/04/26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11:20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共4组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0459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余绍娜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电力专科学校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1:07.83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0796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许冬梅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1:08.41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0758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陈行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交通职业学院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1:08.42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0652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郑彩霞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三峡职业学院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1:09.25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0762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罗雯月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交通职业学院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1:09.36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0605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罗玉玲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商务职业学院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1:09.73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0663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郭怡敏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旅游职业学院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1:09.76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0921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田雨加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电子工程职院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1:10.05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0527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黎围鸿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工贸职业学院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1:11.71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0847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唐佳丽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化工职业学院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1:13.67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0444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张小小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1:14.47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0643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何铭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三峡职业学院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1:14.47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盛颖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建筑工程学院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1:16.36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0646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娄经欢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三峡职业学院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1:17.01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0575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刘菀蓉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1:18.17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0832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张婷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护理职业学院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1:20.81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0572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何丹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1:26.42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0466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石文艺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重庆三峡医专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1:29.37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0556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吴欣瑜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20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0557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吴宇婷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建筑科技学院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0668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曾燕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旅游职业学院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0809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包艺林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文艺职业学院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0812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罗新钰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文艺职业学院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0816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张颖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文艺职业学院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0965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刘相莲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重庆安全职院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4(2023/04/27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15:25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800米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第1组(共3组)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0636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王振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医药高等学校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2:43.66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0921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田雨加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电子工程职院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2:46.02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0765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熊起艺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交通职业学院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2:49.86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0527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黎围鸿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工贸职业学院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2:50.70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0444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张小小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2:51.07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0494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洪盈盈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工业职业学院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3:09.46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0809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包艺林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文艺职业学院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4(2023/04/27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15:25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800米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第2组(共3组)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0796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许冬梅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2:43.60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0645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李珍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三峡职业学院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2:55.04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0440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黄庆灵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2:57.58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0847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唐佳丽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化工职业学院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2:57.89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0493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何思佳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工业职业学院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3:10.82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0613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魏心怡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能源职业学院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赛前请假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0533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罗培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工贸职业学院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4(2023/04/27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15:25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800米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第3组(共3组)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86"/>
        <w:gridCol w:w="822"/>
        <w:gridCol w:w="955"/>
        <w:gridCol w:w="1204"/>
        <w:gridCol w:w="2350"/>
        <w:gridCol w:w="1362"/>
        <w:gridCol w:w="2149"/>
        <w:gridCol w:w="822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0469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夏丁娣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重庆三峡医专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2:37.95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0926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王加润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幼儿师专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2:38.53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0652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郑彩霞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三峡职业学院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2:44.57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0605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罗玉玲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商务职业学院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2:47.95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0496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苏静宇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工业职业学院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3:01.68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0766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交通职业学院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3:03.37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0827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黎雅涵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护理职业学院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3:24.42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4(2023/04/27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15:25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800米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共3组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0469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夏丁娣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重庆三峡医专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2:37.95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0926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王加润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幼儿师专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2:38.53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0796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许冬梅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2:43.60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0636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王振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医药高等学校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2:43.66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0652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郑彩霞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三峡职业学院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2:44.57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0921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田雨加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电子工程职院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2:46.02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0605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罗玉玲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商务职业学院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2:47.95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0765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熊起艺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交通职业学院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2:49.86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0527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黎围鸿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工贸职业学院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2:50.70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0444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张小小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2:51.07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0645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李珍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三峡职业学院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2:55.04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0440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黄庆灵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2:57.58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0847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唐佳丽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化工职业学院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2:57.89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0496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苏静宇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工业职业学院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3:01.68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0766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交通职业学院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3:03.37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0494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洪盈盈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工业职业学院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3:09.46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0493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何思佳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工业职业学院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3:10.82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0827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黎雅涵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护理职业学院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3:24.42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魏心怡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能源职业学院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赛前请假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0533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罗培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工贸职业学院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0809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包艺林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文艺职业学院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13.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2(2023/04/26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16:50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1500米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第1组(共1组)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0924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程利红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幼儿师专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5:20.17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0428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熊婷婷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海联职业学院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5:23.28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0926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王加润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幼儿师专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5:31.92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0465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宁超亚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重庆三峡医专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5:34.15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0646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娄经欢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三峡职业学院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5:38.58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0636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王振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医药高等学校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5:39.36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0795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唐重阳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5:40.10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0440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黄庆灵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6:14.78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0642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代芳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三峡职业学院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6:18.01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0494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洪盈盈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工业职业学院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6:20.38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0496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苏静宇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工业职业学院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6:20.93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0827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黎雅涵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护理职业学院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6:46.61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0427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何芮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海联职业学院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6:46.68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0442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冉海琴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6:49.51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0575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刘菀蓉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13.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2(2023/04/26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16:50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1500米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0924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程利红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幼儿师专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5:20.17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0428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熊婷婷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海联职业学院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5:23.28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0926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王加润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幼儿师专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5:31.92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0465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宁超亚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重庆三峡医专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5:34.15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0646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娄经欢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三峡职业学院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5:38.58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0636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王振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医药高等学校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5:39.36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0795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唐重阳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5:40.10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0440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黄庆灵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6:14.78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0642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代芳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三峡职业学院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6:18.01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0494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洪盈盈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工业职业学院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6:20.38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0496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苏静宇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工业职业学院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6:20.93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0827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黎雅涵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护理职业学院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6:46.61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0427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何芮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海联职业学院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6:46.68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0442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冉海琴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6:49.51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0575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刘菀蓉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5.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3(2023/04/27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09:30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5000米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第1组(共1组)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483"/>
        <w:gridCol w:w="768"/>
        <w:gridCol w:w="893"/>
        <w:gridCol w:w="1126"/>
        <w:gridCol w:w="2197"/>
        <w:gridCol w:w="2005"/>
        <w:gridCol w:w="2010"/>
        <w:gridCol w:w="768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0924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程利红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幼儿师专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21:06.71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0428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熊婷婷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海联职业学院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21:26.99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0469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夏丁娣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重庆三峡医专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21:48.98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0795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唐重阳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21:51.06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0465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宁超亚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重庆三峡医专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22:21.71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0578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向聪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23:52.52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0531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刘焮玥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工贸职业学院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24:30.64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0642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代芳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三峡职业学院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25:08.89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0427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何芮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海联职业学院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25:11.23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0442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冉海琴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NM(无成绩)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5.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3(2023/04/27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09:30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5000米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122"/>
        <w:gridCol w:w="975"/>
        <w:gridCol w:w="600"/>
        <w:gridCol w:w="600"/>
        <w:gridCol w:w="2748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0924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程利红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幼儿师专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21:06.71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0428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熊婷婷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海联职业学院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21:26.99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0469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夏丁娣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重庆三峡医专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21:48.98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0795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唐重阳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21:51.06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0465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宁超亚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重庆三峡医专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22:21.71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0578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向聪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23:52.52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0531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刘焮玥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工贸职业学院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24:30.64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0642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代芳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三峡职业学院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25:08.89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0427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何芮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海联职业学院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25:11.23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0442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冉海琴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NM(无成绩)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2(2023/04/26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14:35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100米栏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第1组(共2组)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0602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董鑫宇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商务职业学院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18.23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0506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李林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水利电力学院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19.75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0831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宋琳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护理职业学院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19.82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0670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钟祥云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旅游职业学院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20.68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0478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蔡清清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工商职业学院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20.73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0606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熊燕月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商务职业学院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0814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史思媛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文艺职业学院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2(2023/04/26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14:35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100米栏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第2组(共2组)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0481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游云婵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工商职业学院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16.92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卿炜琪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能源职业学院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18.50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0703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彭玉平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公共运输职院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21.17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0439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董朝蓝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21.29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0603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方明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商务职业学院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22.94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罗新钰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文艺职业学院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0927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向平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幼儿师专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DQ(犯规)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0581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朱明秋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DQ(犯规)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2(2023/04/26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14:35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100米栏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共2组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0481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游云婵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工商职业学院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16.92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0602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董鑫宇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商务职业学院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18.23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0612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卿炜琪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能源职业学院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18.50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0506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李林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水利电力学院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19.75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0831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宋琳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护理职业学院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19.82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0670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钟祥云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旅游职业学院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20.68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0478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蔡清清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工商职业学院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20.73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0703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彭玉平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公共运输职院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21.17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0439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董朝蓝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21.29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0603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方明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商务职业学院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22.94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0606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熊燕月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商务职业学院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罗新钰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文艺职业学院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0814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史思媛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文艺职业学院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0581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朱明秋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DQ(犯规)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0927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向平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幼儿师专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DQ(犯规)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8.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5(2023/04/28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11:15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400米栏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第1组(共2组)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0481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游云婵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工商职业学院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1:09.47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卿炜琪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能源职业学院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1:13.53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0478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蔡清清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工商职业学院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1:26.78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0581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朱明秋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廖晓琴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文艺职业学院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刘金凤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文艺职业学院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8.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5(2023/04/28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11:15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400米栏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第2组(共2组)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0479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向丹丹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工商职业学院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1:20.56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0641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程琳玲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三峡职业学院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1:24.17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0530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刘婷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工贸职业学院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1:42.96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0606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熊燕月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商务职业学院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0813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彭澜君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文艺职业学院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8.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5(2023/04/28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11:15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400米栏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共2组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0481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游云婵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工商职业学院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1:09.47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卿炜琪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能源职业学院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1:13.53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0479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向丹丹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工商职业学院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1:20.56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0641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程琳玲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三峡职业学院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1:24.17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0478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蔡清清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工商职业学院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1:26.78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0530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刘婷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工贸职业学院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1:42.96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0581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朱明秋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0606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熊燕月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商务职业学院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0810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廖晓琴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文艺职业学院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0811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刘金凤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文艺职业学院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0813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彭澜君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文艺职业学院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4(2023/04/27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16:45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4X100米接力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第1组(共2组)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0478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0481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0480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0479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蔡清清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游云婵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游雅楠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向丹丹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工商职业学院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55.30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0669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0663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0670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0662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赵筱钰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郭怡敏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钟祥云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陈诗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旅游职业学院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57.18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0605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0602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0604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0603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罗玉玲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董鑫宇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姜茜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方明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商务职业学院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58.36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0923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0926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0924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0925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陈吉坤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王加润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程利红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李馨悦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幼儿师专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58.67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0441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0445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0444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0443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蒋鑫梦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朱彤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张小小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唐小力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1:00.37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0831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0832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0829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0828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宋琳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张婷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罗兰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李海婷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护理职业学院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1:00.64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spacing w:after="240" w:afterAutospacing="false" w:beforeAutospacing="false" w:lineRule="auto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0553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spacing w:after="240" w:afterAutospacing="false" w:beforeAutospacing="false" w:lineRule="auto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高静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建筑科技学院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4(2023/04/27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16:45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4X100米接力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第2组(共2组)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42"/>
        <w:gridCol w:w="799"/>
        <w:gridCol w:w="929"/>
        <w:gridCol w:w="1171"/>
        <w:gridCol w:w="2286"/>
        <w:gridCol w:w="1633"/>
        <w:gridCol w:w="2091"/>
        <w:gridCol w:w="799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0762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0761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0757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0763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罗雯月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黄心怡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曹雪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宋雪莲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交通职业学院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54.85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0462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0467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0469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0464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贺月乔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孙维汝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夏丁娣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孟莉萍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重庆三峡医专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55.91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0573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0579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0576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0574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李兴利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杨诗芹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蒲凤娇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刘奇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57.17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0534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0528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0530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0535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杨心雨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李云霞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刘婷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曾杨敏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工贸职业学院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58.58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0847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0845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0844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0846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唐佳丽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康婷婷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陈福银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谭卓涵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化工职业学院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59.78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0650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0645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0641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0644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向海滟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李珍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程琳玲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黄容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三峡职业学院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DQ(犯规)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4(2023/04/27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16:45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4X100米接力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共2组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0762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0761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0757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0763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罗雯月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黄心怡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曹雪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宋雪莲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交通职业学院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54.85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0478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0481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0480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0479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蔡清清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游云婵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游雅楠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向丹丹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工商职业学院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55.30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0462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0467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0469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0464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贺月乔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孙维汝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夏丁娣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孟莉萍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重庆三峡医专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55.91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0573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0579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0576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0574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李兴利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杨诗芹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蒲凤娇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刘奇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57.17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0669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0663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0670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0662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赵筱钰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郭怡敏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钟祥云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陈诗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旅游职业学院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57.18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0605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0602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0604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0603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罗玉玲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董鑫宇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姜茜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方明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商务职业学院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58.36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0534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0528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0530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0535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杨心雨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李云霞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刘婷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曾杨敏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工贸职业学院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58.58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0923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0926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0924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0925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陈吉坤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王加润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程利红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李馨悦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幼儿师专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58.67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0847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0845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0844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0846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唐佳丽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康婷婷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陈福银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谭卓涵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化工职业学院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59.78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0441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0445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0444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0443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蒋鑫梦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朱彤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张小小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唐小力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1:00.37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0831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0832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0829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0828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宋琳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张婷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罗兰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李海婷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护理职业学院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1:00.64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spacing w:after="240" w:afterAutospacing="false" w:beforeAutospacing="false" w:lineRule="auto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0553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spacing w:after="240" w:afterAutospacing="false" w:beforeAutospacing="false" w:lineRule="auto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高静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建筑科技学院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0650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0645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0641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0644</w:t>
            </w: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向海滟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李珍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程琳玲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黄容</w:t>
            </w: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三峡职业学院</w:t>
            </w: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DQ(犯规)</w:t>
            </w: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6(2023/04/28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14:50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4X400米接力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第1组(共2组)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0479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0478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0480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0481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向丹丹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蔡清清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游雅楠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游云婵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工商职业学院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4:40.86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0605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0602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0604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0603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罗玉玲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董鑫宇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姜茜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方明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商务职业学院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4:54.76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0663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0662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0665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0670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郭怡敏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陈诗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梁莉丽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钟祥云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旅游职业学院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4:55.78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0439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0442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0440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0444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董朝蓝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冉海琴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黄庆灵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张小小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5:00.49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0831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0826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0832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0827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宋琳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蔡宗芹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张婷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黎雅涵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护理职业学院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5:10.36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spacing w:after="240" w:afterAutospacing="false" w:beforeAutospacing="false" w:lineRule="auto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0557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spacing w:after="240" w:afterAutospacing="false" w:beforeAutospacing="false" w:lineRule="auto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吴宇婷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建筑科技学院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6(2023/04/28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14:50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4X400米接力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第2组(共2组)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86"/>
        <w:gridCol w:w="822"/>
        <w:gridCol w:w="955"/>
        <w:gridCol w:w="1204"/>
        <w:gridCol w:w="2350"/>
        <w:gridCol w:w="1362"/>
        <w:gridCol w:w="2149"/>
        <w:gridCol w:w="822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0465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0464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0467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0469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宁超亚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孟莉萍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孙维汝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夏丁娣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重庆三峡医专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4:37.90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0762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0765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0763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0758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罗雯月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熊起艺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宋雪莲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陈行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交通职业学院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4:41.45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0641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0643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0646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0652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程琳玲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何铭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娄经欢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郑彩霞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三峡职业学院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4:45.74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0923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0924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0925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0926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陈吉坤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程利红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李馨悦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王加润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幼儿师专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4:49.36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0575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0581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0578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0579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刘菀蓉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朱明秋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向聪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杨诗芹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5:04.93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0528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0527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0530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0531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李云霞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黎围鸿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刘婷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刘焮玥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工贸职业学院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5:10.44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6(2023/04/28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14:50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4X400米接力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共2组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0465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0464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0467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0469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宁超亚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孟莉萍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孙维汝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夏丁娣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重庆三峡医专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4:37.90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0479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0478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0480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0481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向丹丹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蔡清清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游雅楠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游云婵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工商职业学院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4:40.86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0762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0765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0763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0758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罗雯月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熊起艺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宋雪莲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陈行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交通职业学院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4:41.45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0641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0643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0646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0652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程琳玲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何铭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娄经欢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郑彩霞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三峡职业学院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4:45.74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0923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0924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0925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0926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陈吉坤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程利红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李馨悦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王加润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幼儿师专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4:49.36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0605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0602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0604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0603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罗玉玲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董鑫宇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姜茜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方明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商务职业学院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4:54.76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0663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0662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0665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0670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郭怡敏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陈诗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梁莉丽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钟祥云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旅游职业学院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4:55.78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0439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0442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0440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0444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董朝蓝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冉海琴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黄庆灵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张小小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5:00.49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0575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0581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0578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0579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刘菀蓉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朱明秋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向聪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杨诗芹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5:04.93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0831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0826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0832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0827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宋琳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蔡宗芹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张婷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黎雅涵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护理职业学院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5:10.36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0528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0527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0530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0531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李云霞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黎围鸿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刘婷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刘焮玥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工贸职业学院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5:10.44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spacing w:after="240" w:afterAutospacing="false" w:beforeAutospacing="false" w:lineRule="auto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0557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spacing w:after="240" w:afterAutospacing="false" w:beforeAutospacing="false" w:lineRule="auto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吴宇婷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建筑科技学院</w:t>
            </w: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5(2023/04/28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10:00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跳高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第1组(共1组)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483"/>
        <w:gridCol w:w="768"/>
        <w:gridCol w:w="893"/>
        <w:gridCol w:w="1126"/>
        <w:gridCol w:w="2197"/>
        <w:gridCol w:w="2005"/>
        <w:gridCol w:w="2010"/>
        <w:gridCol w:w="768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0648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涂好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三峡职业学院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1.45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0458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苏芊芊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电力专科学校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1.40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0925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李馨悦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幼儿师专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1.35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0634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曹雁岚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医药高等学校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1.30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0468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韦素丹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重庆三峡医专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1.25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0571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何春燕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1.25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0615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周萍萍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能源职业学院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赛前请假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0813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彭澜君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文艺职业学院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0815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姚怡婷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文艺职业学院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0445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朱彤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NM(无成绩)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0529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廖德琪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工贸职业学院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NM(无成绩)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0761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黄心怡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交通职业学院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NM(无成绩)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5(2023/04/28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10:00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跳高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122"/>
        <w:gridCol w:w="975"/>
        <w:gridCol w:w="600"/>
        <w:gridCol w:w="600"/>
        <w:gridCol w:w="2748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0648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涂好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三峡职业学院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1.45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0458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苏芊芊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电力专科学校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1.40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0925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李馨悦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幼儿师专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1.35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0634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曹雁岚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医药高等学校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1.30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0468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韦素丹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重庆三峡医专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1.25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0571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何春燕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1.25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周萍萍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能源职业学院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赛前请假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0813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彭澜君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文艺职业学院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姚怡婷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文艺职业学院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0445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朱彤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NM(无成绩)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0529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廖德琪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工贸职业学院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NM(无成绩)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0761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黄心怡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交通职业学院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NM(无成绩)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7.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3(2023/04/27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10:20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跳远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第1组(共1组)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0644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黄容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三峡职业学院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4.66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0922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杨思琪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电子工程职院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4.55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0457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程语雁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电力专科学校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4.50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0495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李垚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工业职业学院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4.49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0925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李馨悦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幼儿师专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4.42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0650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向海滟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三峡职业学院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4.21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0573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李兴利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4.18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0731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刘显芬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4.18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0844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陈福银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化工职业学院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4.13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0576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蒲凤娇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4.07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0528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李云霞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工贸职业学院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4.06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0923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陈吉坤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幼儿师专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4.00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0458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苏芊芊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电力专科学校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3.96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0761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黄心怡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交通职业学院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3.94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0466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石文艺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重庆三峡医专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3.76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0845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康婷婷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化工职业学院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3.71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0719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张思瑶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建筑工程学院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3.65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0445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朱彤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3.59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0577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韦梦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3.51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0718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袁婷婷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建筑工程学院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3.40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0815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姚怡婷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文艺职业学院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7.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3(2023/04/27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10:20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跳远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0644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黄容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三峡职业学院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4.66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0922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杨思琪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电子工程职院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4.55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0457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程语雁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电力专科学校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4.50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0495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李垚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工业职业学院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4.49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0925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李馨悦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幼儿师专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4.42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0650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向海滟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三峡职业学院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4.21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0573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李兴利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4.18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0731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刘显芬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4.18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0844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陈福银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化工职业学院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4.13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0576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蒲凤娇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4.07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0528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李云霞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工贸职业学院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4.06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0923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陈吉坤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幼儿师专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4.00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0458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苏芊芊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电力专科学校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3.96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0761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黄心怡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交通职业学院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3.94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0466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石文艺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重庆三峡医专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3.76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0845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康婷婷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化工职业学院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3.71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张思瑶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建筑工程学院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3.65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0445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朱彤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3.59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0577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韦梦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3.51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0718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袁婷婷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建筑工程学院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3.40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0815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姚怡婷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文艺职业学院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2(2023/04/26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14:30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三级跳远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第1组(共1组)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0922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杨思琪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电子工程职院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10.64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0457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程语雁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电力专科学校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10.11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0731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刘显芬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9.47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0495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李垚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工业职业学院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9.41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0603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方明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商务职业学院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9.26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0844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陈福银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化工职业学院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9.17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0443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唐小力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9.04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0832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张婷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护理职业学院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8.90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0576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蒲凤娇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8.39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0845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康婷婷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化工职业学院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8.16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0577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韦梦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8.00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2(2023/04/26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14:30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三级跳远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0922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杨思琪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电子工程职院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10.64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0457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程语雁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电力专科学校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10.11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0731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刘显芬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9.47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0495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李垚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工业职业学院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9.41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0603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方明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商务职业学院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9.26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0844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陈福银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化工职业学院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9.17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0443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唐小力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9.04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0832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张婷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护理职业学院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8.90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0576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蒲凤娇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8.39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0845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康婷婷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化工职业学院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8.16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0577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韦梦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8.00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6.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1(2023/04/26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10:30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铅球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第1组(共1组)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李婷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能源职业学院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11.26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0592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陈洪美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科创职业学院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10.06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0826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蔡宗芹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护理职业学院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8.84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0764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王玉飞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交通职业学院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8.60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0651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熊思雅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三峡职业学院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8.37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0647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彭筠懿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三峡职业学院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8.31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0532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罗丹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工贸职业学院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7.86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0920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何婷婷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电子工程职院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7.42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0534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杨心雨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工贸职业学院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7.16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0704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夏誉侥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公共运输职院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6.84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0580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张萱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6.80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0574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刘奇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6.57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0634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曹雁岚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医药高等学校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6.53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0570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高钰婷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6.22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0830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潘玉娇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护理职业学院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5.15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0554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官娜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6.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1(2023/04/26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10:30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铅球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李婷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能源职业学院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11.26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0592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陈洪美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科创职业学院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10.06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0826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蔡宗芹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护理职业学院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8.84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0764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王玉飞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交通职业学院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8.60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0651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熊思雅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三峡职业学院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8.37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0647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彭筠懿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三峡职业学院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8.31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0532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罗丹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工贸职业学院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7.86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0920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何婷婷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电子工程职院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7.42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0534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杨心雨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工贸职业学院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7.16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0704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夏誉侥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公共运输职院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6.84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0580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张萱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6.80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0574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刘奇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6.57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0634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曹雁岚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医药高等学校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6.53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0570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高钰婷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6.22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0830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潘玉娇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护理职业学院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0554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官娜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建筑科技学院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5.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2(2023/04/26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16:00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铁饼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第1组(共1组)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李婷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能源职业学院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36.96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0592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陈洪美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科创职业学院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25.65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0604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姜茜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商务职业学院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24.67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0666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苏改珍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旅游职业学院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24.47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0826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蔡宗芹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护理职业学院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24.14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0760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黄莉萍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交通职业学院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22.43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0664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李娜努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旅游职业学院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21.15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0649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夏方芳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三峡职业学院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19.72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0759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丁均霞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交通职业学院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19.49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0532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罗丹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工贸职业学院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19.47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0463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黄雯铃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重庆三峡医专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19.09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0764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王玉飞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交通职业学院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19.02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0607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张渝苹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商务职业学院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18.67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0667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杨梅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旅游职业学院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18.19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0462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贺月乔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重庆三峡医专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17.50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0830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潘玉娇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护理职业学院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16.96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0493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何思佳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工业职业学院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15.86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0601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邓妮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商务职业学院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15.64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0554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官娜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5.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2(2023/04/26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16:00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铁饼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李婷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能源职业学院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36.96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0592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陈洪美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科创职业学院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25.65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0604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姜茜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商务职业学院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24.67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0666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苏改珍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旅游职业学院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24.47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0826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蔡宗芹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护理职业学院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24.14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0760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黄莉萍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交通职业学院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22.43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0664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李娜努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旅游职业学院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21.15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0649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夏方芳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三峡职业学院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19.72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0759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丁均霞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交通职业学院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19.49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0532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罗丹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工贸职业学院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19.47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0463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黄雯铃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重庆三峡医专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19.09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0764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王玉飞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交通职业学院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19.02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0607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张渝苹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商务职业学院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18.67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0667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杨梅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旅游职业学院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18.19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0462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贺月乔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重庆三峡医专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17.50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0830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潘玉娇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护理职业学院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16.96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0493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何思佳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工业职业学院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15.86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0601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邓妮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商务职业学院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15.64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0554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官娜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建筑科技学院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7.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4(2023/04/27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16:30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标枪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第1组(共1组)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42"/>
        <w:gridCol w:w="799"/>
        <w:gridCol w:w="929"/>
        <w:gridCol w:w="1171"/>
        <w:gridCol w:w="2286"/>
        <w:gridCol w:w="1633"/>
        <w:gridCol w:w="2091"/>
        <w:gridCol w:w="799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0666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苏改珍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旅游职业学院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32.85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0664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李娜努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旅游职业学院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26.67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0602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董鑫宇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商务职业学院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26.54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0604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姜茜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商务职业学院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26.28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0760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黄莉萍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交通职业学院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26.08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0759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丁均霞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交通职业学院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25.70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0667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杨梅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旅游职业学院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23.06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0732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肖智丹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21.55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0580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张萱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20.91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0468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韦素丹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重庆三峡医专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20.60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0651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熊思雅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三峡职业学院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18.92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0920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何婷婷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电子工程职院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18.71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0647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彭筠懿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三峡职业学院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18.27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0607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张渝苹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商务职业学院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17.84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0463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黄雯铃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重庆三峡医专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15.53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0571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何春燕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14.48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0704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夏誉侥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公共运输职院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12.37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0467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孙维汝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重庆三峡医专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赛前请假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0570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高钰婷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DQ(犯规)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7.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4(2023/04/27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16:30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乙组女子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标枪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0666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苏改珍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旅游职业学院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32.85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0664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李娜努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旅游职业学院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26.67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0602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董鑫宇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商务职业学院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26.54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0604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姜茜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商务职业学院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26.28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0760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黄莉萍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交通职业学院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26.08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0759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丁均霞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交通职业学院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25.70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0667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杨梅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旅游职业学院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23.06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0732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肖智丹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21.55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0580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张萱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20.91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0468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韦素丹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重庆三峡医专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20.60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0651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熊思雅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三峡职业学院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18.92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0920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何婷婷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电子工程职院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18.71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0647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彭筠懿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三峡职业学院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18.27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0607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张渝苹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商务职业学院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17.84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0463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黄雯铃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重庆三峡医专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15.53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0571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何春燕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14.48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0704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夏誉侥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公共运输职院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12.37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0467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孙维汝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重庆三峡医专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赛前请假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0570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高钰婷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工程职业学院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DQ(犯规)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2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b w:val="1"/>
                <w:sz w:val="24"/>
                <w:bCs/>
                <w:szCs w:val="24"/>
                <w:rFonts w:ascii="微软雅黑" w:hAnsi="微软雅黑" w:eastAsia="微软雅黑" w:cs="宋体"/>
              </w:rPr>
            </w:pPr>
            <w:r>
              <w:rPr>
                <w:b w:val="1"/>
                <w:bCs/>
                <w:rFonts w:ascii="微软雅黑" w:hAnsi="微软雅黑" w:eastAsia="微软雅黑" w:hint="eastAsia"/>
              </w:rPr>
              <w:t>丙组男子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5.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1(2023/04/26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10:05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预赛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第1组(共6组)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0276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李昕灿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10.89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0109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张鑫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10.98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0038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钟雨鸿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11.20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0744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肖鑫格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11.48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0904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周强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11.58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于新华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重庆工商大学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11.85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0950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唐东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城管校丙组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11.94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罗恒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对外经贸学院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5.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1(2023/04/26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10:05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预赛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第2组(共6组)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0130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李善召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11.33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0037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张靖威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11.36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0207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李杰智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重庆工商大学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11.82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0743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韦帅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11.94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0296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陈广通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第二师范学院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11.99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0897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刘进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12.06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0508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石海林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水利电力学院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12.50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0971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杨鹏弘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健康职业学校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12.56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5.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1(2023/04/26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10:05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预赛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第3组(共6组)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0135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徐荣奇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11.17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0028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赖文杰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11.39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0206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李闯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重庆工商大学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11.45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0737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刘行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11.62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0273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候钊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11.77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0903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周江勇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11.85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刘建锋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对外经贸学院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11.97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0948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马鸿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城管校丙组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12.39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5.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1(2023/04/26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10:05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预赛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第4组(共6组)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0222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徐治龙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11.14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0190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高伟博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11.22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0617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陈涛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能源职业学院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11.40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0872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贾治宇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11.47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0936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文永旺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幼儿师专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11.55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0295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蔡添宇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第二师范学院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11.58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0064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龚逸凡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11.82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0969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邱世鑫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健康职业学校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12.14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5.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1(2023/04/26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10:05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预赛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第5组(共6组)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42"/>
        <w:gridCol w:w="799"/>
        <w:gridCol w:w="929"/>
        <w:gridCol w:w="1171"/>
        <w:gridCol w:w="2286"/>
        <w:gridCol w:w="1633"/>
        <w:gridCol w:w="2091"/>
        <w:gridCol w:w="799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0218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梁 松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11.35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0298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付虹程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第二师范学院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11.38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0068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伍千轩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11.46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0879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张充阳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11.49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0934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谭金荣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幼儿师专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11.59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0616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陈国辉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能源职业学院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11.98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0972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杨乾坤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健康职业学校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12.04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0197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周闪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DQ(犯规)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5.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1(2023/04/26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10:05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预赛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第6组(共6组)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0100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彭子健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11.29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0930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江宗迅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幼儿师专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11.41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0224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 冉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11.43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0195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杨开翔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11.63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0618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王君翔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能源职业学院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11.87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0877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谭军跃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11.95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苏杨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对外经贸学院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12.32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5.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1(2023/04/26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10:05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预赛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共6组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0276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李昕灿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10.89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0109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张鑫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10.98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0222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徐治龙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11.14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0135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徐荣奇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11.17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0038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钟雨鸿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11.20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0190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高伟博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11.22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0100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彭子健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11.29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0130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李善召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11.33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0218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梁 松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11.35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0037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张靖威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11.36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0298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付虹程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第二师范学院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11.38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0028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赖文杰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11.39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陈涛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能源职业学院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11.40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0930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江宗迅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幼儿师专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11.41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0224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 冉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11.43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0206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李闯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重庆工商大学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11.45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0068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伍千轩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11.46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0872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贾治宇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11.47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0744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肖鑫格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11.48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0879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张充阳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11.49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0936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文永旺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幼儿师专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11.55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0904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周强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11.58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0295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蔡添宇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第二师范学院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11.58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0934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谭金荣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幼儿师专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11.59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0737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刘行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11.62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26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0195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杨开翔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11.63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0273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候钊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11.77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0207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李杰智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重庆工商大学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11.82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0064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龚逸凡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11.82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0211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于新华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重庆工商大学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11.85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0903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周江勇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11.85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0618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王君翔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能源职业学院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11.87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0950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唐东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城管校丙组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11.94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0743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韦帅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11.94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0877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谭军跃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11.95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刘建锋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对外经贸学院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11.97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0616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陈国辉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能源职业学院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11.98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0296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陈广通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第二师范学院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11.99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0972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杨乾坤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健康职业学校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12.04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0897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刘进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12.06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0969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邱世鑫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健康职业学校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12.14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苏杨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对外经贸学院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12.32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0948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马鸿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城管校丙组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12.39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0508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石海林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水利电力学院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12.50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0971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杨鹏弘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健康职业学校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12.56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0411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罗恒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对外经贸学院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47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0197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周闪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DQ(犯规)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8.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2(2023/04/26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15:15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第1组(共1组)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0276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李昕灿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10.84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0222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徐治龙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11.07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0135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徐荣奇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11.09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0038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钟雨鸿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11.15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0190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高伟博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11.16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0130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李善召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11.26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0100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彭子健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11.38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0109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张鑫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16.94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8.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2(2023/04/26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15:15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0276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李昕灿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10.84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0222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徐治龙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11.07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0135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徐荣奇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11.09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0038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钟雨鸿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11.15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0190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高伟博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11.16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0130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李善召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11.26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0100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彭子健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11.38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0109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张鑫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16.94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11.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3(2023/04/27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11:30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第1组(共6组)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0028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赖文杰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22.20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0222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徐治龙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22.93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0195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杨开翔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23.68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0737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刘行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23.73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0295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蔡添宇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第二师范学院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23.96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0900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谭号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24.62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0109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张鑫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0948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马鸿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城管校丙组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11.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3(2023/04/27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11:30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第2组(共6组)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周泽阳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22.37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0037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张靖威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22.62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0194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王文强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22.98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0220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冉 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23.68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0305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肖旭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第二师范学院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23.92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0903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周江勇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24.04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0970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健康职业学校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25.12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0741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田俊杰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26.33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11.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3(2023/04/27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11:30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第3组(共6组)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0272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郭稣杭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22.71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0879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张充阳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23.37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0209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粟邑恒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重庆工商大学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23.79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0929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苟雪风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幼儿师专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23.89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0066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刘哲灿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24.36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0508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石海林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水利电力学院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24.45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0128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龚豪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29.18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11.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3(2023/04/27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11:30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第4组(共6组)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0930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江宗迅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幼儿师专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22.76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0130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李善召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23.25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0068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伍千轩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23.27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0273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候钊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24.41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0972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杨乾坤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健康职业学校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24.49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0743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韦帅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24.81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0409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李瑞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对外经贸学院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25.19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0208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重庆工商大学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11.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3(2023/04/27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11:30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第5组(共6组)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0135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徐荣奇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22.11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0276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李昕灿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22.29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0934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谭金荣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幼儿师专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23.32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于新华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重庆工商大学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23.74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0064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龚逸凡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23.95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0877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谭军跃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24.33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0407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扈鑫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对外经贸学院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24.79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0971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杨鹏弘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健康职业学校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24.98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11.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3(2023/04/27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11:30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第6组(共6组)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0190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高伟博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22.63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0100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彭子健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22.74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0218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梁 松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22.77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0298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付虹程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第二师范学院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23.16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0620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杨彬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能源职业学院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23.84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0949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冉朋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城管校丙组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24.17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0878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王雲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25.45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11.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3(2023/04/27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11:30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共6组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0135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徐荣奇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22.11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0028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赖文杰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22.20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0276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李昕灿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22.29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0111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周泽阳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22.37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0037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张靖威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22.62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0190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高伟博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22.63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0272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郭稣杭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22.71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0100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彭子健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22.74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0930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江宗迅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幼儿师专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22.76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0218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梁 松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22.77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0222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徐治龙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22.93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0194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王文强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22.98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0298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付虹程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第二师范学院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23.16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0130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李善召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23.25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0068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伍千轩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23.27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0934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谭金荣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幼儿师专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23.32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0879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张充阳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23.37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0195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杨开翔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23.68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0220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冉 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23.68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0737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刘行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23.73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于新华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重庆工商大学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23.74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0209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粟邑恒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重庆工商大学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23.79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0620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杨彬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能源职业学院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23.84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24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0929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苟雪风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幼儿师专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23.89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0305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肖旭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第二师范学院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23.92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0064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龚逸凡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23.95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0295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蔡添宇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第二师范学院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23.96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0903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周江勇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24.04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0949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冉朋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城管校丙组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0877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谭军跃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24.33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0066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刘哲灿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24.36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0273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候钊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24.41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0508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石海林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水利电力学院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24.45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0972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杨乾坤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健康职业学校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24.49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0900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谭号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24.62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0407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扈鑫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对外经贸学院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24.79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0743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韦帅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24.81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0971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杨鹏弘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健康职业学校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24.98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0970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健康职业学校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25.12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0409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李瑞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对外经贸学院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25.19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0878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王雲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25.45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0741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田俊杰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26.33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0128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龚豪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29.18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0109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张鑫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0208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重庆工商大学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46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0948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马鸿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城管校丙组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11.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1(2023/04/26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11:32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第1组(共5组)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0034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巫镇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50.38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0194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王文强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51.54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0103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田广寅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52.51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0225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赵俊杰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52.58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0933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梁淞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幼儿师专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53.03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0949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冉朋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城管校丙组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54.12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0873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李俊杰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57.44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0414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文顺兴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对外经贸学院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11.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1(2023/04/26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11:32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第2组(共5组)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0036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张佳星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49.99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0188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池漾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51.16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0271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杜海鹏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53.22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0937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吴万东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幼儿师专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53.91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0967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李博洋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健康职业学校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54.43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0409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李瑞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对外经贸学院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54.84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0868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邓岳俊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55.07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0128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龚豪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11.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1(2023/04/26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11:32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第3组(共5组)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86"/>
        <w:gridCol w:w="822"/>
        <w:gridCol w:w="955"/>
        <w:gridCol w:w="1204"/>
        <w:gridCol w:w="2350"/>
        <w:gridCol w:w="1362"/>
        <w:gridCol w:w="2149"/>
        <w:gridCol w:w="822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0127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陈亮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49.93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0069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于忠豪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50.78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0304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王钰鑫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第二师范学院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52.06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0208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重庆工商大学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52.12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0946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李文鹏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城管校丙组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53.30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0897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刘进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58.55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0741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田俊杰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1:03.28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11.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1(2023/04/26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11:32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第4组(共5组)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0035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姚钧镪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50.10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0272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郭稣杭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51.48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0138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张海鹏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51.62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0939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张君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幼儿师专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53.34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殷量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重庆工商大学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53.81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0896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胡桃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56.01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0621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杨永攀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能源职业学院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58.62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11.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1(2023/04/26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11:32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第5组(共5组)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86"/>
        <w:gridCol w:w="822"/>
        <w:gridCol w:w="955"/>
        <w:gridCol w:w="1204"/>
        <w:gridCol w:w="2350"/>
        <w:gridCol w:w="1362"/>
        <w:gridCol w:w="2149"/>
        <w:gridCol w:w="822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周泽阳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49.11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0196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赵高龙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49.51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0951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万江平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城管校丙组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54.14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0204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冯健峰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重庆工商大学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54.64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0300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马东帅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第二师范学院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55.24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0900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谭号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59.18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0735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侯聪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1:04.06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11.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1(2023/04/26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11:32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共5组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周泽阳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49.11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0196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赵高龙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49.51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0127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陈亮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49.93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0036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张佳星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49.99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0035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姚钧镪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50.10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0034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巫镇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50.38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0069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于忠豪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50.78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0188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池漾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51.16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0272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郭稣杭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51.48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0194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王文强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51.54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0138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张海鹏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51.62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0304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王钰鑫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第二师范学院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52.06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0208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重庆工商大学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52.12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0103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田广寅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52.51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0225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赵俊杰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52.58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0933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梁淞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幼儿师专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53.03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0271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杜海鹏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53.22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0946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李文鹏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城管校丙组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53.30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0939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张君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幼儿师专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53.34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殷量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重庆工商大学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53.81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0937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吴万东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幼儿师专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53.91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0949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冉朋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城管校丙组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54.12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0951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万江平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城管校丙组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54.14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0967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李博洋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健康职业学校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54.43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0204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冯健峰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重庆工商大学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54.64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0409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李瑞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对外经贸学院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54.84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0868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邓岳俊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55.07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0300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马东帅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第二师范学院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55.24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0896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胡桃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56.01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0873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李俊杰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57.44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0897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刘进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58.55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0621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杨永攀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能源职业学院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58.62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0900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谭号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59.18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0741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田俊杰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1:03.28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0735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侯聪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1:04.06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0128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龚豪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37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0414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文顺兴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对外经贸学院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5.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4(2023/04/27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15:40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800米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第1组(共3组)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0107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曾博文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1:56.90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0307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余阳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第二师范学院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2:00.58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殷量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重庆工商大学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2:03.31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0271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杜海鹏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2:05.32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0876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秦京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2:05.39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0139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祝堋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2:07.61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0969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邱世鑫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健康职业学校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2:10.27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0898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蒲泽雨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5.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4(2023/04/27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15:40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800米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第2组(共3组)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86"/>
        <w:gridCol w:w="822"/>
        <w:gridCol w:w="955"/>
        <w:gridCol w:w="1204"/>
        <w:gridCol w:w="2350"/>
        <w:gridCol w:w="1362"/>
        <w:gridCol w:w="2149"/>
        <w:gridCol w:w="822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0219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刘向航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1:57.06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0867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陈军平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2:00.12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0306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徐测鸿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第二师范学院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2:00.70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0025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陈博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2:01.30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0188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池漾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2:02.09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0967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李博洋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健康职业学校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2:06.62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0138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张海鹏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2:14.25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0742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王健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2:14.49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5.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4(2023/04/27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15:40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800米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第3组(共3组)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86"/>
        <w:gridCol w:w="822"/>
        <w:gridCol w:w="955"/>
        <w:gridCol w:w="1204"/>
        <w:gridCol w:w="2350"/>
        <w:gridCol w:w="1362"/>
        <w:gridCol w:w="2149"/>
        <w:gridCol w:w="822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0196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赵高龙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1:55.49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0226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周鸿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1:55.89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0279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汤焊勇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1:59.55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0938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阳书明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幼儿师专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1:59.57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0137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叶羽航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2:07.81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0413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田红龙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对外经贸学院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2:07.85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0868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邓岳俊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2:17.63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5.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4(2023/04/27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15:40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800米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共3组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0196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赵高龙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1:55.49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0226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周鸿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1:55.89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0107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曾博文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1:56.90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0219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刘向航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1:57.06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0279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汤焊勇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1:59.55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0938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阳书明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幼儿师专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1:59.57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0867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陈军平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2:00.12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0307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余阳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第二师范学院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2:00.58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0306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徐测鸿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第二师范学院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2:00.70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0025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陈博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2:01.30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0188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池漾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2:02.09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殷量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重庆工商大学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2:03.31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0271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杜海鹏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2:05.32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0876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秦京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2:05.39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0967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李博洋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健康职业学校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2:06.62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0139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祝堋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2:07.61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0137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叶羽航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2:07.81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0413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田红龙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对外经贸学院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2:07.85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0969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邱世鑫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健康职业学校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2:10.27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0138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张海鹏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2:14.25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0742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王健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2:14.49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0868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邓岳俊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2:17.63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0898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蒲泽雨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14.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2(2023/04/26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17:00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1500米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第1组(共2组)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0226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周鸿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4:08.32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0219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刘向航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4:10.78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0098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陈新宇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4:15.39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0279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汤焊勇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4:18.85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0032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汪洪耀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4:19.54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0876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秦京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4:29.21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0303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王权淋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第二师范学院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4:32.86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0137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叶羽航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4:37.76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0067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饶泳琪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4:40.37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0742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王健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4:40.77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0139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祝堋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5:32.52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0898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蒲泽雨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14.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2(2023/04/26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17:00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1500米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第2组(共2组)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16"/>
        <w:gridCol w:w="785"/>
        <w:gridCol w:w="913"/>
        <w:gridCol w:w="1151"/>
        <w:gridCol w:w="2246"/>
        <w:gridCol w:w="1799"/>
        <w:gridCol w:w="2055"/>
        <w:gridCol w:w="785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0214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方锐锋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4:00.27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0107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曾博文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4:04.20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0099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李建泽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4:05.51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0278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盛旺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4:05.93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0938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阳书明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幼儿师专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4:11.49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0275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4:11.89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0880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郑彬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4:17.05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0129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胡浩南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4:25.58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0193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罗渝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4:30.39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0871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贾文益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4:32.16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0307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余阳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第二师范学院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4:36.98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0025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陈博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DNF(中退)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14.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2(2023/04/26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17:00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1500米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共2组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0214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方锐锋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4:00.27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▲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0107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曾博文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4:04.20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0099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李建泽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4:05.51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0278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盛旺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4:05.93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0226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周鸿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4:08.32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0219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刘向航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4:10.78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0938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阳书明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幼儿师专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4:11.49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0275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4:11.89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0098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陈新宇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4:15.39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0880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郑彬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4:17.05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0279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汤焊勇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4:18.85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0032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汪洪耀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4:19.54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0129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胡浩南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4:25.58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0876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秦京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4:29.21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0193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罗渝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4:30.39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0871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贾文益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4:32.16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0303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王权淋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第二师范学院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4:32.86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0307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余阳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第二师范学院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4:36.98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0137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叶羽航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4:37.76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0067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饶泳琪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4:40.37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0742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王健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4:40.77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0139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祝堋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5:32.52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0898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蒲泽雨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0025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陈博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DNF(中退)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5(2023/04/28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10:00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5000米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第1组(共1组)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0098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陈新宇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15:17.97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0278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盛旺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15:21.69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0214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方锐锋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15:27.74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0275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16:15.72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0032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汪洪耀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16:18.83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0099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李建泽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16:29.78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0274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黄东平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16:49.62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0129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胡浩南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17:21.37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0413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田红龙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对外经贸学院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18:23.41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0193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罗渝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18:36.97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0303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王权淋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第二师范学院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18:57.57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0067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饶泳琪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0871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贾文益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DQ(犯规)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0869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黄鹏宇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DQ(犯规)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0880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郑彬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DQ(犯规)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5(2023/04/28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10:00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5000米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0098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陈新宇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15:17.97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0278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盛旺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15:21.69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0214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方锐锋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15:27.74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0275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16:15.72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0032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汪洪耀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16:18.83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0099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李建泽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16:29.78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0274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黄东平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16:49.62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0129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胡浩南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17:21.37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田红龙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对外经贸学院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18:23.41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0193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罗渝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18:36.97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0303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王权淋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第二师范学院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18:57.57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0067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饶泳琪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0869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黄鹏宇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DQ(犯规)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0871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贾文益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DQ(犯规)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0880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郑彬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DQ(犯规)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3(2023/04/27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08:50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110米栏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第1组(共1组)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0038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钟雨鸿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14.55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0102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邵文龙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14.99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0126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陈道康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15.19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0282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张桂彬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16.24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0191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黄丹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16.27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0308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周巳富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第二师范学院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17.63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3(2023/04/27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08:50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110米栏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0038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钟雨鸿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14.55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0102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邵文龙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14.99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0126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陈道康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15.19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0282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张桂彬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16.24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0191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黄丹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16.27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0308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周巳富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第二师范学院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17.63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6.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5(2023/04/28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11:00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400米栏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第1组(共2组)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42"/>
        <w:gridCol w:w="799"/>
        <w:gridCol w:w="929"/>
        <w:gridCol w:w="1171"/>
        <w:gridCol w:w="2286"/>
        <w:gridCol w:w="1633"/>
        <w:gridCol w:w="2091"/>
        <w:gridCol w:w="799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0034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巫镇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55.30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0103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田广寅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56.22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0300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马东帅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第二师范学院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1:02.06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0933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梁淞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幼儿师专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1:02.50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0946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李文鹏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城管校丙组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1:06.90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0873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李俊杰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1:07.53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0127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陈亮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DQ(犯规)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6.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5(2023/04/28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11:00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400米栏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第2组(共2组)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86"/>
        <w:gridCol w:w="822"/>
        <w:gridCol w:w="955"/>
        <w:gridCol w:w="1204"/>
        <w:gridCol w:w="2350"/>
        <w:gridCol w:w="1362"/>
        <w:gridCol w:w="2149"/>
        <w:gridCol w:w="822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0036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张佳星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53.30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0035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姚钧镪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55.54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0126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陈道康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55.68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0191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黄丹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58.32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0306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徐测鸿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第二师范学院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58.79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0937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吴万东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幼儿师专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1:01.43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0896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胡桃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1:02.59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0951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万江平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城管校丙组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1:03.01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6.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5(2023/04/28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11:00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400米栏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共2组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0036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张佳星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53.30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0034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巫镇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55.30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0035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姚钧镪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55.54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0126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陈道康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55.68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田广寅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56.22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0191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黄丹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58.32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0306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徐测鸿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第二师范学院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58.79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0937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吴万东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幼儿师专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1:01.43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0300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马东帅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第二师范学院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1:02.06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0933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梁淞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幼儿师专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1:02.50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0896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胡桃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1:02.59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0951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万江平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城管校丙组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1:03.01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0946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李文鹏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城管校丙组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1:06.90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0873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李俊杰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1:07.53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0127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陈亮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DQ(犯规)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11.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4(2023/04/27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16:55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4X100米接力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第1组(共3组)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0102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0100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0103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0111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劭文龙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彭子健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田广寅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周泽阳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42.25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0934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0929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0936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0930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谭金荣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苟雪风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文永旺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江宗迅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幼儿师专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43.56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0209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0211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0208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0206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粟邑恒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于新华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李浪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李闯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重庆工商大学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43.97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0296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0298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0305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0295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陈广通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付虹程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肖旭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蔡添宇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第二师范学院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44.43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0734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0737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0743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0744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楚剑雄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刘行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韦帅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肖鑫格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58.01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11.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4(2023/04/27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16:55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4X100米接力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第2组(共3组)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0282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0272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0273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0276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张桂彬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郭稣杭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候钊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李昕灿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43.05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0195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0194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0196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0190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杨开翔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王文强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赵高龙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高伟博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43.58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0617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0618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0620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0616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陈涛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王君翔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杨彬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陈国辉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能源职业学院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44.46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0903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0900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0897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0904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周江勇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谭号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刘进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周强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44.90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0068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0066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0064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0069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伍千轩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刘哲灿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龚逸凡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于忠豪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重庆大学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45.34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0970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0967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0972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0969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杨波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李博洋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杨乾坤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邱世鑫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健康职业学校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46.77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11.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4(2023/04/27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16:55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4X100米接力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第3组(共3组)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0218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0224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0220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0222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梁 松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张 冉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冉 琪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徐治龙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42.42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0130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0127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0135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0126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李善召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陈亮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徐荣奇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陈道康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42.60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0038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0031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0037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0028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钟雨鸿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汤曜玮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张靖威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赖文杰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42.90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0879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0878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0877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0872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张充阳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王雲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谭军跃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贾治宇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45.20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0411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0414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0407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0409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罗恒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文顺兴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扈鑫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李瑞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对外经贸学院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46.42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0950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0949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0951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0946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唐东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冉朋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万江平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李文鹏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城管校丙组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46.43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11.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4(2023/04/27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16:55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4X100米接力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共3组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0102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0100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0103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0111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劭文龙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彭子健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田广寅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周泽阳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42.25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0218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0224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0220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0222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梁 松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张 冉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冉 琪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徐治龙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42.42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0130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0127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0135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0126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李善召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陈亮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徐荣奇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陈道康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42.60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0038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0031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0037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0028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钟雨鸿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汤曜玮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张靖威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赖文杰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42.90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0282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0272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0273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0276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张桂彬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郭稣杭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候钊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李昕灿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43.05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0934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0929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0936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0930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谭金荣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苟雪风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文永旺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江宗迅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幼儿师专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43.56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0195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0194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0196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0190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杨开翔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王文强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赵高龙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高伟博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43.58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0209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0211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0208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0206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粟邑恒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于新华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李浪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李闯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重庆工商大学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43.97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0296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0298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0305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0295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陈广通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付虹程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肖旭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蔡添宇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第二师范学院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44.43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0617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0618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0620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0616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陈涛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王君翔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杨彬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陈国辉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能源职业学院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44.46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0903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0900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0897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0904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周江勇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谭号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刘进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周强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44.90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0879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0878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0877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0872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张充阳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王雲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谭军跃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贾治宇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45.20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0068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0066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0064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0069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伍千轩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刘哲灿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龚逸凡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于忠豪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重庆大学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45.34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0411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0414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0407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0409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罗恒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文顺兴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扈鑫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李瑞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对外经贸学院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46.42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0950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0949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0951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0946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唐东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冉朋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万江平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李文鹏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城管校丙组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46.43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0970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0967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0972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0969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杨波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李博洋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杨乾坤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邱世鑫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健康职业学校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46.77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0734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0737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0743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0744</w:t>
            </w: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楚剑雄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刘行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韦帅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肖鑫格</w:t>
            </w: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58.01</w:t>
            </w: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5.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6(2023/04/28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15:05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4X400米接力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第1组(共2组)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0028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0034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0035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0036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赖文杰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巫镇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姚钧镪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张佳星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3:19.54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0135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0138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0126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0127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徐荣奇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张海鹏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陈道康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陈亮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3:20.76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0939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0938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0937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0933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张君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阳书明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吴万东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梁淞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幼儿师专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3:30.52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0282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0279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0271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0272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张桂彬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汤焊勇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杜海鹏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郭稣杭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3:32.35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0208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0210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0211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0204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李浪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殷量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于新华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冯健峰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重庆工商大学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3:32.70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0868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0880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0876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0867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邓岳俊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郑彬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秦京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陈军平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3:38.20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0413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0414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0407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0409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田红龙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文顺兴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扈鑫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李瑞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对外经贸学院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3:40.86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0972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0969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0970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0967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杨乾坤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邱世鑫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杨波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李博洋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健康职业学校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5.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6(2023/04/28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15:05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4X400米接力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第2组(共2组)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0191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0188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0194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0196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黄丹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池漾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王文强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赵高龙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3:25.04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0103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0107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0099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0111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田广寅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曾博文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李建泽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周泽阳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3:25.67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0225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0218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0220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0219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赵俊杰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梁 松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冉 琪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刘向航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3:33.06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0302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0304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0303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0306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石力源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王钰鑫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王权淋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徐测鸿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第二师范学院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3:33.89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0949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0950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0951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0946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冉朋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唐东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万江平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李文鹏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城管校丙组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3:39.89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0896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0903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0904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0897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胡桃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周江勇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周强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刘进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3:45.67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0744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0743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0737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0742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肖鑫格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韦帅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刘行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王健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5.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6(2023/04/28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15:05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4X400米接力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共2组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0028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0034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0035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0036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赖文杰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巫镇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姚钧镪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张佳星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3:19.54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0135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0138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0126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0127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徐荣奇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张海鹏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陈道康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陈亮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3:20.76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0191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0188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0194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0196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黄丹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池漾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王文强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赵高龙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3:25.04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0103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0107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0099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0111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田广寅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曾博文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李建泽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周泽阳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3:25.67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0939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0938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0937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0933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张君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阳书明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吴万东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梁淞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幼儿师专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3:30.52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0282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0279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0271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0272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张桂彬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汤焊勇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杜海鹏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郭稣杭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3:32.35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0208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0210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0211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0204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李浪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殷量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于新华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冯健峰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重庆工商大学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3:32.70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0225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0218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0220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0219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赵俊杰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梁 松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冉 琪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刘向航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3:33.06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0302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0304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0303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0306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石力源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王钰鑫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王权淋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徐测鸿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第二师范学院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3:33.89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0868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0880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0876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0867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邓岳俊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郑彬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秦京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陈军平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3:38.20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0949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0950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0951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0946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冉朋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唐东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万江平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李文鹏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城管校丙组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3:39.89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0413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0414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0407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0409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田红龙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文顺兴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扈鑫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李瑞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对外经贸学院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3:40.86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0896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0903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0904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0897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胡桃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周江勇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周强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刘进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3:45.67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0744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0743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0737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0742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肖鑫格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韦帅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刘行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王健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0972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0969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0970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0967</w:t>
            </w: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杨乾坤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邱世鑫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杨波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李博洋</w:t>
            </w: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健康职业学校</w:t>
            </w: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1(2023/04/26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09:00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跳高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第1组(共1组)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483"/>
        <w:gridCol w:w="768"/>
        <w:gridCol w:w="893"/>
        <w:gridCol w:w="1126"/>
        <w:gridCol w:w="2197"/>
        <w:gridCol w:w="2005"/>
        <w:gridCol w:w="2010"/>
        <w:gridCol w:w="768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0189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付彬荣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1.95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0133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陶柏廷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1.89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0944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陈鹏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城管校丙组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1.83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0899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任虹运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1.80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0136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叶伟翔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1.80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0105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杨帆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1.80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0738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刘玉霖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1.80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0270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陈乾沣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1.75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0874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梁建军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1.75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0945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黎嘉壕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城管校丙组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1.75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0299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黄钰峰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第二师范学院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1.70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0302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石力源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第二师范学院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1.70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0935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唐龙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幼儿师专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1.70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苏杨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对外经贸学院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1.70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0223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薛仰浩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1.65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0205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高泉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重庆工商大学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1.65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0739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宋传杰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1.60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0744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肖鑫格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0066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刘哲灿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NM(无成绩)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1(2023/04/26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09:00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跳高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122"/>
        <w:gridCol w:w="975"/>
        <w:gridCol w:w="600"/>
        <w:gridCol w:w="600"/>
        <w:gridCol w:w="2748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0189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付彬荣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1.95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0133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陶柏廷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1.89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0944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陈鹏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城管校丙组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1.83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0899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任虹运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1.80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0136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叶伟翔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1.80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0105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杨帆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1.80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0738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刘玉霖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1.80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0270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陈乾沣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1.75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0874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梁建军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1.75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0945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黎嘉壕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城管校丙组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1.75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0299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黄钰峰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第二师范学院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1.70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0302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石力源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第二师范学院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1.70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0935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唐龙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幼儿师专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1.70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苏杨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对外经贸学院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1.70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薛仰浩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1.65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0205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高泉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重庆工商大学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1.65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0739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宋传杰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1.60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0744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肖鑫格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0066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刘哲灿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重庆大学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NM(无成绩)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5(2023/04/28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08:30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跳远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第1组(共1组)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483"/>
        <w:gridCol w:w="768"/>
        <w:gridCol w:w="893"/>
        <w:gridCol w:w="1126"/>
        <w:gridCol w:w="2197"/>
        <w:gridCol w:w="2005"/>
        <w:gridCol w:w="2010"/>
        <w:gridCol w:w="768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0027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洪永涛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7.46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0031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汤曜玮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6.77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0217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李智俊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6.60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0904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周强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6.56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0302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石力源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第二师范学院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6.49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0215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黄魁炜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6.37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0221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冉尉良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6.25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张家齐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重庆工商大学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6.25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0280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向豪杰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6.13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0950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唐东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城管校丙组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6.00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0133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陶柏廷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5.92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0415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席永参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对外经贸学院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5.91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0901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唐光旭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5.76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0935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唐龙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幼儿师专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5.74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0131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李彦松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5.68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0416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张顶隆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对外经贸学院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5.68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0874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梁建军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5.67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0734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楚剑雄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5.66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0282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张桂彬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5.62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20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0931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姜铭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幼儿师专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5.60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0739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宋传杰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5.34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0875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彭博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5.27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0970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健康职业学校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5.25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0297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崔俊杰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第二师范学院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5.18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0299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黄钰峰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第二师范学院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5.13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0197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周闪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0277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彭用权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0738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刘玉霖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NM(无成绩)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5(2023/04/28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08:30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跳远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122"/>
        <w:gridCol w:w="975"/>
        <w:gridCol w:w="600"/>
        <w:gridCol w:w="600"/>
        <w:gridCol w:w="2748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0027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洪永涛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7.46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0031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汤曜玮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6.77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李智俊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6.60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0904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周强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6.56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0302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石力源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第二师范学院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6.49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0215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黄魁炜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6.37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冉尉良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6.25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张家齐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重庆工商大学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6.25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0280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向豪杰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6.13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0950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唐东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城管校丙组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6.00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0133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陶柏廷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5.92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0415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席永参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对外经贸学院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5.91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0901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唐光旭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5.76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0935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唐龙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幼儿师专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5.74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0131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李彦松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5.68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0416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张顶隆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对外经贸学院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5.68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0874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梁建军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5.67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0734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楚剑雄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5.66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0282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张桂彬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5.62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0931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姜铭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幼儿师专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5.60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0739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宋传杰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5.34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0875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彭博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5.27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0970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健康职业学校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5.25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0297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崔俊杰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第二师范学院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5.18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0299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黄钰峰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第二师范学院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0197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周闪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0277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彭用权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28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0738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刘玉霖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NM(无成绩)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2(2023/04/26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15:30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三级跳远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第1组(共1组)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0217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李智俊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14.68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0215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黄魁炜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14.16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0027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洪永涛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13.81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0901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唐光旭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13.81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0031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汤曜玮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13.59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0132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宋书澳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13.58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0131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李彦松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13.52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0944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陈鹏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城管校丙组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13.28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0206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李闯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重庆工商大学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12.86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0105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杨帆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12.73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0415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席永参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对外经贸学院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12.63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0308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周巳富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第二师范学院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12.48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0931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姜铭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幼儿师专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12.37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0872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贾治宇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张家齐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重庆工商大学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11.94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0416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张顶隆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对外经贸学院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11.87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0619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肖富文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能源职业学院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11.72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0301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莫镐楠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第二师范学院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11.71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0734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楚剑雄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11.69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0875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彭博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11.62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0277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彭用权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0189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付彬荣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DQ(犯规)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0280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向豪杰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DQ(犯规)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0270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陈乾沣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DQ(犯规)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2(2023/04/26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15:30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三级跳远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李智俊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14.68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0215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黄魁炜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14.16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0027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洪永涛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13.81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0901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唐光旭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13.81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0031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汤曜玮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13.59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0132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宋书澳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13.58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0131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李彦松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13.52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0944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陈鹏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城管校丙组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13.28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0206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李闯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重庆工商大学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12.86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0105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杨帆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12.73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席永参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对外经贸学院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12.63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0308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周巳富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第二师范学院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12.48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0931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姜铭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幼儿师专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12.37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0872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贾治宇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12.11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0212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张家齐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重庆工商大学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11.94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0416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张顶隆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对外经贸学院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11.87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肖富文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能源职业学院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11.72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0301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莫镐楠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第二师范学院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11.71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0734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楚剑雄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11.69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0875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彭博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11.62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0277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彭用权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0189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付彬荣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DQ(犯规)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0270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陈乾沣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DQ(犯规)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24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0280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向豪杰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DQ(犯规)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4(2023/04/27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14:30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铅球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第1组(共1组)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0026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郭嘉乐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14.45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0104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许传兴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14.18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0033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王浩宇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14.02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0134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王浩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13.54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0213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方 烨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12.73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0968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刘振一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健康职业学校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11.92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0108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张书豪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11.85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0192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江大伟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11.62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0106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于远志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11.43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0507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黄晓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水利电力学院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11.27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0216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黎万东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11.25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0281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杨世强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10.84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0902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王德宾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10.61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0065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何川南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10.56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0736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李义兵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10.44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0283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张好威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9.74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0947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罗林何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城管校丙组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9.66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0205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高泉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重庆工商大学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9.65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0932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冷学峰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幼儿师专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8.59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4(2023/04/27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14:30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铅球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0026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郭嘉乐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14.45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0104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许传兴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14.18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0033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王浩宇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14.02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0134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王浩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13.54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方 烨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12.73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0968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刘振一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健康职业学校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11.92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0108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张书豪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11.85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0192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江大伟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11.62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0106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于远志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11.43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0507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黄晓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水利电力学院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11.27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0216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黎万东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11.25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0281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杨世强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10.84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0902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王德宾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10.61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0065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何川南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10.56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0736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李义兵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10.44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0283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张好威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9.74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0947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罗林何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城管校丙组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9.66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0205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高泉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重庆工商大学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9.65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0932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冷学峰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幼儿师专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8.59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5(2023/04/28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08:30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铁饼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第1组(共1组)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0134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王浩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42.54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0030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乔官正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39.40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0029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刘鑫宇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37.23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0104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许传兴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35.09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0283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张好威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33.97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0108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张书豪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32.67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0033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王浩宇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31.84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0106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于远志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30.31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0870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黄森雲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28.37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0507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黄晓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水利电力学院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28.00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0740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陶俊成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27.95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0902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王德宾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23.79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0281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杨世强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22.16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0192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江大伟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21.59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0932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冷学峰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幼儿师专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20.68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0065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何川南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19.17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0968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刘振一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健康职业学校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16.99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0216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黎万东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0213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方 烨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DQ(犯规)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5(2023/04/28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08:30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铁饼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0134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王浩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42.54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0030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乔官正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39.40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0029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刘鑫宇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37.23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0104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许传兴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35.09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0283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张好威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33.97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0108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张书豪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32.67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0033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王浩宇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31.84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0106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于远志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30.31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0870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黄森雲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28.37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0507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黄晓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水利电力学院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28.00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0740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陶俊成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27.95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0902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王德宾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23.79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0281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杨世强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22.16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0192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江大伟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21.59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0932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冷学峰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幼儿师专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20.68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0065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何川南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19.17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0968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刘振一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健康职业学校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16.99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0216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黎万东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0213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方 烨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DQ(犯规)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6(2023/04/28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14:00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标枪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第1组(共1组)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0101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商安盛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62.93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钟帅康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56.73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0223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薛仰浩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48.80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0069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于忠豪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44.09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0136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叶伟翔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43.04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0740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陶俊成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41.73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0947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罗林何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城管校丙组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37.47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0029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刘鑫宇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36.83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0870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黄森雲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36.32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0945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黎嘉壕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城管校丙组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35.69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0026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郭嘉乐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35.62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0132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宋书澳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33.85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0408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黄杰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对外经贸学院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31.34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0102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邵文龙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28.93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0030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乔官正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25.07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6(2023/04/28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14:00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丙组男子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标枪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0101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商安盛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62.93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▲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钟帅康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56.73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薛仰浩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48.80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0069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于忠豪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44.09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0136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叶伟翔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43.04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0740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陶俊成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应用职业学院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41.73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0947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罗林何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城管校丙组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37.47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0029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刘鑫宇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36.83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0870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黄森雲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36.32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0945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黎嘉壕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城管校丙组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35.69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0026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郭嘉乐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35.62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0132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宋书澳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33.85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0408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黄杰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对外经贸学院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31.34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0102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邵文龙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28.93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0030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乔官正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25.07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2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b w:val="1"/>
                <w:sz w:val="24"/>
                <w:bCs/>
                <w:szCs w:val="24"/>
                <w:rFonts w:ascii="微软雅黑" w:hAnsi="微软雅黑" w:eastAsia="微软雅黑" w:cs="宋体"/>
              </w:rPr>
            </w:pPr>
            <w:r>
              <w:rPr>
                <w:b w:val="1"/>
                <w:bCs/>
                <w:rFonts w:ascii="微软雅黑" w:hAnsi="微软雅黑" w:eastAsia="微软雅黑" w:hint="eastAsia"/>
              </w:rPr>
              <w:t>丙组女子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6.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1(2023/04/26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10:23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预赛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第1组(共3组)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0230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唐雅馨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13.26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0153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张路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13.26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0043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蒋楠涓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13.54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0293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郑文娣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13.56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0624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杨应桃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能源职业学院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13.68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0315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易正玲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第二师范学院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13.73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0908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毛乙西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14.17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6.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1(2023/04/26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10:23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预赛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第2组(共3组)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0142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何欣蕾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12.90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0231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陶 灿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13.08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0118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廉文静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13.14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0050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余欣兰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13.28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0316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周欣怡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第二师范学院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13.75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0906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刘敏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14.16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0420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赵凯怡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对外经贸学院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6.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1(2023/04/26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10:23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预赛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第3组(共3组)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0048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韦端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12.98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0227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邓雅馨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13.32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0141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董喻君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13.36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0943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王丽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幼儿师专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13.46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0287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姜雨含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13.75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0905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何业春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13.83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0114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程佳琦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13.92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0417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马一丹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对外经贸学院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14.65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6.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1(2023/04/26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10:23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预赛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共3组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0142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何欣蕾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12.90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0048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韦端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12.98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0231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陶 灿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13.08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0118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廉文静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13.14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0153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张路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13.26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0230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唐雅馨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13.26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0050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余欣兰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13.28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0227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邓雅馨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13.32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0141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董喻君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13.36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0943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王丽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幼儿师专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13.46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0043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蒋楠涓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13.54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0293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郑文娣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13.56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0624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杨应桃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能源职业学院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13.68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0315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易正玲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第二师范学院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13.73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0316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周欣怡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第二师范学院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13.75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0287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姜雨含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13.75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0905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何业春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13.83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程佳琦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13.92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0906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刘敏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14.16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0908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毛乙西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14.17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马一丹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对外经贸学院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14.65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0420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赵凯怡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对外经贸学院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9.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2(2023/04/26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15:20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第1组(共1组)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0048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韦端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12.89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0142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何欣蕾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12.92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0230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唐雅馨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12.98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0118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廉文静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13.05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0227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邓雅馨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13.15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0231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陶 灿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13.22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0050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余欣兰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13.24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0153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张路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13.27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9.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2(2023/04/26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15:20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0048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韦端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12.89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0142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何欣蕾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12.92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0230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唐雅馨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12.98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0118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廉文静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13.05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0227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邓雅馨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13.15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0231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陶 灿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13.22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0050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余欣兰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13.24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0153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张路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13.27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12.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3(2023/04/27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11:50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第1组(共3组)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0230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唐雅馨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27.44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0153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张路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27.53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0050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余欣兰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27.57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0287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姜雨含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27.84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0906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刘敏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29.75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0114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程佳琦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12.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3(2023/04/27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11:50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第2组(共3组)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0048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韦端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26.19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0142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何欣蕾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26.26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0228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龚鑫淼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26.27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0118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廉文静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27.19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0293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郑文娣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28.04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0905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何业春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28.62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12.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3(2023/04/27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11:50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第3组(共3组)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76"/>
        <w:gridCol w:w="817"/>
        <w:gridCol w:w="950"/>
        <w:gridCol w:w="1576"/>
        <w:gridCol w:w="2336"/>
        <w:gridCol w:w="1041"/>
        <w:gridCol w:w="2137"/>
        <w:gridCol w:w="817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0040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董雯婧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26.58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0231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陶 灿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27.16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0141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董喻君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27.34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0072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梁兴檬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27.82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0120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田孙一慧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28.36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向璐溢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28.85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0313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秦丽瑶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第二师范学院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28.88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12.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3(2023/04/27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11:50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共3组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0048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韦端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26.19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0142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何欣蕾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26.26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0228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龚鑫淼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26.27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0040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董雯婧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26.58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0231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陶 灿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27.16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0118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廉文静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27.19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0141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董喻君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27.34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0230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唐雅馨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27.44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0153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张路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27.53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0050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余欣兰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27.57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0072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梁兴檬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27.82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0287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姜雨含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27.84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0293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郑文娣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28.04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0120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田孙一慧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28.36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0905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何业春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28.62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向璐溢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28.85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秦丽瑶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第二师范学院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28.88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0906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刘敏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29.75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0114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程佳琦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12.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1(2023/04/26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11:47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第1组(共3组)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0228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龚鑫淼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1:00.98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0150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伍佳乐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1:01.11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0122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谢江英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1:02.02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0315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易正玲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第二师范学院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1:06.30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0418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潘城棋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对外经贸学院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1:08.00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0909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曲海楠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1:10.51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0072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梁兴檬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12.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1(2023/04/26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11:47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第2组(共3组)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468"/>
        <w:gridCol w:w="761"/>
        <w:gridCol w:w="884"/>
        <w:gridCol w:w="1468"/>
        <w:gridCol w:w="2176"/>
        <w:gridCol w:w="1742"/>
        <w:gridCol w:w="1990"/>
        <w:gridCol w:w="761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0233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杨平平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1:00.66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0941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刘圆元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幼儿师专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1:01.55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0049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伍诗雨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1:02.99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0120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田孙一慧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1:03.35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0290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吴诗语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1:05.19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杨美媛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1:12.89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0073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周钦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1:13.85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0419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余定梅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对外经贸学院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DNF(中退)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12.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1(2023/04/26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11:47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第3组(共3组)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16"/>
        <w:gridCol w:w="785"/>
        <w:gridCol w:w="913"/>
        <w:gridCol w:w="1151"/>
        <w:gridCol w:w="2246"/>
        <w:gridCol w:w="1799"/>
        <w:gridCol w:w="2055"/>
        <w:gridCol w:w="785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0071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傅春霞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59.77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0285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胡馨悦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1:03.94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0140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曹鑫鑫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1:04.09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0044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李玟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1:07.13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0313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秦丽瑶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第二师范学院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1:07.56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0882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陆俊荧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1:08.67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向璐溢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1:13.65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0123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张慧子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DNF(中退)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12.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1(2023/04/26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11:47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共3组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0071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傅春霞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59.77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0233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杨平平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1:00.66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0228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龚鑫淼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1:00.98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0150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伍佳乐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1:01.11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0941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刘圆元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幼儿师专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1:01.55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0122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谢江英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1:02.02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0049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伍诗雨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1:02.99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0120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田孙一慧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1:03.35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0285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胡馨悦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1:03.94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0140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曹鑫鑫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1:04.09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0290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吴诗语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1:05.19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0315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易正玲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第二师范学院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1:06.30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0044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李玟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1:07.13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0313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秦丽瑶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第二师范学院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1:07.56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0418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潘城棋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对外经贸学院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1:08.00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0882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陆俊荧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1:08.67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0909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曲海楠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1:10.51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0911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杨美媛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1:12.89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0910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向璐溢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1:13.65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0073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周钦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1:13.85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0072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梁兴檬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0123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张慧子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DNF(中退)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0419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余定梅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对外经贸学院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DNF(中退)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6.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4(2023/04/27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15:55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800米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第1组(共2组)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86"/>
        <w:gridCol w:w="822"/>
        <w:gridCol w:w="955"/>
        <w:gridCol w:w="1204"/>
        <w:gridCol w:w="2350"/>
        <w:gridCol w:w="1362"/>
        <w:gridCol w:w="2149"/>
        <w:gridCol w:w="822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0122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谢江英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2:28.54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0049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伍诗雨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2:29.27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0232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吴明丽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2:29.86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0140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曹鑫鑫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2:30.03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0309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陈洪艳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第二师范学院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2:44.91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6.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4(2023/04/27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15:55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800米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第2组(共2组)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0150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伍佳乐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2:21.00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0285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胡馨悦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2:26.06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0115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淳红梅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2:28.98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0039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陈巧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2:31.73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0419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余定梅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对外经贸学院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0073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周钦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6.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4(2023/04/27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15:55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800米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共2组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0150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伍佳乐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2:21.00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0285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胡馨悦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2:26.06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0122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谢江英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2:28.54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0115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淳红梅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2:28.98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0049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伍诗雨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2:29.27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0232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吴明丽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2:29.86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0140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曹鑫鑫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2:30.03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0039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陈巧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2:31.73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0309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陈洪艳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第二师范学院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2:44.91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0073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周钦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0419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余定梅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对外经贸学院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DNS(弃权)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15.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2(2023/04/26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17:20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1500米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第1组(共1组)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16"/>
        <w:gridCol w:w="785"/>
        <w:gridCol w:w="913"/>
        <w:gridCol w:w="1151"/>
        <w:gridCol w:w="2246"/>
        <w:gridCol w:w="1799"/>
        <w:gridCol w:w="2055"/>
        <w:gridCol w:w="785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0045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刘君慧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4:35.75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0234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易锦怡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4:42.92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0884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熊正柔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5:13.40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0885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曾令琴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5:16.64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0199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王先泾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5:23.12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0289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彭熙楠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5:23.94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0309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陈洪艳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第二师范学院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5:36.02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0284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代月玲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5:37.29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0119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廖欣雨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5:50.77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0115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淳红梅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DNF(中退)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15.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2(2023/04/26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17:20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1500米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0045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刘君慧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4:35.75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△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0234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易锦怡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4:42.92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△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0884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熊正柔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5:13.40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0885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曾令琴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5:16.64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0199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王先泾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5:23.12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0289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彭熙楠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5:23.94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0309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陈洪艳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第二师范学院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5:36.02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0284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代月玲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5:37.29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廖欣雨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5:50.77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0115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淳红梅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DNF(中退)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6.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3(2023/04/27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10:00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5000米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第1组(共1组)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54"/>
        <w:gridCol w:w="806"/>
        <w:gridCol w:w="937"/>
        <w:gridCol w:w="1180"/>
        <w:gridCol w:w="2304"/>
        <w:gridCol w:w="1555"/>
        <w:gridCol w:w="2108"/>
        <w:gridCol w:w="806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0045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刘君慧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17:19.12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0234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易锦怡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17:52.20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0884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熊正柔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19:45.43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0885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曾令琴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20:21.38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0232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吴明丽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20:40.99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0199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王先泾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21:15.77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0289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彭熙楠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21:24.82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0119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廖欣雨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21:27.73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0284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代月玲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23:12.28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6.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3(2023/04/27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10:00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5000米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0045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刘君慧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17:19.12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△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0234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易锦怡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17:52.20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△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0884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熊正柔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19:45.43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0885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曾令琴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20:21.38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0232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吴明丽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20:40.99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0199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王先泾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21:15.77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0289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彭熙楠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21:24.82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0119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廖欣雨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21:27.73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0284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代月玲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23:12.28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2(2023/04/26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14:45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100米栏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第1组(共1组)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0113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陈钰欣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16.50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0294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郑钰琪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16.56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0290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吴诗语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16.81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0148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万欣柔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17.33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0943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王丽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幼儿师专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18.01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0117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姜沐含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18.53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0952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王浈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城管校丙组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23.28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2(2023/04/26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14:45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100米栏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陈钰欣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16.50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0294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郑钰琪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16.56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0290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吴诗语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16.81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0148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万欣柔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17.33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0943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王丽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幼儿师专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18.01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0117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姜沐含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18.53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0952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王浈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城管校丙组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23.28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9.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5(2023/04/28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11:25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400米栏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第1组(共2组)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86"/>
        <w:gridCol w:w="822"/>
        <w:gridCol w:w="955"/>
        <w:gridCol w:w="1204"/>
        <w:gridCol w:w="2350"/>
        <w:gridCol w:w="1362"/>
        <w:gridCol w:w="2149"/>
        <w:gridCol w:w="822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0113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陈钰欣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1:06.40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0941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刘圆元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幼儿师专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1:11.49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0071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傅春霞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1:13.48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付敏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第二师范学院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1:14.38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9.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5(2023/04/28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11:25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400米栏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第2组(共2组)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86"/>
        <w:gridCol w:w="822"/>
        <w:gridCol w:w="955"/>
        <w:gridCol w:w="1204"/>
        <w:gridCol w:w="2350"/>
        <w:gridCol w:w="1362"/>
        <w:gridCol w:w="2149"/>
        <w:gridCol w:w="822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0039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陈巧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1:08.93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0294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郑钰琪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1:09.92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0117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姜沐含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1:13.01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0883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聂巧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1:13.97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0952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王浈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城管校丙组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1:15.48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9.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5(2023/04/28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11:25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400米栏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共2组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陈钰欣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1:06.40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0039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陈巧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1:08.93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0294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郑钰琪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1:09.92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0941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刘圆元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幼儿师专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1:11.49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姜沐含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1:13.01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0071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傅春霞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1:13.48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0883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聂巧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1:13.97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付敏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第二师范学院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1:14.38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0952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王浈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城管校丙组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1:15.48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12.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4(2023/04/27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17:10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4X100米接力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第1组(共2组)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0141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0150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0153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0142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董喻君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伍佳乐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张路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何欣蕾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50.25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0287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0294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0290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0293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姜雨含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郑钰琪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吴诗语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郑文娣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52.17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0908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0906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0910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0905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毛乙西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刘敏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向璐溢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何业春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53.09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0070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0071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0073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0072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陈秀琼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傅春霞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周钦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梁兴檬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重庆大学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53.50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12.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4(2023/04/27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17:10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4X100米接力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第2组(共2组)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0043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0048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0040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0050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蒋楠涓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韦端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董雯婧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余欣兰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49.55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0230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0228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0227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0231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唐雅馨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龚鑫淼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邓雅馨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陶 灿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49.69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0113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0122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0114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0118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陈钰欣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谢江英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程佳琦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廉文静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50.88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0313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0315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0314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0316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秦丽瑶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易正玲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吴丹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周欣怡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第二师范学院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52.78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0940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0941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0942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0943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丁影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刘圆元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皮小霞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王丽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幼儿师专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54.25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12.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4(2023/04/27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17:10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4X100米接力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共2组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0043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0048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0040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0050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蒋楠涓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韦端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董雯婧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余欣兰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49.55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0230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0228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0227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0231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唐雅馨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龚鑫淼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邓雅馨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陶 灿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49.69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0141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0150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0153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0142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董喻君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伍佳乐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张路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何欣蕾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50.25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0113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0122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0114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0118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陈钰欣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谢江英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程佳琦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廉文静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50.88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0287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0294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0290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0293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姜雨含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郑钰琪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吴诗语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郑文娣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52.17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0313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0315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0314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0316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秦丽瑶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易正玲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吴丹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周欣怡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第二师范学院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52.78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0908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0906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0910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0905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毛乙西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刘敏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向璐溢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何业春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53.09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0070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0071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0073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0072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陈秀琼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傅春霞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周钦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梁兴檬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重庆大学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53.50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0940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0941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0942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0943</w:t>
            </w: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丁影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刘圆元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皮小霞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王丽</w:t>
            </w: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幼儿师专</w:t>
            </w: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54.25</w:t>
            </w: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6.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6(2023/04/28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15:20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4X400米接力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第1组(共2组)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86"/>
        <w:gridCol w:w="822"/>
        <w:gridCol w:w="955"/>
        <w:gridCol w:w="1204"/>
        <w:gridCol w:w="2350"/>
        <w:gridCol w:w="1362"/>
        <w:gridCol w:w="2149"/>
        <w:gridCol w:w="822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0142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0141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0140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0150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何欣蕾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董喻君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曹鑫鑫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伍佳乐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4:07.40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0040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0049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0048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0045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董雯婧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伍诗雨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韦端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刘君慧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4:13.25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0290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0285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0284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0294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吴诗语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胡馨悦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代月玲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郑钰琪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4:19.42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0940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0942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0943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0941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丁影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皮小霞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王丽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刘圆元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幼儿师专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4:24.31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0882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0884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0885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0883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陆俊荧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熊正柔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曾令琴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聂巧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4:35.59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6.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6(2023/04/28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15:20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4X400米接力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第2组(共2组)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33"/>
        <w:gridCol w:w="794"/>
        <w:gridCol w:w="924"/>
        <w:gridCol w:w="1534"/>
        <w:gridCol w:w="2273"/>
        <w:gridCol w:w="1318"/>
        <w:gridCol w:w="2079"/>
        <w:gridCol w:w="795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0230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0233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0231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0228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唐雅馨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杨平平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陶 灿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龚鑫淼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4:08.83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0120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0115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0113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0122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田孙一慧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淳红梅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陈钰欣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谢江英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4:11.78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0314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0313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0315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0309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吴丹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秦丽瑶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易正玲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陈洪艳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第二师范学院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4:25.24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0906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0905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0909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0910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刘敏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何业春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曲海楠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向璐溢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4:40.30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6.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6(2023/04/28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15:20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4X400米接力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共2组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0142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0141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0140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0150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何欣蕾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董喻君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曹鑫鑫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伍佳乐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4:07.40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0230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0233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0231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0228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唐雅馨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杨平平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陶 灿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龚鑫淼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4:08.83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0120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0115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0113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0122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田孙一慧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淳红梅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陈钰欣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谢江英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4:11.78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0040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0049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0048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0045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董雯婧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伍诗雨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韦端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刘君慧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4:13.25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0290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0285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0284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0294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吴诗语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胡馨悦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代月玲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郑钰琪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4:19.42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0940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0942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0943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0941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丁影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皮小霞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王丽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刘圆元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幼儿师专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4:24.31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0314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0313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0315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0309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吴丹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秦丽瑶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易正玲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陈洪艳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第二师范学院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4:25.24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0882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0884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0885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0883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陆俊荧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熊正柔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曾令琴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聂巧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4:35.59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0906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0905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0909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0910</w:t>
            </w: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刘敏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何业春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曲海楠</w:t>
            </w:r>
            <w:r>
              <w:br/>
              <w:rPr>
                <w:sz w:val="20"/>
                <w:szCs w:val="20"/>
                <w:rFonts w:ascii="微软雅黑" w:hAnsi="微软雅黑" w:eastAsia="微软雅黑" w:hint="eastAsia"/>
              </w:rPr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向璐溢</w:t>
            </w: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4:40.30</w:t>
            </w: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--</w:t>
            </w: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2(2023/04/26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14:30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跳高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第1组(共1组)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04"/>
        <w:gridCol w:w="779"/>
        <w:gridCol w:w="907"/>
        <w:gridCol w:w="1505"/>
        <w:gridCol w:w="2230"/>
        <w:gridCol w:w="1505"/>
        <w:gridCol w:w="2040"/>
        <w:gridCol w:w="78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0052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周赛英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1.62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0051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郑海燕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1.62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0235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1.59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0124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钟天颖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1.56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0907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刘小菲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1.53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0148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万欣柔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1.50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李娜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第二师范学院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1.50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0149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王晓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1.45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0152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曾佳兴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1.40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0288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李婧琪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1.35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0623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刘林英子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能源职业学院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赛前请假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2(2023/04/26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14:30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跳高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0052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周赛英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1.62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0051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郑海燕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1.62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0235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1.59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0124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钟天颖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1.56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0907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刘小菲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1.53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0148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万欣柔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1.50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李娜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第二师范学院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1.50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0149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王晓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1.45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0152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曾佳兴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1.40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0288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李婧琪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1.35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0623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刘林英子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能源职业学院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赛前请假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5.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5(2023/04/28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10:00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跳远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第1组(共1组)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666"/>
        <w:gridCol w:w="863"/>
        <w:gridCol w:w="1004"/>
        <w:gridCol w:w="1264"/>
        <w:gridCol w:w="2469"/>
        <w:gridCol w:w="863"/>
        <w:gridCol w:w="2258"/>
        <w:gridCol w:w="863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0121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王衍琴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5.29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0143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5.19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0116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冯婷婷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5.19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0151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尹艺蓉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5.18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0047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彭馨怡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5.05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0152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曾佳兴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5.03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0040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董雯婧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4.81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0043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蒋楠涓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4.73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0229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梁蓉蓉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4.70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0227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邓雅馨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4.65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0286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姜茜茜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4.62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0881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谌青钰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4.48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0288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李婧琪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4.43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刘敏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第二师范学院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4.33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0292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张秀玲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4.31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0070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陈秀琼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3.91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5.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5(2023/04/28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10:00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跳远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王衍琴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5.29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0143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5.19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0116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冯婷婷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0151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尹艺蓉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5.18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0047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彭馨怡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5.05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0152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曾佳兴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5.03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0040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董雯婧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4.81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0043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蒋楠涓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4.73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0229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梁蓉蓉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4.70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0227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邓雅馨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4.65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0286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姜茜茜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4.62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0881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谌青钰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4.48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0288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李婧琪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4.43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刘敏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第二师范学院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4.33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0292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张秀玲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4.31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0070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陈秀琼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重庆大学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3.91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3(2023/04/27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08:30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三级跳远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第1组(共1组)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542"/>
        <w:gridCol w:w="799"/>
        <w:gridCol w:w="929"/>
        <w:gridCol w:w="1171"/>
        <w:gridCol w:w="2286"/>
        <w:gridCol w:w="1633"/>
        <w:gridCol w:w="2091"/>
        <w:gridCol w:w="799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0143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12.25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0121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王衍琴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11.58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0149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王晓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11.52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0047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彭馨怡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11.49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0116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冯婷婷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11.39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0151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尹艺蓉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11.31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0051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郑海燕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10.98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0229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梁蓉蓉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10.71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0907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刘小菲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10.64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0292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张秀玲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10.56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0314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吴丹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第二师范学院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10.06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0881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谌青钰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10.06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刘敏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第二师范学院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10.04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0883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聂巧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9.89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0286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姜茜茜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9.89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0070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陈秀琼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DQ(犯规)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3(2023/04/27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08:30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三级跳远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0143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黄滢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12.25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0121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王衍琴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11.58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0149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王晓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11.52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0047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彭馨怡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11.49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0116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冯婷婷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11.39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0151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尹艺蓉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11.31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0051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郑海燕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10.98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0229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梁蓉蓉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重庆文理学院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10.71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0907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刘小菲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人文科技学院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10.64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0292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张秀玲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10.56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0314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吴丹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第二师范学院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10.06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0881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谌青钰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10.06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0312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刘敏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第二师范学院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10.04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0883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聂巧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城市科技学院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9.89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0286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姜茜茜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9.89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16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0070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陈秀琼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重庆大学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DQ(犯规)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1(2023/04/26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09:00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铅球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第1组(共1组)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0146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任旭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12.36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卜文慧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11.57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0042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方慧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11.23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0041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杜文慧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11.19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0145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林嘉琪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10.36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0291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杨婷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9.72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0198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荣华凤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9.39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0046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孟雨欣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8.60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0622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梁大兰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能源职业学院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8.24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1(2023/04/26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09:00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铅球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0146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任旭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12.36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卜文慧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11.57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0042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方慧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0041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杜文慧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11.19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0145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林嘉琪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10.36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0291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杨婷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9.72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0198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荣华凤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9.39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0046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孟雨欣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8.60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0622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梁大兰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能源职业学院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8.24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6.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3(2023/04/27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10:00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铁饼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第1组(共1组)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0144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姜雨辰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36.60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0147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孙梦琰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35.14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0291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杨婷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31.81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0146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任旭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31.76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0042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方慧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31.34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0125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宗庆龄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28.44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0041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杜文慧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23.56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0112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卜文慧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22.75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0198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荣华凤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21.90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0622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梁大兰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能源职业学院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21.20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6.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3(2023/04/27 上午)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10:00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铁饼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0144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姜雨辰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36.60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0147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孙梦琰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35.14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0291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杨婷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长江师范学院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31.81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0146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任旭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31.76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0042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方慧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31.34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0125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宗庆龄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28.44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0041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杜文慧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23.56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0112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卜文慧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22.75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0198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荣华凤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重庆邮电大学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21.90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7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10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0622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梁大兰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能源职业学院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21.20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4(2023/04/27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15:45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标枪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第1组(共1组)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小组名次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风速/反应时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0145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林嘉琪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42.49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0046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孟雨欣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36.64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0147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孙梦琰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23.80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0144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姜雨辰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19.59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0125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宗庆龄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18.19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0124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钟天颖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14.45</w:t>
            </w: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top w:val="nil" w:shadow="off" w:frame="off"/>
              <w:left w:val="nil" w:shadow="off" w:frame="off"/>
              <w:bottom w:val="single" w:color="auto" w:sz="12" w:space="0" w:shadow="off" w:frame="off"/>
              <w:right w:val="nil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11250"/>
      </w:tblGrid>
      <w:tr w:rsidTr="00163E05" w:rsidR="00561957">
        <w:trPr>
          <w:trHeight w:val="450" w:hRule="atLeast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4.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4(2023/04/27 下午)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15:45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丙组女子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标枪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 决赛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MS Gothic" w:hAnsi="MS Gothic" w:eastAsia="MS Gothic" w:cs="MS Gothic" w:hint="eastAsia"/>
              </w:rPr>
              <w:t> </w:t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type="dxa" w:w="0"/>
        <w:tblInd w:type="dxa" w:w="0"/>
        <w:tblCellMar>
          <w:top w:type="dxa" w:w="15"/>
          <w:bottom w:type="dxa" w:w="15"/>
          <w:left w:type="dxa" w:w="15"/>
          <w:right w:type="dxa" w:w="15"/>
        </w:tblCellMar>
        <w:tblLook w:noVBand="0" w:noHBand="0" w:lastColumn="0" w:firstColumn="0" w:lastRow="0" w:firstRow="0"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lastRenderedPageBreak/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组次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道次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小组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名次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号码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姓名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单位</w:t>
            </w:r>
          </w:p>
        </w:tc>
        <w:tc>
          <w:tcPr>
            <w:tcW w:w="105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成绩</w:t>
            </w:r>
          </w:p>
        </w:tc>
        <w:tc>
          <w:tcPr>
            <w:tcW w:w="975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风速</w:t>
            </w:r>
            <w:r>
              <w:br/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</w: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反应时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纪录</w:t>
            </w:r>
          </w:p>
        </w:tc>
        <w:tc>
          <w:tcPr>
            <w:tcW w:w="600" w:type="dxa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录取</w:t>
            </w:r>
          </w:p>
        </w:tc>
        <w:tc>
          <w:tcPr>
            <w:tcW w:w="0" w:type="auto"/>
            <w:vAlign w:val="center"/>
            <w:tcBorders>
              <w:top w:val="single" w:color="auto" w:sz="12" w:space="0" w:shadow="off" w:frame="off"/>
              <w:bottom w:val="single" w:color="auto" w:sz="12" w:space="0" w:shadow="off" w:frame="off"/>
            </w:tcBorders>
            <w:shd w:val="clear" w:color="auto" w:fill="CCCCCC"/>
            <w:hideMark/>
          </w:tcPr>
          <w:p w:rsidR="00561957" w:rsidRDefault="00561957" w:rsidP="00163E05">
            <w:pPr>
              <w:jc w:val="center"/>
              <w:rPr>
                <w:b w:val="1"/>
                <w:sz w:val="20"/>
                <w:bCs/>
                <w:szCs w:val="20"/>
                <w:rFonts w:ascii="微软雅黑" w:hAnsi="微软雅黑" w:eastAsia="微软雅黑" w:cs="宋体"/>
              </w:rPr>
            </w:pPr>
            <w:r>
              <w:rPr>
                <w:b w:val="1"/>
                <w:sz w:val="20"/>
                <w:bCs/>
                <w:szCs w:val="20"/>
                <w:rFonts w:ascii="微软雅黑" w:hAnsi="微软雅黑" w:eastAsia="微软雅黑" w:hint="eastAsia"/>
              </w:rPr>
              <w:t>备注</w:t>
            </w: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0145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林嘉琪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42.49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0046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孟雨欣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36.64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0147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孙梦琰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23.80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0144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姜雨辰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重庆师范大学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19.59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0125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宗庆龄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18.19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  <w:tr w:rsidTr="00163E05" w:rsidR="00561957">
        <w:trPr>
          <w:trHeight w:val="450" w:hRule="atLeast"/>
          <w:tblCellSpacing w:type="dxa" w:w="0"/>
          <w:jc w:val="center"/>
        </w:trPr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2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6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0124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钟天颖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西南政法大学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  <w:r>
              <w:rPr>
                <w:sz w:val="20"/>
                <w:szCs w:val="20"/>
                <w:rFonts w:ascii="微软雅黑" w:hAnsi="微软雅黑" w:eastAsia="微软雅黑" w:hint="eastAsia"/>
              </w:rPr>
              <w:t>14.45</w:t>
            </w: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  <w:tc>
          <w:tcPr>
            <w:tcW w:w="0" w:type="auto"/>
            <w:vAlign w:val="center"/>
            <w:tcBorders>
              <w:bottom w:val="single" w:color="auto" w:sz="12" w:space="0" w:shadow="off" w:frame="off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sz w:val="20"/>
                <w:szCs w:val="20"/>
                <w:rFonts w:ascii="微软雅黑" w:hAnsi="微软雅黑" w:eastAsia="微软雅黑" w:cs="宋体"/>
              </w:rPr>
            </w:pPr>
          </w:p>
        </w:tc>
      </w:tr>
    </w:tbl>
    <w:p w:rsidR="00561957" w:rsidRDefault="00561957" w:rsidP="00561957">
      <w:pPr>
        <w:jc w:val="left"/>
      </w:pPr>
    </w:p>
    <w:p w:rsidR="00561957" w:rsidRPr="007E1E4D" w:rsidRDefault="00561957" w:rsidP="007E1E4D">
      <w:pPr>
        <w:rPr>
          <w:sz w:val="24"/>
          <w:rFonts w:eastAsia="黑体"/>
        </w:rPr>
      </w:pPr>
    </w:p>
    <w:sectPr w:rsidRPr="007E1E4D" w:rsidR="00561957" w:rsidSect="00561957">
      <w:docGrid w:type="lines" w:linePitch="312"/>
      <w:pgSz w:w="11906" w:h="16838"/>
      <w:pgMar w:top="851" w:right="567" w:bottom="851" w:left="567" w:header="851" w:footer="992" w:gutter="0"/>
      <w:cols w:space="425"/>
    </w:sectPr>
  </w:body>
</w:document>
</file>

<file path=word/endnotes.xml><?xml version="1.0" encoding="utf-8"?>
<w:endnotes xmlns:wne="http://schemas.microsoft.com/office/word/2006/wordml" xmlns:v="urn:schemas-microsoft-com:vml" xmlns:w10="urn:schemas-microsoft-com:office:word" xmlns:wp="http://schemas.openxmlformats.org/drawingml/2006/wordprocessingDrawing" xmlns:r="http://schemas.openxmlformats.org/officeDocument/2006/relationships" xmlns:o="urn:schemas-microsoft-com:office:office" xmlns:w="http://schemas.openxmlformats.org/wordprocessingml/2006/main" xmlns:m="http://schemas.openxmlformats.org/officeDocument/2006/math" xmlns:ve="http://schemas.openxmlformats.org/markup-compatibility/2006">
  <w:endnote w:type="separator" w:id="0">
    <w:p w:rsidR="007F0913" w:rsidRDefault="007F0913">
      <w:r>
        <w:separator/>
      </w:r>
    </w:p>
  </w:endnote>
  <w:endnote w:type="continuationSeparator" w:id="1">
    <w:p w:rsidR="007F0913" w:rsidRDefault="007F0913">
      <w:r>
        <w:continuationSeparator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幼圆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ne="http://schemas.microsoft.com/office/word/2006/wordml" xmlns:v="urn:schemas-microsoft-com:vml" xmlns:w10="urn:schemas-microsoft-com:office:word" xmlns:wp="http://schemas.openxmlformats.org/drawingml/2006/wordprocessingDrawing" xmlns:r="http://schemas.openxmlformats.org/officeDocument/2006/relationships" xmlns:o="urn:schemas-microsoft-com:office:office" xmlns:w="http://schemas.openxmlformats.org/wordprocessingml/2006/main" xmlns:m="http://schemas.openxmlformats.org/officeDocument/2006/math" xmlns:ve="http://schemas.openxmlformats.org/markup-compatibility/2006">
  <w:p w:rsidR="002A6B88" w:rsidRDefault="002A6B88">
    <w:pPr>
      <w:pStyle w:val="a4"/>
      <w:framePr w:wrap="around" w:hAnchor="margin" w:vAnchor="text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2A6B88" w:rsidRDefault="002A6B88">
    <w:pPr>
      <w:pStyle w:val="a4"/>
      <w:ind w:right="360"/>
    </w:pPr>
  </w:p>
</w:ftr>
</file>

<file path=word/footer2.xml><?xml version="1.0" encoding="utf-8"?>
<w:ftr xmlns:wne="http://schemas.microsoft.com/office/word/2006/wordml" xmlns:v="urn:schemas-microsoft-com:vml" xmlns:w10="urn:schemas-microsoft-com:office:word" xmlns:wp="http://schemas.openxmlformats.org/drawingml/2006/wordprocessingDrawing" xmlns:r="http://schemas.openxmlformats.org/officeDocument/2006/relationships" xmlns:o="urn:schemas-microsoft-com:office:office" xmlns:w="http://schemas.openxmlformats.org/wordprocessingml/2006/main" xmlns:m="http://schemas.openxmlformats.org/officeDocument/2006/math" xmlns:ve="http://schemas.openxmlformats.org/markup-compatibility/2006">
  <w:p w:rsidR="002A6B88" w:rsidRDefault="002A6B88">
    <w:pPr>
      <w:rPr>
        <w:color w:val="808080"/>
        <w:rFonts w:eastAsia="黑体"/>
      </w:rPr>
    </w:pPr>
    <w:r>
      <w:tab/>
      <w:rPr>
        <w:rFonts w:hint="eastAsia"/>
      </w:rPr>
    </w:r>
    <w:r>
      <w:tab/>
      <w:rPr>
        <w:rFonts w:hint="eastAsia"/>
      </w:rPr>
    </w:r>
    <w:r>
      <w:rPr>
        <w:rFonts w:hint="eastAsia"/>
      </w:rPr>
      <w:t xml:space="preserve">                                                                      </w:t>
    </w:r>
    <w:r>
      <w:rPr>
        <w:rFonts w:eastAsia="华文行楷" w:hint="eastAsia"/>
      </w:rPr>
      <w:t xml:space="preserve"> </w:t>
    </w:r>
    <w:r>
      <w:rPr>
        <w:color w:val="808080"/>
        <w:rFonts w:eastAsia="黑体" w:hint="eastAsia"/>
      </w:rPr>
      <w:t xml:space="preserve"> </w:t>
    </w:r>
  </w:p>
</w:ftr>
</file>

<file path=word/footer3.xml><?xml version="1.0" encoding="utf-8"?>
<w:ftr xmlns:wne="http://schemas.microsoft.com/office/word/2006/wordml" xmlns:v="urn:schemas-microsoft-com:vml" xmlns:w10="urn:schemas-microsoft-com:office:word" xmlns:wp="http://schemas.openxmlformats.org/drawingml/2006/wordprocessingDrawing" xmlns:r="http://schemas.openxmlformats.org/officeDocument/2006/relationships" xmlns:o="urn:schemas-microsoft-com:office:office" xmlns:w="http://schemas.openxmlformats.org/wordprocessingml/2006/main" xmlns:m="http://schemas.openxmlformats.org/officeDocument/2006/math" xmlns:ve="http://schemas.openxmlformats.org/markup-compatibility/2006">
  <w:p w:rsidR="002A6B88" w:rsidRDefault="002A6B88">
    <w:pPr>
      <w:pStyle w:val="a4"/>
      <w:jc w:val="center"/>
      <w:ind w:right="360"/>
    </w:pPr>
  </w:p>
</w:ftr>
</file>

<file path=word/footnotes.xml><?xml version="1.0" encoding="utf-8"?>
<w:footnotes xmlns:wne="http://schemas.microsoft.com/office/word/2006/wordml" xmlns:v="urn:schemas-microsoft-com:vml" xmlns:w10="urn:schemas-microsoft-com:office:word" xmlns:wp="http://schemas.openxmlformats.org/drawingml/2006/wordprocessingDrawing" xmlns:r="http://schemas.openxmlformats.org/officeDocument/2006/relationships" xmlns:o="urn:schemas-microsoft-com:office:office" xmlns:w="http://schemas.openxmlformats.org/wordprocessingml/2006/main" xmlns:m="http://schemas.openxmlformats.org/officeDocument/2006/math" xmlns:ve="http://schemas.openxmlformats.org/markup-compatibility/2006">
  <w:footnote w:type="separator" w:id="0">
    <w:p w:rsidR="007F0913" w:rsidRDefault="007F0913">
      <w:r>
        <w:separator/>
      </w:r>
    </w:p>
  </w:footnote>
  <w:footnote w:type="continuationSeparator" w:id="1">
    <w:p w:rsidR="007F0913" w:rsidRDefault="007F0913">
      <w:r>
        <w:continuationSeparator/>
      </w:r>
    </w:p>
  </w:footnote>
</w:footnotes>
</file>

<file path=word/header1.xml><?xml version="1.0" encoding="utf-8"?>
<w:hdr xmlns:wne="http://schemas.microsoft.com/office/word/2006/wordml" xmlns:v="urn:schemas-microsoft-com:vml" xmlns:w10="urn:schemas-microsoft-com:office:word" xmlns:wp="http://schemas.openxmlformats.org/drawingml/2006/wordprocessingDrawing" xmlns:r="http://schemas.openxmlformats.org/officeDocument/2006/relationships" xmlns:o="urn:schemas-microsoft-com:office:office" xmlns:w="http://schemas.openxmlformats.org/wordprocessingml/2006/main" xmlns:m="http://schemas.openxmlformats.org/officeDocument/2006/math" xmlns:ve="http://schemas.openxmlformats.org/markup-compatibility/2006">
  <w:p w:rsidR="002A6B88" w:rsidRDefault="002A6B88" w:rsidP="00983531">
    <w:pPr>
      <w:pStyle w:val="a5"/>
      <w:rPr>
        <w:sz w:val="21"/>
        <w:szCs w:val="21"/>
      </w:rPr>
    </w:pPr>
    <w:r>
      <w:rPr>
        <w:sz w:val="21"/>
        <w:szCs w:val="21"/>
        <w:rFonts w:hint="eastAsia"/>
      </w:rPr>
      <w:t>2023</w:t>
    </w:r>
    <w:r>
      <w:rPr>
        <w:sz w:val="21"/>
        <w:szCs w:val="21"/>
        <w:rFonts w:hint="eastAsia"/>
      </w:rPr>
      <w:t>年重庆市大学生田径比赛</w:t>
    </w:r>
  </w:p>
</w:hdr>
</file>

<file path=word/header2.xml><?xml version="1.0" encoding="utf-8"?>
<w:hdr xmlns:wne="http://schemas.microsoft.com/office/word/2006/wordml" xmlns:v="urn:schemas-microsoft-com:vml" xmlns:w10="urn:schemas-microsoft-com:office:word" xmlns:wp="http://schemas.openxmlformats.org/drawingml/2006/wordprocessingDrawing" xmlns:r="http://schemas.openxmlformats.org/officeDocument/2006/relationships" xmlns:o="urn:schemas-microsoft-com:office:office" xmlns:w="http://schemas.openxmlformats.org/wordprocessingml/2006/main" xmlns:m="http://schemas.openxmlformats.org/officeDocument/2006/math" xmlns:ve="http://schemas.openxmlformats.org/markup-compatibility/2006">
  <w:p w:rsidR="002A6B88" w:rsidRDefault="002A6B88">
    <w:pPr>
      <w:pStyle w:val="a5"/>
      <w:jc w:val="both"/>
    </w:pPr>
  </w:p>
</w:hdr>
</file>

<file path=word/settings.xml><?xml version="1.0" encoding="utf-8"?>
<w:settings xmlns:w10="urn:schemas-microsoft-com:office:word" xmlns:r="http://schemas.openxmlformats.org/officeDocument/2006/relationships" xmlns:v="urn:schemas-microsoft-com:vml" xmlns:sl="http://schemas.openxmlformats.org/schemaLibrary/2006/main" xmlns:o="urn:schemas-microsoft-com:office:office" xmlns:w="http://schemas.openxmlformats.org/wordprocessingml/2006/main" xmlns:m="http://schemas.openxmlformats.org/officeDocument/2006/math">
  <w:bordersDoNotSurroundHeader/>
  <w:bordersDoNotSurroundFooter/>
  <w:defaultTabStop w:val="420"/>
  <w:drawingGridVerticalSpacing w:val="156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zoom w:percent="100"/>
  <w:compat>
    <w:spaceForUL/>
    <w:balanceSingleByteDoubleByteWidth/>
    <w:doNotLeaveBackslashAlone/>
    <w:ulTrailSpace/>
    <w:doNotExpandShiftReturn/>
    <w:adjustLineHeightInTable/>
    <w:useFELayout/>
  </w:compat>
  <w:rsids>
    <w:rsidRoot w:val="00771AC6"/>
    <w:rsid w:val="00025A66"/>
    <w:rsid w:val="00093E21"/>
    <w:rsid w:val="002A6B88"/>
    <w:rsid w:val="002C3DDC"/>
    <w:rsid w:val="00307CC4"/>
    <w:rsid w:val="00382BC4"/>
    <w:rsid w:val="003B14B3"/>
    <w:rsid w:val="003F4CDC"/>
    <w:rsid w:val="0043564B"/>
    <w:rsid w:val="00561957"/>
    <w:rsid w:val="006321D3"/>
    <w:rsid w:val="00644463"/>
    <w:rsid w:val="007056EA"/>
    <w:rsid w:val="00721657"/>
    <w:rsid w:val="007625DD"/>
    <w:rsid w:val="00771AC6"/>
    <w:rsid w:val="00781CE2"/>
    <w:rsid w:val="007E1E4D"/>
    <w:rsid w:val="007F0913"/>
    <w:rsid w:val="007F4E29"/>
    <w:rsid w:val="00805CFD"/>
    <w:rsid w:val="008C4655"/>
    <w:rsid w:val="00963149"/>
    <w:rsid w:val="00983531"/>
    <w:rsid w:val="009A190B"/>
    <w:rsid w:val="00A1166B"/>
    <w:rsid w:val="00A1591C"/>
    <w:rsid w:val="00A61569"/>
    <w:rsid w:val="00AF1B89"/>
    <w:rsid w:val="00B9532B"/>
    <w:rsid w:val="00BC6323"/>
    <w:rsid w:val="00BD59EC"/>
    <w:rsid w:val="00C15133"/>
    <w:rsid w:val="00CF12B1"/>
    <w:rsid w:val="00D00D73"/>
    <w:rsid w:val="00D069C3"/>
    <w:rsid w:val="00D63BB3"/>
    <w:rsid w:val="00D77F35"/>
    <w:rsid w:val="00DA22FF"/>
    <w:rsid w:val="00EC2CE6"/>
    <w:rsid w:val="00F34A9B"/>
    <w:rsid w:val="00FC4AC1"/>
    <w:rsid w:val="00FE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val="en-US"/>
  <w:shapeDefaults>
    <o:shapedefaults v:ext="edit" spidmax="17410"/>
    <o:shapelayout v:ext="edit">
      <o:idmap v:ext="edit" data="1"/>
    </o:shapelayout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1"/>
        <w:lang w:val="en-US" w:eastAsia="zh-CN" w:bidi="ar-SA"/>
        <w:kern w:val="2"/>
        <w:szCs w:val="22"/>
        <w:rFonts w:asciiTheme="minorHAnsi" w:hAnsiTheme="minorHAnsi" w:eastAsiaTheme="minorEastAsia" w:cstheme="minorBidi"/>
      </w:rPr>
    </w:rPrDefault>
    <w:pPrDefault/>
  </w:docDefaults>
  <w:latentStyles w:defLockedState="0" w:defSemiHidden="1" w:defUnhideWhenUsed="1" w:defQFormat="0" w:defUIPriority="99" w:count="267">
    <w:lsdException w:name="Bibliography" w:uiPriority="37"/>
    <w:lsdException w:name="Book Title" w:uiPriority="33" w:semiHidden="0" w:unhideWhenUsed="0" w:qFormat="1"/>
    <w:lsdException w:name="Colorful Grid" w:uiPriority="73" w:semiHidden="0" w:unhideWhenUsed="0"/>
    <w:lsdException w:name="Colorful Grid Accent 1" w:uiPriority="73" w:semiHidden="0" w:unhideWhenUsed="0"/>
    <w:lsdException w:name="Colorful Grid Accent 2" w:uiPriority="73" w:semiHidden="0" w:unhideWhenUsed="0"/>
    <w:lsdException w:name="Colorful Grid Accent 3" w:uiPriority="73" w:semiHidden="0" w:unhideWhenUsed="0"/>
    <w:lsdException w:name="Colorful Grid Accent 4" w:uiPriority="73" w:semiHidden="0" w:unhideWhenUsed="0"/>
    <w:lsdException w:name="Colorful Grid Accent 5" w:uiPriority="73" w:semiHidden="0" w:unhideWhenUsed="0"/>
    <w:lsdException w:name="Colorful Grid Accent 6" w:uiPriority="73" w:semiHidden="0" w:unhideWhenUsed="0"/>
    <w:lsdException w:name="Colorful List" w:uiPriority="72" w:semiHidden="0" w:unhideWhenUsed="0"/>
    <w:lsdException w:name="Colorful List Accent 1" w:uiPriority="72" w:semiHidden="0" w:unhideWhenUsed="0"/>
    <w:lsdException w:name="Colorful List Accent 2" w:uiPriority="72" w:semiHidden="0" w:unhideWhenUsed="0"/>
    <w:lsdException w:name="Colorful List Accent 3" w:uiPriority="72" w:semiHidden="0" w:unhideWhenUsed="0"/>
    <w:lsdException w:name="Colorful List Accent 4" w:uiPriority="72" w:semiHidden="0" w:unhideWhenUsed="0"/>
    <w:lsdException w:name="Colorful List Accent 5" w:uiPriority="72" w:semiHidden="0" w:unhideWhenUsed="0"/>
    <w:lsdException w:name="Colorful List Accent 6" w:uiPriority="72" w:semiHidden="0" w:unhideWhenUsed="0"/>
    <w:lsdException w:name="Colorful Shading" w:uiPriority="71" w:semiHidden="0" w:unhideWhenUsed="0"/>
    <w:lsdException w:name="Colorful Shading Accent 1" w:uiPriority="71" w:semiHidden="0" w:unhideWhenUsed="0"/>
    <w:lsdException w:name="Colorful Shading Accent 2" w:uiPriority="71" w:semiHidden="0" w:unhideWhenUsed="0"/>
    <w:lsdException w:name="Colorful Shading Accent 3" w:uiPriority="71" w:semiHidden="0" w:unhideWhenUsed="0"/>
    <w:lsdException w:name="Colorful Shading Accent 4" w:uiPriority="71" w:semiHidden="0" w:unhideWhenUsed="0"/>
    <w:lsdException w:name="Colorful Shading Accent 5" w:uiPriority="71" w:semiHidden="0" w:unhideWhenUsed="0"/>
    <w:lsdException w:name="Colorful Shading Accent 6" w:uiPriority="71" w:semiHidden="0" w:unhideWhenUsed="0"/>
    <w:lsdException w:name="Dark List" w:uiPriority="70" w:semiHidden="0" w:unhideWhenUsed="0"/>
    <w:lsdException w:name="Dark List Accent 1" w:uiPriority="70" w:semiHidden="0" w:unhideWhenUsed="0"/>
    <w:lsdException w:name="Dark List Accent 2" w:uiPriority="70" w:semiHidden="0" w:unhideWhenUsed="0"/>
    <w:lsdException w:name="Dark List Accent 3" w:uiPriority="70" w:semiHidden="0" w:unhideWhenUsed="0"/>
    <w:lsdException w:name="Dark List Accent 4" w:uiPriority="70" w:semiHidden="0" w:unhideWhenUsed="0"/>
    <w:lsdException w:name="Dark List Accent 5" w:uiPriority="70" w:semiHidden="0" w:unhideWhenUsed="0"/>
    <w:lsdException w:name="Dark List Accent 6" w:uiPriority="70" w:semiHidden="0" w:unhideWhenUsed="0"/>
    <w:lsdException w:name="Default Paragraph Font" w:uiPriority="1"/>
    <w:lsdException w:name="Emphasis" w:uiPriority="20" w:semiHidden="0" w:unhideWhenUsed="0" w:qFormat="1"/>
    <w:lsdException w:name="Intense Emphasis" w:uiPriority="21" w:semiHidden="0" w:unhideWhenUsed="0" w:qFormat="1"/>
    <w:lsdException w:name="Intense Quote" w:uiPriority="30" w:semiHidden="0" w:unhideWhenUsed="0" w:qFormat="1"/>
    <w:lsdException w:name="Intense Reference" w:uiPriority="32" w:semiHidden="0" w:unhideWhenUsed="0" w:qFormat="1"/>
    <w:lsdException w:name="Light Grid" w:uiPriority="62" w:semiHidden="0" w:unhideWhenUsed="0"/>
    <w:lsdException w:name="Light Grid Accent 1" w:uiPriority="62" w:semiHidden="0" w:unhideWhenUsed="0"/>
    <w:lsdException w:name="Light Grid Accent 2" w:uiPriority="62" w:semiHidden="0" w:unhideWhenUsed="0"/>
    <w:lsdException w:name="Light Grid Accent 3" w:uiPriority="62" w:semiHidden="0" w:unhideWhenUsed="0"/>
    <w:lsdException w:name="Light Grid Accent 4" w:uiPriority="62" w:semiHidden="0" w:unhideWhenUsed="0"/>
    <w:lsdException w:name="Light Grid Accent 5" w:uiPriority="62" w:semiHidden="0" w:unhideWhenUsed="0"/>
    <w:lsdException w:name="Light Grid Accent 6" w:uiPriority="62" w:semiHidden="0" w:unhideWhenUsed="0"/>
    <w:lsdException w:name="Light List" w:uiPriority="61" w:semiHidden="0" w:unhideWhenUsed="0"/>
    <w:lsdException w:name="Light List Accent 1" w:uiPriority="61" w:semiHidden="0" w:unhideWhenUsed="0"/>
    <w:lsdException w:name="Light List Accent 2" w:uiPriority="61" w:semiHidden="0" w:unhideWhenUsed="0"/>
    <w:lsdException w:name="Light List Accent 3" w:uiPriority="61" w:semiHidden="0" w:unhideWhenUsed="0"/>
    <w:lsdException w:name="Light List Accent 4" w:uiPriority="61" w:semiHidden="0" w:unhideWhenUsed="0"/>
    <w:lsdException w:name="Light List Accent 5" w:uiPriority="61" w:semiHidden="0" w:unhideWhenUsed="0"/>
    <w:lsdException w:name="Light List Accent 6" w:uiPriority="61" w:semiHidden="0" w:unhideWhenUsed="0"/>
    <w:lsdException w:name="Light Shading" w:uiPriority="60" w:semiHidden="0" w:unhideWhenUsed="0"/>
    <w:lsdException w:name="Light Shading Accent 1" w:uiPriority="60" w:semiHidden="0" w:unhideWhenUsed="0"/>
    <w:lsdException w:name="Light Shading Accent 2" w:uiPriority="60" w:semiHidden="0" w:unhideWhenUsed="0"/>
    <w:lsdException w:name="Light Shading Accent 3" w:uiPriority="60" w:semiHidden="0" w:unhideWhenUsed="0"/>
    <w:lsdException w:name="Light Shading Accent 4" w:uiPriority="60" w:semiHidden="0" w:unhideWhenUsed="0"/>
    <w:lsdException w:name="Light Shading Accent 5" w:uiPriority="60" w:semiHidden="0" w:unhideWhenUsed="0"/>
    <w:lsdException w:name="Light Shading Accent 6" w:uiPriority="60" w:semiHidden="0" w:unhideWhenUsed="0"/>
    <w:lsdException w:name="List Paragraph" w:uiPriority="34" w:semiHidden="0" w:unhideWhenUsed="0" w:qFormat="1"/>
    <w:lsdException w:name="Medium Grid 1" w:uiPriority="67" w:semiHidden="0" w:unhideWhenUsed="0"/>
    <w:lsdException w:name="Medium Grid 1 Accent 1" w:uiPriority="67" w:semiHidden="0" w:unhideWhenUsed="0"/>
    <w:lsdException w:name="Medium Grid 1 Accent 2" w:uiPriority="67" w:semiHidden="0" w:unhideWhenUsed="0"/>
    <w:lsdException w:name="Medium Grid 1 Accent 3" w:uiPriority="67" w:semiHidden="0" w:unhideWhenUsed="0"/>
    <w:lsdException w:name="Medium Grid 1 Accent 4" w:uiPriority="67" w:semiHidden="0" w:unhideWhenUsed="0"/>
    <w:lsdException w:name="Medium Grid 1 Accent 5" w:uiPriority="67" w:semiHidden="0" w:unhideWhenUsed="0"/>
    <w:lsdException w:name="Medium Grid 1 Accent 6" w:uiPriority="67" w:semiHidden="0" w:unhideWhenUsed="0"/>
    <w:lsdException w:name="Medium Grid 2" w:uiPriority="68" w:semiHidden="0" w:unhideWhenUsed="0"/>
    <w:lsdException w:name="Medium Grid 2 Accent 1" w:uiPriority="68" w:semiHidden="0" w:unhideWhenUsed="0"/>
    <w:lsdException w:name="Medium Grid 2 Accent 2" w:uiPriority="68" w:semiHidden="0" w:unhideWhenUsed="0"/>
    <w:lsdException w:name="Medium Grid 2 Accent 3" w:uiPriority="68" w:semiHidden="0" w:unhideWhenUsed="0"/>
    <w:lsdException w:name="Medium Grid 2 Accent 4" w:uiPriority="68" w:semiHidden="0" w:unhideWhenUsed="0"/>
    <w:lsdException w:name="Medium Grid 2 Accent 5" w:uiPriority="68" w:semiHidden="0" w:unhideWhenUsed="0"/>
    <w:lsdException w:name="Medium Grid 2 Accent 6" w:uiPriority="68" w:semiHidden="0" w:unhideWhenUsed="0"/>
    <w:lsdException w:name="Medium Grid 3" w:uiPriority="69" w:semiHidden="0" w:unhideWhenUsed="0"/>
    <w:lsdException w:name="Medium Grid 3 Accent 1" w:uiPriority="69" w:semiHidden="0" w:unhideWhenUsed="0"/>
    <w:lsdException w:name="Medium Grid 3 Accent 2" w:uiPriority="69" w:semiHidden="0" w:unhideWhenUsed="0"/>
    <w:lsdException w:name="Medium Grid 3 Accent 3" w:uiPriority="69" w:semiHidden="0" w:unhideWhenUsed="0"/>
    <w:lsdException w:name="Medium Grid 3 Accent 4" w:uiPriority="69" w:semiHidden="0" w:unhideWhenUsed="0"/>
    <w:lsdException w:name="Medium Grid 3 Accent 5" w:uiPriority="69" w:semiHidden="0" w:unhideWhenUsed="0"/>
    <w:lsdException w:name="Medium Grid 3 Accent 6" w:uiPriority="69" w:semiHidden="0" w:unhideWhenUsed="0"/>
    <w:lsdException w:name="Medium List 1" w:uiPriority="65" w:semiHidden="0" w:unhideWhenUsed="0"/>
    <w:lsdException w:name="Medium List 1 Accent 1" w:uiPriority="65" w:semiHidden="0" w:unhideWhenUsed="0"/>
    <w:lsdException w:name="Medium List 1 Accent 2" w:uiPriority="65" w:semiHidden="0" w:unhideWhenUsed="0"/>
    <w:lsdException w:name="Medium List 1 Accent 3" w:uiPriority="65" w:semiHidden="0" w:unhideWhenUsed="0"/>
    <w:lsdException w:name="Medium List 1 Accent 4" w:uiPriority="65" w:semiHidden="0" w:unhideWhenUsed="0"/>
    <w:lsdException w:name="Medium List 1 Accent 5" w:uiPriority="65" w:semiHidden="0" w:unhideWhenUsed="0"/>
    <w:lsdException w:name="Medium List 1 Accent 6" w:uiPriority="65" w:semiHidden="0" w:unhideWhenUsed="0"/>
    <w:lsdException w:name="Medium List 2" w:uiPriority="66" w:semiHidden="0" w:unhideWhenUsed="0"/>
    <w:lsdException w:name="Medium List 2 Accent 1" w:uiPriority="66" w:semiHidden="0" w:unhideWhenUsed="0"/>
    <w:lsdException w:name="Medium List 2 Accent 2" w:uiPriority="66" w:semiHidden="0" w:unhideWhenUsed="0"/>
    <w:lsdException w:name="Medium List 2 Accent 3" w:uiPriority="66" w:semiHidden="0" w:unhideWhenUsed="0"/>
    <w:lsdException w:name="Medium List 2 Accent 4" w:uiPriority="66" w:semiHidden="0" w:unhideWhenUsed="0"/>
    <w:lsdException w:name="Medium List 2 Accent 5" w:uiPriority="66" w:semiHidden="0" w:unhideWhenUsed="0"/>
    <w:lsdException w:name="Medium List 2 Accent 6" w:uiPriority="66" w:semiHidden="0" w:unhideWhenUsed="0"/>
    <w:lsdException w:name="Medium Shading 1" w:uiPriority="63" w:semiHidden="0" w:unhideWhenUsed="0"/>
    <w:lsdException w:name="Medium Shading 1 Accent 1" w:uiPriority="63" w:semiHidden="0" w:unhideWhenUsed="0"/>
    <w:lsdException w:name="Medium Shading 1 Accent 2" w:uiPriority="63" w:semiHidden="0" w:unhideWhenUsed="0"/>
    <w:lsdException w:name="Medium Shading 1 Accent 3" w:uiPriority="63" w:semiHidden="0" w:unhideWhenUsed="0"/>
    <w:lsdException w:name="Medium Shading 1 Accent 4" w:uiPriority="63" w:semiHidden="0" w:unhideWhenUsed="0"/>
    <w:lsdException w:name="Medium Shading 1 Accent 5" w:uiPriority="63" w:semiHidden="0" w:unhideWhenUsed="0"/>
    <w:lsdException w:name="Medium Shading 1 Accent 6" w:uiPriority="63" w:semiHidden="0" w:unhideWhenUsed="0"/>
    <w:lsdException w:name="Medium Shading 2" w:uiPriority="64" w:semiHidden="0" w:unhideWhenUsed="0"/>
    <w:lsdException w:name="Medium Shading 2 Accent 1" w:uiPriority="64" w:semiHidden="0" w:unhideWhenUsed="0"/>
    <w:lsdException w:name="Medium Shading 2 Accent 2" w:uiPriority="64" w:semiHidden="0" w:unhideWhenUsed="0"/>
    <w:lsdException w:name="Medium Shading 2 Accent 3" w:uiPriority="64" w:semiHidden="0" w:unhideWhenUsed="0"/>
    <w:lsdException w:name="Medium Shading 2 Accent 4" w:uiPriority="64" w:semiHidden="0" w:unhideWhenUsed="0"/>
    <w:lsdException w:name="Medium Shading 2 Accent 5" w:uiPriority="64" w:semiHidden="0" w:unhideWhenUsed="0"/>
    <w:lsdException w:name="Medium Shading 2 Accent 6" w:uiPriority="64" w:semiHidden="0" w:unhideWhenUsed="0"/>
    <w:lsdException w:name="No Spacing" w:uiPriority="1" w:semiHidden="0" w:unhideWhenUsed="0" w:qFormat="1"/>
    <w:lsdException w:name="Normal" w:uiPriority="0" w:semiHidden="0" w:unhideWhenUsed="0" w:qFormat="1"/>
    <w:lsdException w:name="Placeholder Text" w:unhideWhenUsed="0"/>
    <w:lsdException w:name="Quote" w:uiPriority="29" w:semiHidden="0" w:unhideWhenUsed="0" w:qFormat="1"/>
    <w:lsdException w:name="Revision" w:unhideWhenUsed="0"/>
    <w:lsdException w:name="Strong" w:uiPriority="22" w:semiHidden="0" w:unhideWhenUsed="0" w:qFormat="1"/>
    <w:lsdException w:name="Subtitle" w:uiPriority="11" w:semiHidden="0" w:unhideWhenUsed="0" w:qFormat="1"/>
    <w:lsdException w:name="Subtle Emphasis" w:uiPriority="19" w:semiHidden="0" w:unhideWhenUsed="0" w:qFormat="1"/>
    <w:lsdException w:name="Subtle Reference" w:uiPriority="31" w:semiHidden="0" w:unhideWhenUsed="0" w:qFormat="1"/>
    <w:lsdException w:name="TOC Heading" w:uiPriority="39" w:qFormat="1"/>
    <w:lsdException w:name="Table Grid" w:uiPriority="39" w:semiHidden="0" w:unhideWhenUsed="0"/>
    <w:lsdException w:name="Title" w:uiPriority="10" w:semiHidden="0" w:unhideWhenUsed="0" w:qFormat="1"/>
    <w:lsdException w:name="caption" w:uiPriority="35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page number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</w:latentStyles>
  <w:style w:type="paragraph" w:styleId="a" w:default="1">
    <w:name w:val="Normal"/>
    <w:rsid w:val="00644463"/>
    <w:qFormat/>
    <w:pPr>
      <w:jc w:val="both"/>
      <w:widowControl w:val="0"/>
    </w:pPr>
    <w:rPr>
      <w:rFonts w:ascii="宋体" w:hAnsi="宋体" w:eastAsia="宋体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type="dxa" w:w="0"/>
      <w:tblCellMar>
        <w:top w:type="dxa" w:w="0"/>
        <w:bottom w:type="dxa" w:w="0"/>
        <w:left w:type="dxa" w:w="108"/>
        <w:right w:type="dxa" w:w="108"/>
      </w:tblCellMar>
    </w:tblPr>
  </w:style>
  <w:style w:type="numbering" w:styleId="a2" w:default="1">
    <w:name w:val="No List"/>
    <w:uiPriority w:val="99"/>
    <w:semiHidden/>
    <w:unhideWhenUsed/>
  </w:style>
  <w:style w:type="character" w:styleId="a3" w:default="0">
    <w:name w:val="page number"/>
    <w:basedOn w:val="a0"/>
    <w:rsid w:val="00805CFD"/>
  </w:style>
  <w:style w:type="character" w:styleId="Char" w:default="0" w:customStyle="1">
    <w:name w:val="页脚 Char"/>
    <w:link w:val="a4"/>
    <w:uiPriority w:val="99"/>
    <w:rsid w:val="00805CFD"/>
    <w:rPr>
      <w:sz w:val="18"/>
    </w:rPr>
  </w:style>
  <w:style w:type="character" w:styleId="Char0" w:default="0" w:customStyle="1">
    <w:name w:val="页眉 Char"/>
    <w:link w:val="a5"/>
    <w:uiPriority w:val="99"/>
    <w:rsid w:val="00805CFD"/>
    <w:rPr>
      <w:sz w:val="18"/>
    </w:rPr>
  </w:style>
  <w:style w:type="paragraph" w:styleId="a5" w:default="0">
    <w:name w:val="header"/>
    <w:basedOn w:val="a"/>
    <w:link w:val="Char0"/>
    <w:uiPriority w:val="99"/>
    <w:rsid w:val="00805CFD"/>
    <w:pPr>
      <w:snapToGrid w:val="0"/>
      <w:jc w:val="center"/>
      <w:pBdr>
        <w:bottom w:val="single" w:color="auto" w:sz="6" w:space="1" w:shadow="off" w:frame="off"/>
      </w:pBdr>
      <w:tabs>
        <w:tab w:val="center" w:pos="4153"/>
        <w:tab w:val="right" w:pos="8306"/>
      </w:tabs>
    </w:pPr>
    <w:rPr>
      <w:sz w:val="18"/>
      <w:rFonts w:asciiTheme="minorHAnsi" w:hAnsiTheme="minorHAnsi" w:eastAsiaTheme="minorEastAsia"/>
    </w:rPr>
  </w:style>
  <w:style w:type="character" w:styleId="Char1" w:default="0" w:customStyle="1">
    <w:name w:val="页眉 Char1"/>
    <w:basedOn w:val="a0"/>
    <w:uiPriority w:val="99"/>
    <w:semiHidden/>
    <w:rsid w:val="00805CFD"/>
    <w:rPr>
      <w:sz w:val="18"/>
      <w:szCs w:val="18"/>
      <w:rFonts w:ascii="宋体" w:hAnsi="宋体" w:eastAsia="宋体"/>
    </w:rPr>
  </w:style>
  <w:style w:type="paragraph" w:styleId="a4" w:default="0">
    <w:name w:val="footer"/>
    <w:basedOn w:val="a"/>
    <w:link w:val="Char"/>
    <w:uiPriority w:val="99"/>
    <w:rsid w:val="00805CFD"/>
    <w:pPr>
      <w:snapToGrid w:val="0"/>
      <w:jc w:val="left"/>
      <w:tabs>
        <w:tab w:val="center" w:pos="4153"/>
        <w:tab w:val="right" w:pos="8306"/>
      </w:tabs>
    </w:pPr>
    <w:rPr>
      <w:sz w:val="18"/>
      <w:rFonts w:asciiTheme="minorHAnsi" w:hAnsiTheme="minorHAnsi" w:eastAsiaTheme="minorEastAsia"/>
    </w:rPr>
  </w:style>
  <w:style w:type="character" w:styleId="Char10" w:default="0" w:customStyle="1">
    <w:name w:val="页脚 Char1"/>
    <w:basedOn w:val="a0"/>
    <w:uiPriority w:val="99"/>
    <w:semiHidden/>
    <w:rsid w:val="00805CFD"/>
    <w:rPr>
      <w:sz w:val="18"/>
      <w:szCs w:val="18"/>
      <w:rFonts w:ascii="宋体" w:hAnsi="宋体" w:eastAsia="宋体"/>
    </w:rPr>
  </w:style>
  <w:style w:type="table" w:styleId="a6" w:default="0">
    <w:name w:val="Table Grid"/>
    <w:basedOn w:val="a1"/>
    <w:uiPriority w:val="39"/>
    <w:rsid w:val="00805CFD"/>
    <w:tblPr>
      <w:tblInd w:type="dxa" w:w="0"/>
      <w:tblBorders>
        <w:top w:val="single" w:color="auto" w:sz="4" w:space="0" w:shadow="off" w:frame="off"/>
        <w:left w:val="single" w:color="auto" w:sz="4" w:space="0" w:shadow="off" w:frame="off"/>
        <w:bottom w:val="single" w:color="auto" w:sz="4" w:space="0" w:shadow="off" w:frame="off"/>
        <w:right w:val="single" w:color="auto" w:sz="4" w:space="0" w:shadow="off" w:frame="off"/>
        <w:insideH w:val="single" w:color="auto" w:sz="4" w:space="0" w:shadow="off" w:frame="off"/>
        <w:insideV w:val="single" w:color="auto" w:sz="4" w:space="0" w:shadow="off" w:frame="off"/>
      </w:tblBorders>
      <w:tblCellMar>
        <w:top w:type="dxa" w:w="0"/>
        <w:bottom w:type="dxa" w:w="0"/>
        <w:left w:type="dxa" w:w="108"/>
        <w:right w:type="dxa" w:w="108"/>
      </w:tblCellMar>
    </w:tblPr>
  </w:style>
  <w:style w:type="paragraph" w:styleId="a7" w:default="0">
    <w:name w:val="Balloon Text"/>
    <w:basedOn w:val="a"/>
    <w:link w:val="Char2"/>
    <w:uiPriority w:val="99"/>
    <w:semiHidden/>
    <w:unhideWhenUsed/>
    <w:rsid w:val="003F4CDC"/>
    <w:rPr>
      <w:sz w:val="18"/>
      <w:szCs w:val="18"/>
    </w:rPr>
  </w:style>
  <w:style w:type="character" w:styleId="Char2" w:default="0" w:customStyle="1">
    <w:name w:val="批注框文本 Char"/>
    <w:basedOn w:val="a0"/>
    <w:link w:val="a7"/>
    <w:uiPriority w:val="99"/>
    <w:semiHidden/>
    <w:rsid w:val="003F4CDC"/>
    <w:rPr>
      <w:sz w:val="18"/>
      <w:szCs w:val="18"/>
      <w:rFonts w:ascii="宋体" w:hAnsi="宋体" w:eastAsia="宋体"/>
    </w:rPr>
  </w:style>
  <w:style w:type="paragraph" w:styleId="a8" w:default="0">
    <w:name w:val="List Paragraph"/>
    <w:basedOn w:val="a"/>
    <w:uiPriority w:val="34"/>
    <w:rsid w:val="00F34A9B"/>
    <w:qFormat/>
    <w:pPr>
      <w:ind w:firstLine="420" w:firstLineChars="200"/>
    </w:pPr>
    <w:rPr>
      <w:rFonts w:asciiTheme="minorHAnsi" w:hAnsiTheme="minorHAnsi" w:eastAsiaTheme="minorEastAsia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>
  <w:divs>
    <w:div w:id="84979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9457304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0299598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1105126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6660351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8047684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8119778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1826954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4528921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32658574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35472639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37560378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38404298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39911559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44136694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48117793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48648201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48771475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51083874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53823775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56706837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60373419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60374415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62144063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6245889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68309342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70467589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74481007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78213495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78330924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80689506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83958915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85004137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86074009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8646004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87821572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88818542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89008127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89666665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89863442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91631301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92287586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9247582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03161477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03885432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07742907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08161466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10560492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1248097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14176231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15686521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16725241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16795932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17069534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17263614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21118705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25390362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28283753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3375915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33840115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35613771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39076299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40274482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4262270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48139943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50828994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5515071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5915401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6154961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64974903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66602691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66679549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66944444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70876021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75004883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76431048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77622231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79323659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80776448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83592925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84711292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86600449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89268617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8995070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90190793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9249735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94006471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94192784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96892322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97744021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99250302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0887846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09734768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1320508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15628221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18975841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20403792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23223629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23488094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25922276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28079272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28422294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31694436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35282854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36551945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36941919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39483424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39993634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41109274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41381512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44386077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44846194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4519505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49200532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5605666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56863398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64074511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68700155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72130086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7394848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81426266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82545576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84234266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89631576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90063206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90331073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90674349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92367591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9360147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302471244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303896379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304704576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30605711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308170809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309214499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312755772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315035036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316538981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321390982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322780643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324473693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325398783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326179236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327054524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331682344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331762538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332494244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33693032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337587709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337852642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342512280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345862743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347104573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350188545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350227307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350378808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350958114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354622401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356583854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362637054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36336347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364451811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364864496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365108516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365912776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366609942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366763731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378363964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378819063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383791928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38687836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388067305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388265915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39111923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394166222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397436822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400522288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401029491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40109834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40379495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404189318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410085743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411709093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41382172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415252623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42076138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423116286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424031973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425469102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427582476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429786667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434599563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434641728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436755883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437338059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437608526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441530658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442310775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444693037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444731564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451024581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452478798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45784268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457993420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459500317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459804758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46034373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460853296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467742854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467819846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468599088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46917317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470710687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481779553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483593637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487670571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492448254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494148856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501627626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503204259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503321755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505445209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510341761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513811596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518855361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520515482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52058298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521288819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52148124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524055627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524753548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52556003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528185754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531769989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53300536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535628187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536281987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541133521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543175745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544605533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544636855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54521774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545261047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548763295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554974796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555777851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556278801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55975091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559757215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56387390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564992932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565998264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568229747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569341255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578177357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581522661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581988109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583758479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583808853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587888997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588731715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590165985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592130344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594365667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595601967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599530736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606818377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61814811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618999173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622151247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623271825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623655127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628127578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62948061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636376158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639118057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639725238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64266186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643773633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644091524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647395738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648442387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651451691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652179536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653025585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653221696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654339933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655887199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656112519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661852344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669214482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670179203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673268001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675614011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688990789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68952588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690305812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692536007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694307974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69674004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698432115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69920648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700322742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703864806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704257721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707998846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709719267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710114394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710232669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712731490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717247315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721951693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72583584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728000193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729184051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730152118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731731341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732896340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73698021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737170048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737283725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73840202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739443392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739986806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741411941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741563356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742801094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743065824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747121469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750615153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751244113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753012427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754280164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756707196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759330181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759764907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762798316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766660141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770900237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772018027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775907904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776868277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777064863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777217412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78048824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780496019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782067324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782384931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78276581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784429389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790127942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790175736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790898574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794911343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798568859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799881118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80045941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810369144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811100408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815872687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821118395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822041078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825630208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83056025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833641543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834035207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844049676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844051409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844442426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848258915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855920373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858003575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858811063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860239684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861747638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862742704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862980947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86633362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866868204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868953908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87045409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873343683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875652781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876089455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876624705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877623371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879898131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881792186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882670109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883365518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884025745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88841824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890195121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891693521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894704664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895825013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896358051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897478887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907300841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909584605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913392179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913903323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914239815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914903303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91659644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920527582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92190892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927546246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933437675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936210767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937641296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940724194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940837959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94111406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945238521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945695890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948194536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950042261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950818413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955218648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955597255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957641846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958028654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959647563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959992537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960037677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962540741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967857892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970550489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972442649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980427235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983243471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983699638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984120648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984745754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988482583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990140615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991062121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993609988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993874894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993877473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996420156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999965816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001081936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002006175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003318357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007487645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009403278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014769942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017001907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024092571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02452434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024793132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027220459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032268194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03291768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034236463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036075953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037319412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038042775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039666453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043335239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043676648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047680755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055615877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055935117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056855784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063524321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063790933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063988585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067189558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067995299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069881246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07023281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07200046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074544616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074552171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081950334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085303467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088890342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089697417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090853363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093362345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094938591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098522837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101726004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103498682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10515723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105808415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106000089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108083001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112244031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114247313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117481251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121875112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129786447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131020773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131283478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132166109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136607063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140340185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143808695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144540562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145505972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148592081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150292839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151605082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156802399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157113005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159006537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160922906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165173268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17187008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172263298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178539186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180044806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181314809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18659579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190755394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195267248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202131468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205606636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206868916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207376896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214318005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218934753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220239723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222910456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22318011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230849009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231501135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231888021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232345214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232732326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235579158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240137823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241059455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247611487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247810469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250968516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253006942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255555903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257446108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260795008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261330962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263954624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264341763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265305812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267277308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270775785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272124872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272400797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279335768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283221192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283734438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285961692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289312922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290672191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29093666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292050404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294403273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295217604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296568709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296907778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299411553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299915288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301616073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301879596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302467381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306854405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307777895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310983893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311864096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314021054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316378411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319075312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320236277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321159125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328747284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329358379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335917255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33911387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343431888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344631107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34494159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345279617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347707884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35164582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353531581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353653506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355617635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357198308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358238776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36401765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366104077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368916164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369794438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369993394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372070402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376931412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381054346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384717641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385832233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389919703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396971135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399399646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400131508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407654587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407725004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41042168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411199937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413965441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415975366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420440454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422602270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427535015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428310376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429279314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430463857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430468073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43224063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433479732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436362725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441101712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445226206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445229719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448281225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450584969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45289428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455833524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456632879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456829845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458178621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462766847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464153252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46631423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467889957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468164939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473717035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480073301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481078424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482651985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487092233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491605167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493525552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496148714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496994152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50158018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507865436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509177626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509179724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513182432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52174627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524510406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528057972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532496296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532651465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533376981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534264022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536652413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537961918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538812886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539244187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546142095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54628731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548105759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548448162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550336410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550801759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55145542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552421379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556353127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56252399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563901884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564681584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565289839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569535935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569681893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573540646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579750327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584215441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584561383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587111422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588003377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588926244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590432444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591424022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593120697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593200286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595897599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600212853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601570949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605459865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606187093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61004194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61351322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614828439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61679400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61863931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619222314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621183713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621256697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622222277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624725295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624732889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627545706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632592065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639022272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640304902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643388981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646812086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648168966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649551895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649557217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649701421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651904576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655066801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663778162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666085010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669864848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670018317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671247857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673221126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674531355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676417796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677996046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679379628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679500077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681278442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681657885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684430801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685941829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686588769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687167472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691100463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694962094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698040213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698657524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705444098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710179796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710833487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713920483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714304952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714311633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716000112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717198125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718697831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719817412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722436192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726249997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729377782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732649849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737588286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738481152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740397675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74201914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743091579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743407297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746490965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75072966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75211796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755861828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761215024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762605431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763839344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764105356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764523416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771966296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772508164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773472688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773738736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775398940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775444591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778600434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778671823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782452286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783381974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785149344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787112908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787695329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788041906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795782844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796754876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797720626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804542428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80800923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810130156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815944389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815948103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816292668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816531619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821800592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822884699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82389004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825779686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830093131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830905974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831824633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832325897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834877292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837574654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845247567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845510924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845512282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847089996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848859597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849250891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851338313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854370332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856528464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859418275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859730688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862475489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863591305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867062588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875270938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875579183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879076763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881550403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881866769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883983776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884294988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884822788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88482298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885217595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888711808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888952887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892494108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893616857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894198462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895464489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897886465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899167914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899898272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900937710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901859788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902590837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902712866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90529264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907765531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908539576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910311183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912810475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913275872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914464948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91505024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915622603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916088743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916629002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917977086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919559449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919754863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921215047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924952092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926762219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926840816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92888018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932086638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937395373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937517832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941061629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942953497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943302149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947497729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949003141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952082975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954314959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95679042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958170957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958948139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961257026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968779407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970043187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971545102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975214278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977107311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978335879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978871283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979676628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990014968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991711251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997218679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1999573260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001036022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002078428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00346290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007829528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008165343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008703536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008748593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009937488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013604337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013677621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015108184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017144875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021009623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023505879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02697592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027705755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028095604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028561473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02971546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031444686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036036762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042197323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04243655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042657557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043509767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044399388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044549262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050295648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051539242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051564970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053067851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056540435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067751641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067877016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07639180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078235475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078702711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078942633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080325988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089880451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092969158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094431683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095932763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097555941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09874354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102332468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10418215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105805326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107991066">
      <w:bodyDiv w:val="1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109694315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114353623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114938858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116319151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121601262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122332168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123262744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124036523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124423272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126272932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126343509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128038747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132359621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134328597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137330731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138907476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141265340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143842425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143883135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144888579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  <w:div w:id="2147234238">
      <w:bodyDiv w:val="0"/>
      <w:marLeft w:val="0"/>
      <w:marRight w:val="0"/>
      <w:marTop w:val="0"/>
      <w:marBottom w:val="0"/>
      <w:divBdr>
        <w:top w:sz="0" w:color="auto" w:space="0" w:val="none"/>
        <w:left w:sz="0" w:color="auto" w:space="0" w:val="none"/>
        <w:bottom w:sz="0" w:color="auto" w:space="0" w:val="none"/>
        <w:right w:sz="0" w:color="auto" w:space="0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9" Type="http://schemas.openxmlformats.org/officeDocument/2006/relationships/footer" Target="footer2.xml" /><Relationship Id="rId8" Type="http://schemas.openxmlformats.org/officeDocument/2006/relationships/footer" Target="footer1.xml" /><Relationship Id="rId6" Type="http://schemas.openxmlformats.org/officeDocument/2006/relationships/theme" Target="theme/theme1.xml" /><Relationship Id="rId5" Type="http://schemas.openxmlformats.org/officeDocument/2006/relationships/webSettings" Target="webSettings.xml" /><Relationship Id="rId7" Type="http://schemas.openxmlformats.org/officeDocument/2006/relationships/header" Target="header1.xml" /><Relationship Id="rId4" Type="http://schemas.openxmlformats.org/officeDocument/2006/relationships/fontTable" Target="fontTable.xml" /><Relationship Id="rId2" Type="http://schemas.openxmlformats.org/officeDocument/2006/relationships/footnotes" Target="footnotes.xml" /><Relationship Id="rId10" Type="http://schemas.openxmlformats.org/officeDocument/2006/relationships/header" Target="header2.xml" /><Relationship Id="rId1" Type="http://schemas.openxmlformats.org/officeDocument/2006/relationships/settings" Target="settings.xml" /><Relationship Id="rId11" Type="http://schemas.openxmlformats.org/officeDocument/2006/relationships/footer" Target="footer3.xml" /><Relationship Id="rId3" Type="http://schemas.openxmlformats.org/officeDocument/2006/relationships/endnotes" Target="endnotes.xml" /><Relationship Id="rId0" Type="http://schemas.openxmlformats.org/officeDocument/2006/relationships/styles" Target="styles.xml" /></Relationships>
</file>

<file path=word/theme/theme1.xml><?xml version="1.0" encoding="utf-8"?>
<a:theme xmlns="" xmlns:thm15="http://schemas.microsoft.com/office/thememl/2012/main" xmlns:a="http://schemas.openxmlformats.org/drawingml/2006/main" name="Office 主题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typeface="Times New Roman" script="Viet"/>
        <a:font typeface="Sylfaen" script="Geor"/>
        <a:font typeface="Iskoola Pota" script="Sinh"/>
        <a:font typeface="DokChampa" script="Laoo"/>
        <a:font typeface="Kalinga" script="Orya"/>
        <a:font typeface="Mongolian Baiti" script="Mong"/>
        <a:font typeface="Kartika" script="Mlym"/>
        <a:font typeface="맑은 고딕" script="Hang"/>
        <a:font typeface="Gautami" script="Telu"/>
        <a:font typeface="Mangal" script="Deva"/>
        <a:font typeface="Microsoft Himalaya" script="Tibt"/>
        <a:font typeface="Euphemia" script="Cans"/>
        <a:font typeface="MoolBoran" script="Khmr"/>
        <a:font typeface="Estrangelo Edessa" script="Syrc"/>
        <a:font typeface="Angsana New" script="Thai"/>
        <a:font typeface="Shruti" script="Gujr"/>
        <a:font typeface="Microsoft Uighur" script="Uigh"/>
        <a:font typeface="Vrinda" script="Beng"/>
        <a:font typeface="ＭＳ ゴシック" script="Jpan"/>
        <a:font typeface="MV Boli" script="Thaa"/>
        <a:font typeface="Plantagenet Cherokee" script="Cher"/>
        <a:font typeface="Times New Roman" script="Hebr"/>
        <a:font typeface="Microsoft Yi Baiti" script="Yiii"/>
        <a:font typeface="Raavi" script="Guru"/>
        <a:font typeface="宋体" script="Hans"/>
        <a:font typeface="Nyala" script="Ethi"/>
        <a:font typeface="Latha" script="Taml"/>
        <a:font typeface="Tunga" script="Knda"/>
        <a:font typeface="Times New Roman" script="Arab"/>
        <a:font typeface="新細明體" script="Hant"/>
      </a:majorFont>
      <a:minorFont>
        <a:latin typeface="Calibri"/>
        <a:ea typeface=""/>
        <a:cs typeface=""/>
        <a:font typeface="Arial" script="Viet"/>
        <a:font typeface="Sylfaen" script="Geor"/>
        <a:font typeface="Iskoola Pota" script="Sinh"/>
        <a:font typeface="DokChampa" script="Laoo"/>
        <a:font typeface="Kalinga" script="Orya"/>
        <a:font typeface="Mongolian Baiti" script="Mong"/>
        <a:font typeface="Kartika" script="Mlym"/>
        <a:font typeface="맑은 고딕" script="Hang"/>
        <a:font typeface="Gautami" script="Telu"/>
        <a:font typeface="Mangal" script="Deva"/>
        <a:font typeface="Microsoft Himalaya" script="Tibt"/>
        <a:font typeface="Euphemia" script="Cans"/>
        <a:font typeface="DaunPenh" script="Khmr"/>
        <a:font typeface="Estrangelo Edessa" script="Syrc"/>
        <a:font typeface="Cordia New" script="Thai"/>
        <a:font typeface="Shruti" script="Gujr"/>
        <a:font typeface="Microsoft Uighur" script="Uigh"/>
        <a:font typeface="Vrinda" script="Beng"/>
        <a:font typeface="ＭＳ 明朝" script="Jpan"/>
        <a:font typeface="MV Boli" script="Thaa"/>
        <a:font typeface="Plantagenet Cherokee" script="Cher"/>
        <a:font typeface="Arial" script="Hebr"/>
        <a:font typeface="Microsoft Yi Baiti" script="Yiii"/>
        <a:font typeface="Raavi" script="Guru"/>
        <a:font typeface="宋体" script="Hans"/>
        <a:font typeface="Nyala" script="Ethi"/>
        <a:font typeface="Latha" script="Taml"/>
        <a:font typeface="Tunga" script="Knda"/>
        <a:font typeface="Arial" script="Arab"/>
        <a:font typeface="新細明體" script="Han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scaled="0" ang="540000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scaled="0" ang="540000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scaled="0" ang="540000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vid="{4A3C46E8-61CC-4603-A589-7422A47A8E4A}" id="{62F939B6-93AF-4DB8-9C6B-D6C7DFDC589F}" name="Office Theme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187</TotalTime>
  <Pages>277</Pages>
  <Words>26685</Words>
  <Characters>152108</Characters>
  <Application>Microsoft Office Word</Application>
  <DocSecurity>0</DocSecurity>
  <Lines>1267</Lines>
  <Paragraphs>356</Paragraphs>
  <ScaleCrop>false</ScaleCrop>
  <Company/>
  <LinksUpToDate>false</LinksUpToDate>
  <CharactersWithSpaces>178437</CharactersWithSpaces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>兽</dc:creator>
  <cp:keywords/>
  <dc:description/>
  <cp:lastModifiedBy>asus</cp:lastModifiedBy>
  <cp:revision>21</cp:revision>
  <dcterms:created xsi:type="dcterms:W3CDTF">2019-05-10T09:05:00Z</dcterms:created>
  <dcterms:modified xsi:type="dcterms:W3CDTF">2023-05-04T04:16:00Z</dcterms:modified>
</cp:coreProperties>
</file>

<file path=tbak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FD" w:rsidRDefault="00805CFD" w:rsidP="00805CFD">
      <w:pPr>
        <w:spacing w:line="600" w:lineRule="exact"/>
        <w:jc w:val="center"/>
        <w:rPr>
          <w:rFonts w:ascii="幼圆" w:eastAsia="幼圆"/>
          <w:sz w:val="44"/>
          <w:szCs w:val="44"/>
        </w:rPr>
      </w:pPr>
      <w:r>
        <w:rPr>
          <w:rFonts w:ascii="幼圆" w:eastAsia="幼圆" w:hint="eastAsia"/>
          <w:sz w:val="44"/>
          <w:szCs w:val="44"/>
        </w:rPr>
        <w:t>20</w:t>
      </w:r>
      <w:r w:rsidR="00382BC4">
        <w:rPr>
          <w:rFonts w:ascii="幼圆" w:eastAsia="幼圆" w:hint="eastAsia"/>
          <w:sz w:val="44"/>
          <w:szCs w:val="44"/>
        </w:rPr>
        <w:t>23</w:t>
      </w:r>
      <w:r>
        <w:rPr>
          <w:rFonts w:ascii="幼圆" w:eastAsia="幼圆" w:hint="eastAsia"/>
          <w:sz w:val="44"/>
          <w:szCs w:val="44"/>
        </w:rPr>
        <w:t>重庆市大学生田径比赛</w:t>
      </w:r>
    </w:p>
    <w:p w:rsidR="00805CFD" w:rsidRDefault="00805CFD" w:rsidP="002A6B88">
      <w:pPr>
        <w:spacing w:line="600" w:lineRule="exact"/>
        <w:jc w:val="center"/>
        <w:rPr>
          <w:rFonts w:ascii="幼圆" w:eastAsia="幼圆"/>
          <w:sz w:val="44"/>
          <w:szCs w:val="44"/>
        </w:rPr>
      </w:pPr>
    </w:p>
    <w:p w:rsidR="00805CFD" w:rsidRDefault="00805CFD" w:rsidP="002A6B88">
      <w:pPr>
        <w:spacing w:line="600" w:lineRule="exact"/>
        <w:jc w:val="center"/>
        <w:rPr>
          <w:rFonts w:ascii="幼圆" w:eastAsia="幼圆"/>
          <w:sz w:val="52"/>
          <w:szCs w:val="52"/>
        </w:rPr>
      </w:pPr>
    </w:p>
    <w:p w:rsidR="00805CFD" w:rsidRDefault="00805CFD" w:rsidP="002A6B88">
      <w:pPr>
        <w:spacing w:line="600" w:lineRule="exact"/>
        <w:jc w:val="center"/>
        <w:rPr>
          <w:rFonts w:ascii="幼圆" w:eastAsia="幼圆"/>
          <w:sz w:val="30"/>
          <w:szCs w:val="30"/>
        </w:rPr>
      </w:pPr>
    </w:p>
    <w:p w:rsidR="00805CFD" w:rsidRDefault="00805CFD" w:rsidP="002A6B88">
      <w:pPr>
        <w:spacing w:line="1040" w:lineRule="exact"/>
        <w:jc w:val="center"/>
        <w:rPr>
          <w:rFonts w:ascii="幼圆" w:eastAsia="幼圆"/>
          <w:sz w:val="84"/>
          <w:szCs w:val="84"/>
        </w:rPr>
      </w:pPr>
    </w:p>
    <w:p w:rsidR="00805CFD" w:rsidRDefault="00805CFD" w:rsidP="00805CFD">
      <w:pPr>
        <w:spacing w:line="1040" w:lineRule="exact"/>
        <w:jc w:val="center"/>
        <w:rPr>
          <w:rFonts w:ascii="幼圆" w:eastAsia="幼圆"/>
          <w:b/>
          <w:sz w:val="84"/>
          <w:szCs w:val="84"/>
        </w:rPr>
      </w:pPr>
      <w:r>
        <w:rPr>
          <w:rFonts w:ascii="幼圆" w:eastAsia="幼圆" w:hint="eastAsia"/>
          <w:b/>
          <w:sz w:val="84"/>
          <w:szCs w:val="84"/>
        </w:rPr>
        <w:t>成  绩  册</w:t>
      </w:r>
    </w:p>
    <w:p w:rsidR="00805CFD" w:rsidRDefault="00805CFD" w:rsidP="00805CFD">
      <w:pPr>
        <w:spacing w:line="1040" w:lineRule="exact"/>
        <w:jc w:val="center"/>
        <w:rPr>
          <w:rFonts w:ascii="幼圆" w:eastAsia="幼圆"/>
          <w:sz w:val="84"/>
          <w:szCs w:val="84"/>
        </w:rPr>
      </w:pPr>
    </w:p>
    <w:p w:rsidR="00805CFD" w:rsidRDefault="00805CFD" w:rsidP="00805CFD">
      <w:pPr>
        <w:spacing w:line="1040" w:lineRule="exact"/>
        <w:jc w:val="center"/>
        <w:rPr>
          <w:rFonts w:ascii="幼圆" w:eastAsia="幼圆"/>
          <w:sz w:val="84"/>
          <w:szCs w:val="84"/>
        </w:rPr>
      </w:pPr>
    </w:p>
    <w:p w:rsidR="00805CFD" w:rsidRDefault="00805CFD" w:rsidP="00805CFD">
      <w:pPr>
        <w:spacing w:line="1040" w:lineRule="exact"/>
        <w:jc w:val="center"/>
        <w:rPr>
          <w:rFonts w:ascii="幼圆" w:eastAsia="幼圆"/>
          <w:sz w:val="84"/>
          <w:szCs w:val="84"/>
        </w:rPr>
      </w:pPr>
    </w:p>
    <w:p w:rsidR="00805CFD" w:rsidRDefault="00805CFD" w:rsidP="00805CFD">
      <w:pPr>
        <w:spacing w:line="1040" w:lineRule="exact"/>
        <w:jc w:val="center"/>
        <w:rPr>
          <w:rFonts w:ascii="幼圆" w:eastAsia="幼圆"/>
          <w:sz w:val="84"/>
          <w:szCs w:val="84"/>
        </w:rPr>
      </w:pPr>
    </w:p>
    <w:p w:rsidR="00805CFD" w:rsidRDefault="00805CFD" w:rsidP="00805CFD">
      <w:pPr>
        <w:spacing w:line="1040" w:lineRule="exact"/>
        <w:jc w:val="center"/>
        <w:rPr>
          <w:rFonts w:ascii="幼圆" w:eastAsia="幼圆"/>
          <w:sz w:val="84"/>
          <w:szCs w:val="84"/>
        </w:rPr>
      </w:pPr>
    </w:p>
    <w:p w:rsidR="00805CFD" w:rsidRDefault="00805CFD" w:rsidP="00805CFD">
      <w:pPr>
        <w:spacing w:line="500" w:lineRule="exact"/>
        <w:jc w:val="center"/>
        <w:rPr>
          <w:rFonts w:ascii="幼圆" w:eastAsia="幼圆"/>
          <w:sz w:val="36"/>
          <w:szCs w:val="36"/>
        </w:rPr>
      </w:pPr>
      <w:r>
        <w:rPr>
          <w:rFonts w:ascii="幼圆" w:eastAsia="幼圆" w:hint="eastAsia"/>
          <w:sz w:val="36"/>
          <w:szCs w:val="36"/>
        </w:rPr>
        <w:t xml:space="preserve"> 主办单位：重庆市教育委员会</w:t>
      </w:r>
    </w:p>
    <w:p w:rsidR="00805CFD" w:rsidRDefault="00805CFD" w:rsidP="00805CFD">
      <w:pPr>
        <w:spacing w:line="500" w:lineRule="exact"/>
        <w:ind w:firstLineChars="650" w:firstLine="2340"/>
        <w:rPr>
          <w:rFonts w:ascii="幼圆" w:eastAsia="幼圆"/>
          <w:sz w:val="36"/>
          <w:szCs w:val="36"/>
        </w:rPr>
      </w:pPr>
      <w:r>
        <w:rPr>
          <w:rFonts w:ascii="幼圆" w:eastAsia="幼圆" w:hint="eastAsia"/>
          <w:sz w:val="36"/>
          <w:szCs w:val="36"/>
        </w:rPr>
        <w:t>承办单位：西南大学</w:t>
      </w:r>
    </w:p>
    <w:p w:rsidR="00805CFD" w:rsidRDefault="00805CFD" w:rsidP="00805CFD">
      <w:pPr>
        <w:spacing w:line="500" w:lineRule="exact"/>
        <w:jc w:val="center"/>
        <w:rPr>
          <w:rFonts w:ascii="幼圆" w:eastAsia="幼圆"/>
          <w:sz w:val="36"/>
          <w:szCs w:val="36"/>
        </w:rPr>
        <w:sectPr w:rsidR="00805CFD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935" w:right="1418" w:bottom="779" w:left="1418" w:header="516" w:footer="408" w:gutter="0"/>
          <w:pgNumType w:fmt="numberInDash" w:start="1"/>
          <w:cols w:space="720"/>
          <w:titlePg/>
          <w:docGrid w:type="lines" w:linePitch="312"/>
        </w:sectPr>
      </w:pPr>
      <w:r>
        <w:rPr>
          <w:rFonts w:ascii="幼圆" w:eastAsia="幼圆" w:hint="eastAsia"/>
          <w:sz w:val="36"/>
          <w:szCs w:val="36"/>
        </w:rPr>
        <w:t xml:space="preserve">    比赛时间：20</w:t>
      </w:r>
      <w:r w:rsidR="00382BC4">
        <w:rPr>
          <w:rFonts w:ascii="幼圆" w:eastAsia="幼圆" w:hint="eastAsia"/>
          <w:sz w:val="36"/>
          <w:szCs w:val="36"/>
        </w:rPr>
        <w:t>23</w:t>
      </w:r>
      <w:r>
        <w:rPr>
          <w:rFonts w:ascii="幼圆" w:eastAsia="幼圆" w:hint="eastAsia"/>
          <w:sz w:val="36"/>
          <w:szCs w:val="36"/>
        </w:rPr>
        <w:t>年</w:t>
      </w:r>
      <w:r w:rsidR="00382BC4">
        <w:rPr>
          <w:rFonts w:ascii="幼圆" w:eastAsia="幼圆" w:hint="eastAsia"/>
          <w:sz w:val="36"/>
          <w:szCs w:val="36"/>
        </w:rPr>
        <w:t>4</w:t>
      </w:r>
      <w:r>
        <w:rPr>
          <w:rFonts w:ascii="幼圆" w:eastAsia="幼圆" w:hint="eastAsia"/>
          <w:sz w:val="36"/>
          <w:szCs w:val="36"/>
        </w:rPr>
        <w:t>月</w:t>
      </w:r>
      <w:r w:rsidR="00382BC4">
        <w:rPr>
          <w:rFonts w:ascii="幼圆" w:eastAsia="幼圆" w:hint="eastAsia"/>
          <w:sz w:val="36"/>
          <w:szCs w:val="36"/>
        </w:rPr>
        <w:t>25</w:t>
      </w:r>
      <w:r>
        <w:rPr>
          <w:rFonts w:ascii="幼圆" w:eastAsia="幼圆" w:hint="eastAsia"/>
          <w:sz w:val="36"/>
          <w:szCs w:val="36"/>
        </w:rPr>
        <w:t>—</w:t>
      </w:r>
      <w:r w:rsidR="00382BC4">
        <w:rPr>
          <w:rFonts w:ascii="幼圆" w:eastAsia="幼圆" w:hint="eastAsia"/>
          <w:sz w:val="36"/>
          <w:szCs w:val="36"/>
        </w:rPr>
        <w:t>28</w:t>
      </w:r>
      <w:r>
        <w:rPr>
          <w:rFonts w:ascii="幼圆" w:eastAsia="幼圆" w:hint="eastAsia"/>
          <w:sz w:val="36"/>
          <w:szCs w:val="36"/>
        </w:rPr>
        <w:t>日</w:t>
      </w:r>
    </w:p>
    <w:p w:rsidR="00805CFD" w:rsidRDefault="00805CFD" w:rsidP="00805CFD">
      <w:pPr>
        <w:jc w:val="center"/>
        <w:rPr>
          <w:rFonts w:eastAsia="黑体"/>
          <w:b/>
          <w:sz w:val="30"/>
        </w:rPr>
      </w:pPr>
      <w:r>
        <w:rPr>
          <w:rFonts w:eastAsia="黑体"/>
          <w:b/>
          <w:sz w:val="30"/>
        </w:rPr>
        <w:lastRenderedPageBreak/>
        <w:t>20</w:t>
      </w:r>
      <w:r w:rsidR="00382BC4">
        <w:rPr>
          <w:rFonts w:eastAsia="黑体" w:hint="eastAsia"/>
          <w:b/>
          <w:sz w:val="30"/>
        </w:rPr>
        <w:t>23</w:t>
      </w:r>
      <w:r>
        <w:rPr>
          <w:rFonts w:eastAsia="黑体"/>
          <w:b/>
          <w:sz w:val="30"/>
        </w:rPr>
        <w:t>重庆市大学生田径比赛总分汇总表</w:t>
      </w:r>
    </w:p>
    <w:p w:rsidR="00A1166B" w:rsidRDefault="00A1166B" w:rsidP="00805CFD">
      <w:pPr>
        <w:jc w:val="center"/>
        <w:rPr>
          <w:rFonts w:eastAsia="黑体"/>
          <w:sz w:val="24"/>
        </w:rPr>
      </w:pPr>
    </w:p>
    <w:p w:rsidR="00805CFD" w:rsidRPr="00963149" w:rsidRDefault="00805CFD" w:rsidP="00805CFD">
      <w:pPr>
        <w:jc w:val="center"/>
        <w:rPr>
          <w:rFonts w:eastAsia="黑体"/>
          <w:sz w:val="32"/>
          <w:szCs w:val="32"/>
        </w:rPr>
      </w:pPr>
      <w:r w:rsidRPr="00963149">
        <w:rPr>
          <w:rFonts w:eastAsia="黑体"/>
          <w:sz w:val="32"/>
          <w:szCs w:val="32"/>
        </w:rPr>
        <w:t>甲组男子总分排名</w:t>
      </w:r>
    </w:p>
    <w:tbl>
      <w:tblPr>
        <w:tblW w:w="10977" w:type="dxa"/>
        <w:tblLook w:val="04A0"/>
      </w:tblPr>
      <w:tblGrid>
        <w:gridCol w:w="988"/>
        <w:gridCol w:w="1113"/>
        <w:gridCol w:w="2812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983531" w:rsidRPr="00963149" w:rsidTr="00963149">
        <w:trPr>
          <w:trHeight w:val="5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63149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63149">
              <w:rPr>
                <w:rFonts w:ascii="Verdana" w:hAnsi="Verdana" w:cs="宋体"/>
                <w:color w:val="000000"/>
                <w:kern w:val="0"/>
                <w:sz w:val="22"/>
              </w:rPr>
              <w:t>名次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63149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63149">
              <w:rPr>
                <w:rFonts w:ascii="Verdana" w:hAnsi="Verdana" w:cs="宋体"/>
                <w:color w:val="000000"/>
                <w:kern w:val="0"/>
                <w:sz w:val="22"/>
              </w:rPr>
              <w:t>总得分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63149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63149">
              <w:rPr>
                <w:rFonts w:ascii="Verdana" w:hAnsi="Verdana" w:cs="宋体" w:hint="eastAsia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63149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63149">
              <w:rPr>
                <w:rFonts w:ascii="Verdana" w:hAnsi="Verdana" w:cs="宋体"/>
                <w:color w:val="000000"/>
                <w:kern w:val="0"/>
                <w:sz w:val="22"/>
              </w:rPr>
              <w:t>第</w:t>
            </w:r>
            <w:r w:rsidRPr="00963149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  <w:r w:rsidRPr="00963149">
              <w:rPr>
                <w:rFonts w:ascii="Verdana" w:hAnsi="Verdana" w:cs="宋体"/>
                <w:color w:val="000000"/>
                <w:kern w:val="0"/>
                <w:sz w:val="22"/>
              </w:rPr>
              <w:t>名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63149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63149">
              <w:rPr>
                <w:rFonts w:ascii="Verdana" w:hAnsi="Verdana" w:cs="宋体"/>
                <w:color w:val="000000"/>
                <w:kern w:val="0"/>
                <w:sz w:val="22"/>
              </w:rPr>
              <w:t>第</w:t>
            </w:r>
            <w:r w:rsidRPr="00963149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  <w:r w:rsidRPr="00963149">
              <w:rPr>
                <w:rFonts w:ascii="Verdana" w:hAnsi="Verdana" w:cs="宋体"/>
                <w:color w:val="000000"/>
                <w:kern w:val="0"/>
                <w:sz w:val="22"/>
              </w:rPr>
              <w:t>名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63149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63149">
              <w:rPr>
                <w:rFonts w:ascii="Verdana" w:hAnsi="Verdana" w:cs="宋体"/>
                <w:color w:val="000000"/>
                <w:kern w:val="0"/>
                <w:sz w:val="22"/>
              </w:rPr>
              <w:t>第</w:t>
            </w:r>
            <w:r w:rsidRPr="00963149">
              <w:rPr>
                <w:rFonts w:ascii="Verdana" w:hAnsi="Verdana" w:cs="宋体"/>
                <w:color w:val="000000"/>
                <w:kern w:val="0"/>
                <w:sz w:val="22"/>
              </w:rPr>
              <w:t>3</w:t>
            </w:r>
            <w:r w:rsidRPr="00963149">
              <w:rPr>
                <w:rFonts w:ascii="Verdana" w:hAnsi="Verdana" w:cs="宋体"/>
                <w:color w:val="000000"/>
                <w:kern w:val="0"/>
                <w:sz w:val="22"/>
              </w:rPr>
              <w:t>名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63149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63149">
              <w:rPr>
                <w:rFonts w:ascii="Verdana" w:hAnsi="Verdana" w:cs="宋体"/>
                <w:color w:val="000000"/>
                <w:kern w:val="0"/>
                <w:sz w:val="22"/>
              </w:rPr>
              <w:t>第</w:t>
            </w:r>
            <w:r w:rsidRPr="00963149">
              <w:rPr>
                <w:rFonts w:ascii="Verdana" w:hAnsi="Verdana" w:cs="宋体"/>
                <w:color w:val="000000"/>
                <w:kern w:val="0"/>
                <w:sz w:val="22"/>
              </w:rPr>
              <w:t>4</w:t>
            </w:r>
            <w:r w:rsidRPr="00963149">
              <w:rPr>
                <w:rFonts w:ascii="Verdana" w:hAnsi="Verdana" w:cs="宋体"/>
                <w:color w:val="000000"/>
                <w:kern w:val="0"/>
                <w:sz w:val="22"/>
              </w:rPr>
              <w:t>名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63149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63149">
              <w:rPr>
                <w:rFonts w:ascii="Verdana" w:hAnsi="Verdana" w:cs="宋体"/>
                <w:color w:val="000000"/>
                <w:kern w:val="0"/>
                <w:sz w:val="22"/>
              </w:rPr>
              <w:t>第</w:t>
            </w:r>
            <w:r w:rsidRPr="00963149">
              <w:rPr>
                <w:rFonts w:ascii="Verdana" w:hAnsi="Verdana" w:cs="宋体"/>
                <w:color w:val="000000"/>
                <w:kern w:val="0"/>
                <w:sz w:val="22"/>
              </w:rPr>
              <w:t>5</w:t>
            </w:r>
            <w:r w:rsidRPr="00963149">
              <w:rPr>
                <w:rFonts w:ascii="Verdana" w:hAnsi="Verdana" w:cs="宋体"/>
                <w:color w:val="000000"/>
                <w:kern w:val="0"/>
                <w:sz w:val="22"/>
              </w:rPr>
              <w:t>名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63149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63149">
              <w:rPr>
                <w:rFonts w:ascii="Verdana" w:hAnsi="Verdana" w:cs="宋体"/>
                <w:color w:val="000000"/>
                <w:kern w:val="0"/>
                <w:sz w:val="22"/>
              </w:rPr>
              <w:t>第</w:t>
            </w:r>
            <w:r w:rsidRPr="00963149">
              <w:rPr>
                <w:rFonts w:ascii="Verdana" w:hAnsi="Verdana" w:cs="宋体"/>
                <w:color w:val="000000"/>
                <w:kern w:val="0"/>
                <w:sz w:val="22"/>
              </w:rPr>
              <w:t>6</w:t>
            </w:r>
            <w:r w:rsidRPr="00963149">
              <w:rPr>
                <w:rFonts w:ascii="Verdana" w:hAnsi="Verdana" w:cs="宋体"/>
                <w:color w:val="000000"/>
                <w:kern w:val="0"/>
                <w:sz w:val="22"/>
              </w:rPr>
              <w:t>名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63149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63149">
              <w:rPr>
                <w:rFonts w:ascii="Verdana" w:hAnsi="Verdana" w:cs="宋体"/>
                <w:color w:val="000000"/>
                <w:kern w:val="0"/>
                <w:sz w:val="22"/>
              </w:rPr>
              <w:t>第</w:t>
            </w:r>
            <w:r w:rsidRPr="00963149">
              <w:rPr>
                <w:rFonts w:ascii="Verdana" w:hAnsi="Verdana" w:cs="宋体"/>
                <w:color w:val="000000"/>
                <w:kern w:val="0"/>
                <w:sz w:val="22"/>
              </w:rPr>
              <w:t>7</w:t>
            </w:r>
            <w:r w:rsidRPr="00963149">
              <w:rPr>
                <w:rFonts w:ascii="Verdana" w:hAnsi="Verdana" w:cs="宋体"/>
                <w:color w:val="000000"/>
                <w:kern w:val="0"/>
                <w:sz w:val="22"/>
              </w:rPr>
              <w:t>名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63149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63149">
              <w:rPr>
                <w:rFonts w:ascii="Verdana" w:hAnsi="Verdana" w:cs="宋体"/>
                <w:color w:val="000000"/>
                <w:kern w:val="0"/>
                <w:sz w:val="22"/>
              </w:rPr>
              <w:t>第</w:t>
            </w:r>
            <w:r w:rsidRPr="00963149">
              <w:rPr>
                <w:rFonts w:ascii="Verdana" w:hAnsi="Verdana" w:cs="宋体"/>
                <w:color w:val="000000"/>
                <w:kern w:val="0"/>
                <w:sz w:val="22"/>
              </w:rPr>
              <w:t>8</w:t>
            </w:r>
            <w:r w:rsidRPr="00963149">
              <w:rPr>
                <w:rFonts w:ascii="Verdana" w:hAnsi="Verdana" w:cs="宋体"/>
                <w:color w:val="000000"/>
                <w:kern w:val="0"/>
                <w:sz w:val="22"/>
              </w:rPr>
              <w:t>名</w:t>
            </w:r>
          </w:p>
        </w:tc>
      </w:tr>
      <w:tr w:rsidR="00983531" w:rsidRPr="00983531" w:rsidTr="00963149">
        <w:trPr>
          <w:trHeight w:val="55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115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重庆交通大学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3</w:t>
            </w:r>
          </w:p>
        </w:tc>
      </w:tr>
      <w:tr w:rsidR="00983531" w:rsidRPr="00983531" w:rsidTr="00963149">
        <w:trPr>
          <w:trHeight w:val="55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105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重庆移通学院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3531" w:rsidRPr="00983531" w:rsidTr="00963149">
        <w:trPr>
          <w:trHeight w:val="55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重庆邮电大学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3531" w:rsidRPr="00983531" w:rsidTr="00963149">
        <w:trPr>
          <w:trHeight w:val="55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83531">
              <w:rPr>
                <w:rFonts w:cs="宋体" w:hint="eastAsia"/>
                <w:color w:val="000000"/>
                <w:kern w:val="0"/>
                <w:sz w:val="22"/>
              </w:rPr>
              <w:t>重庆科技学院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</w:tr>
      <w:tr w:rsidR="00983531" w:rsidRPr="00983531" w:rsidTr="00963149">
        <w:trPr>
          <w:trHeight w:val="55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西南大学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</w:tr>
      <w:tr w:rsidR="00983531" w:rsidRPr="00983531" w:rsidTr="00963149">
        <w:trPr>
          <w:trHeight w:val="55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长江师范学院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3531" w:rsidRPr="00983531" w:rsidTr="00963149">
        <w:trPr>
          <w:trHeight w:val="55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重庆工商大学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3531" w:rsidRPr="00983531" w:rsidTr="00963149">
        <w:trPr>
          <w:trHeight w:val="55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西南政法大学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3</w:t>
            </w:r>
          </w:p>
        </w:tc>
      </w:tr>
      <w:tr w:rsidR="00983531" w:rsidRPr="00983531" w:rsidTr="00963149">
        <w:trPr>
          <w:trHeight w:val="55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重庆大学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</w:tr>
      <w:tr w:rsidR="00983531" w:rsidRPr="00983531" w:rsidTr="00963149">
        <w:trPr>
          <w:trHeight w:val="55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83531">
              <w:rPr>
                <w:rFonts w:cs="宋体" w:hint="eastAsia"/>
                <w:color w:val="000000"/>
                <w:kern w:val="0"/>
                <w:sz w:val="22"/>
              </w:rPr>
              <w:t>重庆城市科技学院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3531" w:rsidRPr="00983531" w:rsidTr="00963149">
        <w:trPr>
          <w:trHeight w:val="55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重庆理工大学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3</w:t>
            </w:r>
          </w:p>
        </w:tc>
      </w:tr>
      <w:tr w:rsidR="00983531" w:rsidRPr="00983531" w:rsidTr="00963149">
        <w:trPr>
          <w:trHeight w:val="55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重庆医科大学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3531" w:rsidRPr="00983531" w:rsidTr="00963149">
        <w:trPr>
          <w:trHeight w:val="55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83531">
              <w:rPr>
                <w:rFonts w:cs="宋体" w:hint="eastAsia"/>
                <w:color w:val="000000"/>
                <w:kern w:val="0"/>
                <w:sz w:val="22"/>
              </w:rPr>
              <w:t>重庆人文科技学院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3531" w:rsidRPr="00983531" w:rsidTr="00963149">
        <w:trPr>
          <w:trHeight w:val="55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83531">
              <w:rPr>
                <w:rFonts w:cs="宋体" w:hint="eastAsia"/>
                <w:color w:val="000000"/>
                <w:kern w:val="0"/>
                <w:sz w:val="22"/>
              </w:rPr>
              <w:t>重庆工商大学派斯学院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</w:tr>
      <w:tr w:rsidR="00983531" w:rsidRPr="00983531" w:rsidTr="00963149">
        <w:trPr>
          <w:trHeight w:val="55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83531">
              <w:rPr>
                <w:rFonts w:cs="宋体" w:hint="eastAsia"/>
                <w:color w:val="000000"/>
                <w:kern w:val="0"/>
                <w:sz w:val="22"/>
              </w:rPr>
              <w:t>重庆对外经贸学院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3531" w:rsidRPr="00983531" w:rsidTr="00963149">
        <w:trPr>
          <w:trHeight w:val="55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四川外国语大学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983531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983531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983531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3531" w:rsidRPr="00983531" w:rsidTr="00963149">
        <w:trPr>
          <w:trHeight w:val="55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四川美术学院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805CFD" w:rsidRDefault="00805CFD" w:rsidP="00805CFD">
      <w:pPr>
        <w:jc w:val="left"/>
      </w:pPr>
    </w:p>
    <w:p w:rsidR="00805CFD" w:rsidRDefault="00805CFD" w:rsidP="00805CFD">
      <w:pPr>
        <w:jc w:val="left"/>
      </w:pPr>
    </w:p>
    <w:p w:rsidR="00805CFD" w:rsidRDefault="00805CFD" w:rsidP="00805CFD">
      <w:pPr>
        <w:jc w:val="left"/>
      </w:pPr>
    </w:p>
    <w:p w:rsidR="00805CFD" w:rsidRDefault="00805CFD" w:rsidP="00805CFD">
      <w:pPr>
        <w:jc w:val="left"/>
      </w:pPr>
    </w:p>
    <w:p w:rsidR="00805CFD" w:rsidRDefault="00805CFD" w:rsidP="00805CFD">
      <w:pPr>
        <w:jc w:val="left"/>
      </w:pPr>
    </w:p>
    <w:p w:rsidR="00805CFD" w:rsidRDefault="00805CFD" w:rsidP="00805CFD">
      <w:pPr>
        <w:jc w:val="left"/>
      </w:pPr>
    </w:p>
    <w:p w:rsidR="00805CFD" w:rsidRDefault="00805CFD" w:rsidP="00805CFD">
      <w:pPr>
        <w:jc w:val="left"/>
      </w:pPr>
    </w:p>
    <w:p w:rsidR="00805CFD" w:rsidRDefault="00805CFD" w:rsidP="00805CFD">
      <w:pPr>
        <w:jc w:val="left"/>
      </w:pPr>
    </w:p>
    <w:p w:rsidR="00805CFD" w:rsidRPr="00A1166B" w:rsidRDefault="00805CFD" w:rsidP="00805CFD">
      <w:pPr>
        <w:jc w:val="center"/>
        <w:rPr>
          <w:rFonts w:eastAsia="黑体"/>
          <w:sz w:val="32"/>
          <w:szCs w:val="32"/>
        </w:rPr>
      </w:pPr>
      <w:r w:rsidRPr="00A1166B">
        <w:rPr>
          <w:rFonts w:eastAsia="黑体"/>
          <w:sz w:val="32"/>
          <w:szCs w:val="32"/>
        </w:rPr>
        <w:lastRenderedPageBreak/>
        <w:t>甲组女子总分排名</w:t>
      </w:r>
    </w:p>
    <w:tbl>
      <w:tblPr>
        <w:tblW w:w="10599" w:type="dxa"/>
        <w:tblLook w:val="04A0"/>
      </w:tblPr>
      <w:tblGrid>
        <w:gridCol w:w="710"/>
        <w:gridCol w:w="992"/>
        <w:gridCol w:w="2649"/>
        <w:gridCol w:w="781"/>
        <w:gridCol w:w="781"/>
        <w:gridCol w:w="781"/>
        <w:gridCol w:w="781"/>
        <w:gridCol w:w="781"/>
        <w:gridCol w:w="781"/>
        <w:gridCol w:w="781"/>
        <w:gridCol w:w="781"/>
      </w:tblGrid>
      <w:tr w:rsidR="00983531" w:rsidRPr="00983531" w:rsidTr="00963149">
        <w:trPr>
          <w:trHeight w:val="5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名次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总得分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83531">
              <w:rPr>
                <w:rFonts w:cs="宋体" w:hint="eastAsia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>
              <w:rPr>
                <w:rFonts w:ascii="Verdana" w:hAnsi="Verdana" w:cs="宋体"/>
                <w:color w:val="000000"/>
                <w:kern w:val="0"/>
                <w:sz w:val="22"/>
              </w:rPr>
              <w:t>第</w:t>
            </w: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名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第</w:t>
            </w: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名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第</w:t>
            </w: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3</w:t>
            </w: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名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第</w:t>
            </w: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4</w:t>
            </w: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名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第</w:t>
            </w: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5</w:t>
            </w: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名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第</w:t>
            </w: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6</w:t>
            </w: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名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第</w:t>
            </w: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7</w:t>
            </w: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名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第</w:t>
            </w: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8</w:t>
            </w: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名</w:t>
            </w:r>
          </w:p>
        </w:tc>
      </w:tr>
      <w:tr w:rsidR="00983531" w:rsidRPr="00983531" w:rsidTr="00963149">
        <w:trPr>
          <w:trHeight w:val="5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97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83531">
              <w:rPr>
                <w:rFonts w:cs="宋体" w:hint="eastAsia"/>
                <w:color w:val="000000"/>
                <w:kern w:val="0"/>
                <w:sz w:val="22"/>
              </w:rPr>
              <w:t>重庆外语外事学院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3531" w:rsidRPr="00983531" w:rsidTr="00963149">
        <w:trPr>
          <w:trHeight w:val="5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93.5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重庆医科大学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3531" w:rsidRPr="00983531" w:rsidTr="00963149">
        <w:trPr>
          <w:trHeight w:val="5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重庆移通学院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</w:tr>
      <w:tr w:rsidR="00983531" w:rsidRPr="00983531" w:rsidTr="00963149">
        <w:trPr>
          <w:trHeight w:val="5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西南政法大学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</w:tr>
      <w:tr w:rsidR="00983531" w:rsidRPr="00983531" w:rsidTr="00963149">
        <w:trPr>
          <w:trHeight w:val="5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重庆理工大学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3531" w:rsidRPr="00983531" w:rsidTr="00963149">
        <w:trPr>
          <w:trHeight w:val="5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54.5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西南大学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</w:tr>
      <w:tr w:rsidR="00983531" w:rsidRPr="00983531" w:rsidTr="00963149">
        <w:trPr>
          <w:trHeight w:val="5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重庆大学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</w:tr>
      <w:tr w:rsidR="00983531" w:rsidRPr="00983531" w:rsidTr="00963149">
        <w:trPr>
          <w:trHeight w:val="5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83531">
              <w:rPr>
                <w:rFonts w:cs="宋体" w:hint="eastAsia"/>
                <w:color w:val="000000"/>
                <w:kern w:val="0"/>
                <w:sz w:val="22"/>
              </w:rPr>
              <w:t>长江师范学院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</w:tr>
      <w:tr w:rsidR="00983531" w:rsidRPr="00983531" w:rsidTr="00963149">
        <w:trPr>
          <w:trHeight w:val="5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重庆交通大学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</w:tr>
      <w:tr w:rsidR="00983531" w:rsidRPr="00983531" w:rsidTr="00963149">
        <w:trPr>
          <w:trHeight w:val="5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83531">
              <w:rPr>
                <w:rFonts w:cs="宋体" w:hint="eastAsia"/>
                <w:color w:val="000000"/>
                <w:kern w:val="0"/>
                <w:sz w:val="22"/>
              </w:rPr>
              <w:t>重庆工商大学派斯学院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</w:tr>
      <w:tr w:rsidR="00983531" w:rsidRPr="00983531" w:rsidTr="00963149">
        <w:trPr>
          <w:trHeight w:val="5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83531">
              <w:rPr>
                <w:rFonts w:cs="宋体" w:hint="eastAsia"/>
                <w:color w:val="000000"/>
                <w:kern w:val="0"/>
                <w:sz w:val="22"/>
              </w:rPr>
              <w:t>重庆科技学院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</w:tr>
      <w:tr w:rsidR="00983531" w:rsidRPr="00983531" w:rsidTr="00963149">
        <w:trPr>
          <w:trHeight w:val="5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四川外国语大学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3531" w:rsidRPr="00983531" w:rsidTr="00963149">
        <w:trPr>
          <w:trHeight w:val="5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83531">
              <w:rPr>
                <w:rFonts w:cs="宋体" w:hint="eastAsia"/>
                <w:color w:val="000000"/>
                <w:kern w:val="0"/>
                <w:sz w:val="22"/>
              </w:rPr>
              <w:t>重庆人文科技学院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3531" w:rsidRPr="00983531" w:rsidTr="00963149">
        <w:trPr>
          <w:trHeight w:val="5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重庆邮电大学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</w:tr>
      <w:tr w:rsidR="00983531" w:rsidRPr="00983531" w:rsidTr="00963149">
        <w:trPr>
          <w:trHeight w:val="5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四川美术学院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A1166B" w:rsidRDefault="00A1166B" w:rsidP="00805CFD">
      <w:pPr>
        <w:jc w:val="center"/>
        <w:rPr>
          <w:rFonts w:eastAsia="黑体"/>
          <w:sz w:val="24"/>
        </w:rPr>
      </w:pPr>
    </w:p>
    <w:p w:rsidR="00805CFD" w:rsidRPr="00805CFD" w:rsidRDefault="00805CFD" w:rsidP="00771AC6">
      <w:pPr>
        <w:jc w:val="center"/>
        <w:rPr>
          <w:rFonts w:eastAsia="黑体"/>
          <w:sz w:val="24"/>
        </w:rPr>
      </w:pPr>
    </w:p>
    <w:p w:rsidR="00805CFD" w:rsidRDefault="00805CFD" w:rsidP="00771AC6">
      <w:pPr>
        <w:jc w:val="center"/>
        <w:rPr>
          <w:rFonts w:eastAsia="黑体"/>
          <w:sz w:val="24"/>
        </w:rPr>
      </w:pPr>
    </w:p>
    <w:p w:rsidR="00805CFD" w:rsidRDefault="00805CFD" w:rsidP="00771AC6">
      <w:pPr>
        <w:jc w:val="center"/>
        <w:rPr>
          <w:rFonts w:eastAsia="黑体"/>
          <w:sz w:val="24"/>
        </w:rPr>
      </w:pPr>
    </w:p>
    <w:p w:rsidR="00805CFD" w:rsidRDefault="00805CFD" w:rsidP="00771AC6">
      <w:pPr>
        <w:jc w:val="center"/>
        <w:rPr>
          <w:rFonts w:eastAsia="黑体"/>
          <w:sz w:val="24"/>
        </w:rPr>
      </w:pPr>
    </w:p>
    <w:p w:rsidR="00805CFD" w:rsidRDefault="00805CFD" w:rsidP="00771AC6">
      <w:pPr>
        <w:jc w:val="center"/>
        <w:rPr>
          <w:rFonts w:eastAsia="黑体"/>
          <w:sz w:val="24"/>
        </w:rPr>
      </w:pPr>
    </w:p>
    <w:p w:rsidR="00805CFD" w:rsidRDefault="00805CFD" w:rsidP="00771AC6">
      <w:pPr>
        <w:jc w:val="center"/>
        <w:rPr>
          <w:rFonts w:eastAsia="黑体"/>
          <w:sz w:val="24"/>
        </w:rPr>
      </w:pPr>
    </w:p>
    <w:p w:rsidR="00805CFD" w:rsidRDefault="00805CFD" w:rsidP="00771AC6">
      <w:pPr>
        <w:jc w:val="center"/>
        <w:rPr>
          <w:rFonts w:eastAsia="黑体"/>
          <w:sz w:val="24"/>
        </w:rPr>
      </w:pPr>
    </w:p>
    <w:p w:rsidR="00805CFD" w:rsidRDefault="00805CFD" w:rsidP="00771AC6">
      <w:pPr>
        <w:jc w:val="center"/>
        <w:rPr>
          <w:rFonts w:eastAsia="黑体"/>
          <w:sz w:val="24"/>
        </w:rPr>
      </w:pPr>
    </w:p>
    <w:p w:rsidR="00805CFD" w:rsidRDefault="00805CFD" w:rsidP="00771AC6">
      <w:pPr>
        <w:jc w:val="center"/>
        <w:rPr>
          <w:rFonts w:eastAsia="黑体"/>
          <w:sz w:val="24"/>
        </w:rPr>
      </w:pPr>
    </w:p>
    <w:p w:rsidR="00805CFD" w:rsidRDefault="00805CFD" w:rsidP="00771AC6">
      <w:pPr>
        <w:jc w:val="center"/>
        <w:rPr>
          <w:rFonts w:eastAsia="黑体"/>
          <w:sz w:val="24"/>
        </w:rPr>
      </w:pPr>
    </w:p>
    <w:p w:rsidR="00805CFD" w:rsidRDefault="00805CFD" w:rsidP="00771AC6">
      <w:pPr>
        <w:jc w:val="center"/>
        <w:rPr>
          <w:rFonts w:eastAsia="黑体"/>
          <w:sz w:val="24"/>
        </w:rPr>
      </w:pPr>
    </w:p>
    <w:p w:rsidR="00805CFD" w:rsidRDefault="00805CFD" w:rsidP="00771AC6">
      <w:pPr>
        <w:jc w:val="center"/>
        <w:rPr>
          <w:rFonts w:eastAsia="黑体"/>
          <w:sz w:val="24"/>
        </w:rPr>
      </w:pPr>
    </w:p>
    <w:p w:rsidR="00805CFD" w:rsidRDefault="00805CFD" w:rsidP="00771AC6">
      <w:pPr>
        <w:jc w:val="center"/>
        <w:rPr>
          <w:rFonts w:eastAsia="黑体"/>
          <w:sz w:val="24"/>
        </w:rPr>
      </w:pPr>
    </w:p>
    <w:p w:rsidR="00805CFD" w:rsidRDefault="00805CFD" w:rsidP="00771AC6">
      <w:pPr>
        <w:jc w:val="center"/>
        <w:rPr>
          <w:rFonts w:eastAsia="黑体"/>
          <w:sz w:val="24"/>
        </w:rPr>
      </w:pPr>
    </w:p>
    <w:p w:rsidR="00805CFD" w:rsidRDefault="00805CFD" w:rsidP="00771AC6">
      <w:pPr>
        <w:jc w:val="center"/>
        <w:rPr>
          <w:rFonts w:eastAsia="黑体"/>
          <w:sz w:val="24"/>
        </w:rPr>
      </w:pPr>
    </w:p>
    <w:p w:rsidR="00805CFD" w:rsidRDefault="00805CFD" w:rsidP="00771AC6">
      <w:pPr>
        <w:jc w:val="center"/>
        <w:rPr>
          <w:rFonts w:eastAsia="黑体"/>
          <w:sz w:val="24"/>
        </w:rPr>
      </w:pPr>
    </w:p>
    <w:p w:rsidR="00805CFD" w:rsidRPr="00A1166B" w:rsidRDefault="00805CFD" w:rsidP="00805CFD">
      <w:pPr>
        <w:jc w:val="center"/>
        <w:rPr>
          <w:rFonts w:eastAsia="黑体"/>
          <w:sz w:val="32"/>
          <w:szCs w:val="32"/>
        </w:rPr>
      </w:pPr>
      <w:r w:rsidRPr="00A1166B">
        <w:rPr>
          <w:rFonts w:eastAsia="黑体"/>
          <w:sz w:val="32"/>
          <w:szCs w:val="32"/>
        </w:rPr>
        <w:lastRenderedPageBreak/>
        <w:t>乙组男子总分排名</w:t>
      </w:r>
    </w:p>
    <w:tbl>
      <w:tblPr>
        <w:tblW w:w="10887" w:type="dxa"/>
        <w:tblLook w:val="04A0"/>
      </w:tblPr>
      <w:tblGrid>
        <w:gridCol w:w="757"/>
        <w:gridCol w:w="846"/>
        <w:gridCol w:w="3020"/>
        <w:gridCol w:w="748"/>
        <w:gridCol w:w="788"/>
        <w:gridCol w:w="788"/>
        <w:gridCol w:w="788"/>
        <w:gridCol w:w="788"/>
        <w:gridCol w:w="788"/>
        <w:gridCol w:w="788"/>
        <w:gridCol w:w="788"/>
      </w:tblGrid>
      <w:tr w:rsidR="00983531" w:rsidRPr="00983531" w:rsidTr="00963149">
        <w:trPr>
          <w:trHeight w:val="36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名次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总得分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83531">
              <w:rPr>
                <w:rFonts w:cs="宋体" w:hint="eastAsia"/>
                <w:color w:val="000000"/>
                <w:kern w:val="0"/>
                <w:sz w:val="22"/>
              </w:rPr>
              <w:t>第1名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83531">
              <w:rPr>
                <w:rFonts w:cs="宋体" w:hint="eastAsia"/>
                <w:color w:val="000000"/>
                <w:kern w:val="0"/>
                <w:sz w:val="22"/>
              </w:rPr>
              <w:t>第2名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83531">
              <w:rPr>
                <w:rFonts w:cs="宋体" w:hint="eastAsia"/>
                <w:color w:val="000000"/>
                <w:kern w:val="0"/>
                <w:sz w:val="22"/>
              </w:rPr>
              <w:t>第3名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83531">
              <w:rPr>
                <w:rFonts w:cs="宋体" w:hint="eastAsia"/>
                <w:color w:val="000000"/>
                <w:kern w:val="0"/>
                <w:sz w:val="22"/>
              </w:rPr>
              <w:t>第4名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83531">
              <w:rPr>
                <w:rFonts w:cs="宋体" w:hint="eastAsia"/>
                <w:color w:val="000000"/>
                <w:kern w:val="0"/>
                <w:sz w:val="22"/>
              </w:rPr>
              <w:t>第5名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83531">
              <w:rPr>
                <w:rFonts w:cs="宋体" w:hint="eastAsia"/>
                <w:color w:val="000000"/>
                <w:kern w:val="0"/>
                <w:sz w:val="22"/>
              </w:rPr>
              <w:t>第6名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83531">
              <w:rPr>
                <w:rFonts w:cs="宋体" w:hint="eastAsia"/>
                <w:color w:val="000000"/>
                <w:kern w:val="0"/>
                <w:sz w:val="22"/>
              </w:rPr>
              <w:t>第7名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83531">
              <w:rPr>
                <w:rFonts w:cs="宋体" w:hint="eastAsia"/>
                <w:color w:val="000000"/>
                <w:kern w:val="0"/>
                <w:sz w:val="22"/>
              </w:rPr>
              <w:t>第8名</w:t>
            </w:r>
          </w:p>
        </w:tc>
      </w:tr>
      <w:tr w:rsidR="00983531" w:rsidRPr="00983531" w:rsidTr="00963149">
        <w:trPr>
          <w:trHeight w:val="36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119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重庆科创职业学院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</w:tr>
      <w:tr w:rsidR="00983531" w:rsidRPr="00983531" w:rsidTr="00963149">
        <w:trPr>
          <w:trHeight w:val="36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重庆交通职业学院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3531" w:rsidRPr="00983531" w:rsidTr="00963149">
        <w:trPr>
          <w:trHeight w:val="36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重庆安全技术职业学院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</w:tr>
      <w:tr w:rsidR="00983531" w:rsidRPr="00983531" w:rsidTr="00963149">
        <w:trPr>
          <w:trHeight w:val="36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重庆电力高等专科学校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</w:tr>
      <w:tr w:rsidR="00983531" w:rsidRPr="00983531" w:rsidTr="00963149">
        <w:trPr>
          <w:trHeight w:val="36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重庆工商职业学院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3531" w:rsidRPr="00983531" w:rsidTr="00963149">
        <w:trPr>
          <w:trHeight w:val="36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重庆建筑科技职业学院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3</w:t>
            </w:r>
          </w:p>
        </w:tc>
      </w:tr>
      <w:tr w:rsidR="00983531" w:rsidRPr="00983531" w:rsidTr="00963149">
        <w:trPr>
          <w:trHeight w:val="36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重庆经贸职业学院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</w:tr>
      <w:tr w:rsidR="00983531" w:rsidRPr="00983531" w:rsidTr="00963149">
        <w:trPr>
          <w:trHeight w:val="36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重庆建筑工程职业学院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</w:tr>
      <w:tr w:rsidR="00983531" w:rsidRPr="00983531" w:rsidTr="00963149">
        <w:trPr>
          <w:trHeight w:val="36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重庆公共运输职业学院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3531" w:rsidRPr="00983531" w:rsidTr="00963149">
        <w:trPr>
          <w:trHeight w:val="36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重庆三峡医药高等专科学校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3531" w:rsidRPr="00983531" w:rsidTr="00963149">
        <w:trPr>
          <w:trHeight w:val="36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重庆商务职业学院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</w:tr>
      <w:tr w:rsidR="00983531" w:rsidRPr="00983531" w:rsidTr="00963149">
        <w:trPr>
          <w:trHeight w:val="36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重庆应用职业学院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3531" w:rsidRPr="00983531" w:rsidTr="00963149">
        <w:trPr>
          <w:trHeight w:val="36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重庆工业职业技术学院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3531" w:rsidRPr="00983531" w:rsidTr="00963149">
        <w:trPr>
          <w:trHeight w:val="36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15.5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重庆旅游职业学院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</w:tr>
      <w:tr w:rsidR="00983531" w:rsidRPr="00983531" w:rsidTr="00963149">
        <w:trPr>
          <w:trHeight w:val="36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83531">
              <w:rPr>
                <w:rFonts w:cs="宋体" w:hint="eastAsia"/>
                <w:color w:val="000000"/>
                <w:kern w:val="0"/>
                <w:sz w:val="22"/>
              </w:rPr>
              <w:t>重庆工程职业技术学院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3531" w:rsidRPr="00983531" w:rsidTr="00963149">
        <w:trPr>
          <w:trHeight w:val="36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重庆工贸职业技术学院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</w:tr>
      <w:tr w:rsidR="00983531" w:rsidRPr="00983531" w:rsidTr="00963149">
        <w:trPr>
          <w:trHeight w:val="36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重庆电子工程职业学院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3531" w:rsidRPr="00983531" w:rsidTr="00963149">
        <w:trPr>
          <w:trHeight w:val="36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重庆城市管理职业学院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3531" w:rsidRPr="00983531" w:rsidTr="00963149">
        <w:trPr>
          <w:trHeight w:val="36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83531">
              <w:rPr>
                <w:rFonts w:cs="宋体" w:hint="eastAsia"/>
                <w:color w:val="000000"/>
                <w:kern w:val="0"/>
                <w:sz w:val="22"/>
              </w:rPr>
              <w:t>重庆化工职业学院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</w:tr>
      <w:tr w:rsidR="00983531" w:rsidRPr="00983531" w:rsidTr="00963149">
        <w:trPr>
          <w:trHeight w:val="36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10.5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重庆医药高等专科学校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3531" w:rsidRPr="00983531" w:rsidTr="00963149">
        <w:trPr>
          <w:trHeight w:val="36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重庆健康职业学校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3531" w:rsidRPr="00983531" w:rsidTr="00963149">
        <w:trPr>
          <w:trHeight w:val="36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重庆海联职业技术学院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3531" w:rsidRPr="00983531" w:rsidTr="00963149">
        <w:trPr>
          <w:trHeight w:val="36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重庆水利电力职业技术学院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3531" w:rsidRPr="00983531" w:rsidTr="00963149">
        <w:trPr>
          <w:trHeight w:val="36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重庆资源与环境保护职业学院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</w:tr>
      <w:tr w:rsidR="00983531" w:rsidRPr="00983531" w:rsidTr="00963149">
        <w:trPr>
          <w:trHeight w:val="36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重庆能源职业学院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3531" w:rsidRPr="00983531" w:rsidTr="00963149">
        <w:trPr>
          <w:trHeight w:val="36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重庆艺术工程职业学院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3531" w:rsidRPr="00983531" w:rsidTr="00963149">
        <w:trPr>
          <w:trHeight w:val="36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重庆航天职业技术学院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3531" w:rsidRPr="00983531" w:rsidTr="00963149">
        <w:trPr>
          <w:trHeight w:val="36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重庆电讯职业学院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3531" w:rsidRPr="00983531" w:rsidTr="00963149">
        <w:trPr>
          <w:trHeight w:val="36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重庆城市职业学院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31" w:rsidRPr="00983531" w:rsidRDefault="00983531" w:rsidP="0098353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531" w:rsidRPr="00983531" w:rsidRDefault="00983531" w:rsidP="00983531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983531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</w:tr>
    </w:tbl>
    <w:p w:rsidR="00805CFD" w:rsidRDefault="00805CFD" w:rsidP="00805CFD">
      <w:pPr>
        <w:jc w:val="left"/>
      </w:pPr>
    </w:p>
    <w:p w:rsidR="00805CFD" w:rsidRDefault="00805CFD" w:rsidP="00771AC6">
      <w:pPr>
        <w:jc w:val="center"/>
        <w:rPr>
          <w:rFonts w:eastAsia="黑体"/>
          <w:sz w:val="24"/>
        </w:rPr>
      </w:pPr>
    </w:p>
    <w:p w:rsidR="00805CFD" w:rsidRDefault="00805CFD" w:rsidP="00771AC6">
      <w:pPr>
        <w:jc w:val="center"/>
        <w:rPr>
          <w:rFonts w:eastAsia="黑体"/>
          <w:sz w:val="24"/>
        </w:rPr>
      </w:pPr>
    </w:p>
    <w:p w:rsidR="00805CFD" w:rsidRDefault="00805CFD" w:rsidP="00771AC6">
      <w:pPr>
        <w:jc w:val="center"/>
        <w:rPr>
          <w:rFonts w:eastAsia="黑体"/>
          <w:sz w:val="24"/>
        </w:rPr>
      </w:pPr>
    </w:p>
    <w:p w:rsidR="00805CFD" w:rsidRDefault="00805CFD" w:rsidP="00771AC6">
      <w:pPr>
        <w:jc w:val="center"/>
        <w:rPr>
          <w:rFonts w:eastAsia="黑体"/>
          <w:sz w:val="24"/>
        </w:rPr>
      </w:pPr>
    </w:p>
    <w:p w:rsidR="00805CFD" w:rsidRDefault="00805CFD" w:rsidP="00771AC6">
      <w:pPr>
        <w:jc w:val="center"/>
        <w:rPr>
          <w:rFonts w:eastAsia="黑体"/>
          <w:sz w:val="24"/>
        </w:rPr>
      </w:pPr>
    </w:p>
    <w:p w:rsidR="00805CFD" w:rsidRDefault="00805CFD" w:rsidP="00771AC6">
      <w:pPr>
        <w:jc w:val="center"/>
        <w:rPr>
          <w:rFonts w:eastAsia="黑体"/>
          <w:sz w:val="24"/>
        </w:rPr>
      </w:pPr>
    </w:p>
    <w:p w:rsidR="00805CFD" w:rsidRDefault="00805CFD" w:rsidP="00983531">
      <w:pPr>
        <w:rPr>
          <w:rFonts w:eastAsia="黑体"/>
          <w:sz w:val="24"/>
        </w:rPr>
      </w:pPr>
    </w:p>
    <w:p w:rsidR="00805CFD" w:rsidRPr="00A1166B" w:rsidRDefault="00805CFD" w:rsidP="00805CFD">
      <w:pPr>
        <w:jc w:val="center"/>
        <w:rPr>
          <w:rFonts w:eastAsia="黑体"/>
          <w:sz w:val="32"/>
          <w:szCs w:val="32"/>
        </w:rPr>
      </w:pPr>
      <w:r w:rsidRPr="00A1166B">
        <w:rPr>
          <w:rFonts w:eastAsia="黑体"/>
          <w:sz w:val="32"/>
          <w:szCs w:val="32"/>
        </w:rPr>
        <w:t>乙组女子总分排名</w:t>
      </w:r>
    </w:p>
    <w:tbl>
      <w:tblPr>
        <w:tblW w:w="11341" w:type="dxa"/>
        <w:tblLook w:val="04A0"/>
      </w:tblPr>
      <w:tblGrid>
        <w:gridCol w:w="788"/>
        <w:gridCol w:w="3104"/>
        <w:gridCol w:w="88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D77F35" w:rsidRPr="00D77F35" w:rsidTr="00963149">
        <w:trPr>
          <w:trHeight w:val="40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名次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总得分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第</w:t>
            </w: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名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第</w:t>
            </w: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名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第</w:t>
            </w: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3</w:t>
            </w: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名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第</w:t>
            </w: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4</w:t>
            </w: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名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第</w:t>
            </w: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5</w:t>
            </w: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名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第</w:t>
            </w: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6</w:t>
            </w: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名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第</w:t>
            </w: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7</w:t>
            </w: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名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第</w:t>
            </w: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8</w:t>
            </w: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名</w:t>
            </w:r>
          </w:p>
        </w:tc>
      </w:tr>
      <w:tr w:rsidR="00D77F35" w:rsidRPr="00D77F35" w:rsidTr="00963149">
        <w:trPr>
          <w:trHeight w:val="40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D77F35">
              <w:rPr>
                <w:rFonts w:cs="宋体" w:hint="eastAsia"/>
                <w:color w:val="000000"/>
                <w:kern w:val="0"/>
                <w:sz w:val="22"/>
              </w:rPr>
              <w:t>重庆交通职业学院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</w:tr>
      <w:tr w:rsidR="00D77F35" w:rsidRPr="00D77F35" w:rsidTr="00963149">
        <w:trPr>
          <w:trHeight w:val="40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重庆三峡医药高等专科学校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70.5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</w:tr>
      <w:tr w:rsidR="00D77F35" w:rsidRPr="00D77F35" w:rsidTr="00963149">
        <w:trPr>
          <w:trHeight w:val="40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三峡职业学院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</w:tr>
      <w:tr w:rsidR="00D77F35" w:rsidRPr="00D77F35" w:rsidTr="00963149">
        <w:trPr>
          <w:trHeight w:val="40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重庆工商职业学院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7F35" w:rsidRPr="00D77F35" w:rsidTr="00963149">
        <w:trPr>
          <w:trHeight w:val="40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重庆幼儿师范高等专科学校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</w:tr>
      <w:tr w:rsidR="00D77F35" w:rsidRPr="00D77F35" w:rsidTr="00963149">
        <w:trPr>
          <w:trHeight w:val="40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重庆旅游职业学院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7F35" w:rsidRPr="00D77F35" w:rsidTr="00963149">
        <w:trPr>
          <w:trHeight w:val="40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重庆商务职业学院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7F35" w:rsidRPr="00D77F35" w:rsidTr="00963149">
        <w:trPr>
          <w:trHeight w:val="40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重庆电力高等专科学校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7F35" w:rsidRPr="00D77F35" w:rsidTr="00963149">
        <w:trPr>
          <w:trHeight w:val="40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重庆能源职业学院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7F35" w:rsidRPr="00D77F35" w:rsidTr="00963149">
        <w:trPr>
          <w:trHeight w:val="40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重庆电子工程职业学院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</w:tr>
      <w:tr w:rsidR="00D77F35" w:rsidRPr="00D77F35" w:rsidTr="00963149">
        <w:trPr>
          <w:trHeight w:val="40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重庆应用职业学院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</w:tr>
      <w:tr w:rsidR="00D77F35" w:rsidRPr="00D77F35" w:rsidTr="00963149">
        <w:trPr>
          <w:trHeight w:val="40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重庆城市职业学院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7F35" w:rsidRPr="00D77F35" w:rsidTr="00963149">
        <w:trPr>
          <w:trHeight w:val="40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D77F35">
              <w:rPr>
                <w:rFonts w:cs="宋体" w:hint="eastAsia"/>
                <w:color w:val="000000"/>
                <w:kern w:val="0"/>
                <w:sz w:val="22"/>
              </w:rPr>
              <w:t>重庆工程职业技术学院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18.5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7F35" w:rsidRPr="00D77F35" w:rsidTr="00963149">
        <w:trPr>
          <w:trHeight w:val="40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重庆工贸职业技术学院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</w:tr>
      <w:tr w:rsidR="00D77F35" w:rsidRPr="00D77F35" w:rsidTr="00963149">
        <w:trPr>
          <w:trHeight w:val="40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重庆护理职业学院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</w:tr>
      <w:tr w:rsidR="00D77F35" w:rsidRPr="00D77F35" w:rsidTr="00963149">
        <w:trPr>
          <w:trHeight w:val="40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重庆海联职业技术学院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7F35" w:rsidRPr="00D77F35" w:rsidTr="00963149">
        <w:trPr>
          <w:trHeight w:val="40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重庆科创职业学院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7F35" w:rsidRPr="00D77F35" w:rsidTr="00963149">
        <w:trPr>
          <w:trHeight w:val="40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重庆医药高等专科学校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7F35" w:rsidRPr="00D77F35" w:rsidTr="00963149">
        <w:trPr>
          <w:trHeight w:val="40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重庆工业职业技术学院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7F35" w:rsidRPr="00D77F35" w:rsidTr="00963149">
        <w:trPr>
          <w:trHeight w:val="40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重庆水利电力职业技术学院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7F35" w:rsidRPr="00D77F35" w:rsidTr="00963149">
        <w:trPr>
          <w:trHeight w:val="40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重庆城市管理职业学院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A61569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</w:tr>
      <w:tr w:rsidR="00D77F35" w:rsidRPr="00D77F35" w:rsidTr="00963149">
        <w:trPr>
          <w:trHeight w:val="40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D77F35">
              <w:rPr>
                <w:rFonts w:cs="宋体" w:hint="eastAsia"/>
                <w:color w:val="000000"/>
                <w:kern w:val="0"/>
                <w:sz w:val="22"/>
              </w:rPr>
              <w:t>重庆化工职业学院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7F35" w:rsidRPr="00D77F35" w:rsidTr="00963149">
        <w:trPr>
          <w:trHeight w:val="40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重庆公共运输职业学院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35" w:rsidRPr="00D77F35" w:rsidRDefault="00D77F35" w:rsidP="00D77F35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F35" w:rsidRPr="00D77F35" w:rsidRDefault="00D77F35" w:rsidP="00D77F3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D77F35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</w:tr>
    </w:tbl>
    <w:p w:rsidR="00805CFD" w:rsidRDefault="00805CFD" w:rsidP="00805CFD">
      <w:pPr>
        <w:jc w:val="left"/>
      </w:pPr>
    </w:p>
    <w:p w:rsidR="00805CFD" w:rsidRPr="00805CFD" w:rsidRDefault="00805CFD" w:rsidP="00771AC6">
      <w:pPr>
        <w:jc w:val="center"/>
        <w:rPr>
          <w:rFonts w:eastAsia="黑体"/>
          <w:sz w:val="24"/>
        </w:rPr>
      </w:pPr>
    </w:p>
    <w:p w:rsidR="00805CFD" w:rsidRDefault="00805CFD" w:rsidP="00771AC6">
      <w:pPr>
        <w:jc w:val="center"/>
        <w:rPr>
          <w:rFonts w:eastAsia="黑体"/>
          <w:sz w:val="24"/>
        </w:rPr>
      </w:pPr>
    </w:p>
    <w:p w:rsidR="00805CFD" w:rsidRDefault="00805CFD" w:rsidP="00771AC6">
      <w:pPr>
        <w:jc w:val="center"/>
        <w:rPr>
          <w:rFonts w:eastAsia="黑体"/>
          <w:sz w:val="24"/>
        </w:rPr>
      </w:pPr>
    </w:p>
    <w:p w:rsidR="00805CFD" w:rsidRDefault="00805CFD" w:rsidP="00771AC6">
      <w:pPr>
        <w:jc w:val="center"/>
        <w:rPr>
          <w:rFonts w:eastAsia="黑体"/>
          <w:sz w:val="24"/>
        </w:rPr>
      </w:pPr>
    </w:p>
    <w:p w:rsidR="00805CFD" w:rsidRDefault="00805CFD" w:rsidP="00771AC6">
      <w:pPr>
        <w:jc w:val="center"/>
        <w:rPr>
          <w:rFonts w:eastAsia="黑体"/>
          <w:sz w:val="24"/>
        </w:rPr>
      </w:pPr>
    </w:p>
    <w:p w:rsidR="00805CFD" w:rsidRDefault="00805CFD" w:rsidP="00771AC6">
      <w:pPr>
        <w:jc w:val="center"/>
        <w:rPr>
          <w:rFonts w:eastAsia="黑体"/>
          <w:sz w:val="24"/>
        </w:rPr>
      </w:pPr>
    </w:p>
    <w:p w:rsidR="00805CFD" w:rsidRDefault="00805CFD" w:rsidP="00771AC6">
      <w:pPr>
        <w:jc w:val="center"/>
        <w:rPr>
          <w:rFonts w:eastAsia="黑体"/>
          <w:sz w:val="24"/>
        </w:rPr>
      </w:pPr>
    </w:p>
    <w:p w:rsidR="00805CFD" w:rsidRDefault="00805CFD" w:rsidP="00771AC6">
      <w:pPr>
        <w:jc w:val="center"/>
        <w:rPr>
          <w:rFonts w:eastAsia="黑体"/>
          <w:sz w:val="24"/>
        </w:rPr>
      </w:pPr>
    </w:p>
    <w:p w:rsidR="00805CFD" w:rsidRDefault="00805CFD" w:rsidP="00771AC6">
      <w:pPr>
        <w:jc w:val="center"/>
        <w:rPr>
          <w:rFonts w:eastAsia="黑体"/>
          <w:sz w:val="24"/>
        </w:rPr>
      </w:pPr>
    </w:p>
    <w:p w:rsidR="00805CFD" w:rsidRDefault="00805CFD" w:rsidP="00BC6323">
      <w:pPr>
        <w:rPr>
          <w:rFonts w:eastAsia="黑体"/>
          <w:sz w:val="24"/>
        </w:rPr>
      </w:pPr>
    </w:p>
    <w:p w:rsidR="00805CFD" w:rsidRPr="00A1166B" w:rsidRDefault="00805CFD" w:rsidP="00805CFD">
      <w:pPr>
        <w:jc w:val="center"/>
        <w:rPr>
          <w:rFonts w:eastAsia="黑体"/>
          <w:sz w:val="32"/>
          <w:szCs w:val="32"/>
        </w:rPr>
      </w:pPr>
      <w:r w:rsidRPr="00A1166B">
        <w:rPr>
          <w:rFonts w:eastAsia="黑体"/>
          <w:sz w:val="32"/>
          <w:szCs w:val="32"/>
        </w:rPr>
        <w:t>丙组男子总分排名</w:t>
      </w:r>
    </w:p>
    <w:tbl>
      <w:tblPr>
        <w:tblW w:w="11000" w:type="dxa"/>
        <w:tblLook w:val="04A0"/>
      </w:tblPr>
      <w:tblGrid>
        <w:gridCol w:w="638"/>
        <w:gridCol w:w="1002"/>
        <w:gridCol w:w="2518"/>
        <w:gridCol w:w="758"/>
        <w:gridCol w:w="758"/>
        <w:gridCol w:w="758"/>
        <w:gridCol w:w="758"/>
        <w:gridCol w:w="758"/>
        <w:gridCol w:w="758"/>
        <w:gridCol w:w="758"/>
        <w:gridCol w:w="758"/>
        <w:gridCol w:w="778"/>
      </w:tblGrid>
      <w:tr w:rsidR="00A61569" w:rsidRPr="00A61569" w:rsidTr="00963149">
        <w:trPr>
          <w:trHeight w:val="48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名次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总得分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第1名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第2名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第3名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第4名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第5名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第6名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第7名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第8名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纪录得分</w:t>
            </w:r>
          </w:p>
        </w:tc>
      </w:tr>
      <w:tr w:rsidR="00A61569" w:rsidRPr="00A61569" w:rsidTr="00963149">
        <w:trPr>
          <w:trHeight w:val="5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西南大学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1569" w:rsidRPr="00A61569" w:rsidTr="00963149">
        <w:trPr>
          <w:trHeight w:val="5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西南政法大学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9</w:t>
            </w:r>
          </w:p>
        </w:tc>
      </w:tr>
      <w:tr w:rsidR="00A61569" w:rsidRPr="00A61569" w:rsidTr="00963149">
        <w:trPr>
          <w:trHeight w:val="5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重庆文理学院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9</w:t>
            </w:r>
          </w:p>
        </w:tc>
      </w:tr>
      <w:tr w:rsidR="007056EA" w:rsidRPr="00A61569" w:rsidTr="00963149">
        <w:trPr>
          <w:trHeight w:val="5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重庆师范大学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1569" w:rsidRPr="00A61569" w:rsidTr="00963149">
        <w:trPr>
          <w:trHeight w:val="5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64.5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长江师范学院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56EA" w:rsidRPr="00A61569" w:rsidTr="00963149">
        <w:trPr>
          <w:trHeight w:val="5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重庆邮电大学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1569" w:rsidRPr="00A61569" w:rsidTr="00963149">
        <w:trPr>
          <w:trHeight w:val="5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重庆幼儿师范高等专科学校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56EA" w:rsidRPr="00A61569" w:rsidTr="00963149">
        <w:trPr>
          <w:trHeight w:val="5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重庆人文科技学院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56EA" w:rsidRPr="00A61569" w:rsidTr="00963149">
        <w:trPr>
          <w:trHeight w:val="5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重庆城市管理职业学院丙组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56EA" w:rsidRPr="00A61569" w:rsidTr="00963149">
        <w:trPr>
          <w:trHeight w:val="5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重庆大学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1569" w:rsidRPr="00A61569" w:rsidTr="00963149">
        <w:trPr>
          <w:trHeight w:val="5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重庆第二师范学院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56EA" w:rsidRPr="00A61569" w:rsidTr="00963149">
        <w:trPr>
          <w:trHeight w:val="5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重庆工商大学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1569" w:rsidRPr="00A61569" w:rsidTr="00963149">
        <w:trPr>
          <w:trHeight w:val="5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重庆应用职业学院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56EA" w:rsidRPr="00A61569" w:rsidTr="00963149">
        <w:trPr>
          <w:trHeight w:val="5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重庆健康职业学校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1569" w:rsidRPr="00A61569" w:rsidTr="00963149">
        <w:trPr>
          <w:trHeight w:val="50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2.5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重庆城市科技学院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805CFD" w:rsidRPr="00805CFD" w:rsidRDefault="00805CFD" w:rsidP="00771AC6">
      <w:pPr>
        <w:jc w:val="center"/>
        <w:rPr>
          <w:rFonts w:eastAsia="黑体"/>
          <w:sz w:val="24"/>
        </w:rPr>
      </w:pPr>
    </w:p>
    <w:p w:rsidR="00805CFD" w:rsidRDefault="00805CFD" w:rsidP="00771AC6">
      <w:pPr>
        <w:jc w:val="center"/>
        <w:rPr>
          <w:rFonts w:eastAsia="黑体"/>
          <w:sz w:val="24"/>
        </w:rPr>
      </w:pPr>
    </w:p>
    <w:p w:rsidR="00805CFD" w:rsidRDefault="00805CFD" w:rsidP="00771AC6">
      <w:pPr>
        <w:jc w:val="center"/>
        <w:rPr>
          <w:rFonts w:eastAsia="黑体"/>
          <w:sz w:val="24"/>
        </w:rPr>
      </w:pPr>
    </w:p>
    <w:p w:rsidR="00805CFD" w:rsidRDefault="00805CFD" w:rsidP="00771AC6">
      <w:pPr>
        <w:jc w:val="center"/>
        <w:rPr>
          <w:rFonts w:eastAsia="黑体"/>
          <w:sz w:val="24"/>
        </w:rPr>
      </w:pPr>
    </w:p>
    <w:p w:rsidR="00805CFD" w:rsidRDefault="00805CFD" w:rsidP="00771AC6">
      <w:pPr>
        <w:jc w:val="center"/>
        <w:rPr>
          <w:rFonts w:eastAsia="黑体"/>
          <w:sz w:val="24"/>
        </w:rPr>
      </w:pPr>
    </w:p>
    <w:p w:rsidR="00805CFD" w:rsidRDefault="00805CFD" w:rsidP="00771AC6">
      <w:pPr>
        <w:jc w:val="center"/>
        <w:rPr>
          <w:rFonts w:eastAsia="黑体"/>
          <w:sz w:val="24"/>
        </w:rPr>
      </w:pPr>
    </w:p>
    <w:p w:rsidR="00805CFD" w:rsidRDefault="00805CFD" w:rsidP="00771AC6">
      <w:pPr>
        <w:jc w:val="center"/>
        <w:rPr>
          <w:rFonts w:eastAsia="黑体"/>
          <w:sz w:val="24"/>
        </w:rPr>
      </w:pPr>
    </w:p>
    <w:p w:rsidR="00805CFD" w:rsidRDefault="00805CFD" w:rsidP="00771AC6">
      <w:pPr>
        <w:jc w:val="center"/>
        <w:rPr>
          <w:rFonts w:eastAsia="黑体"/>
          <w:sz w:val="24"/>
        </w:rPr>
      </w:pPr>
    </w:p>
    <w:p w:rsidR="00805CFD" w:rsidRDefault="00805CFD" w:rsidP="00771AC6">
      <w:pPr>
        <w:jc w:val="center"/>
        <w:rPr>
          <w:rFonts w:eastAsia="黑体"/>
          <w:sz w:val="24"/>
        </w:rPr>
      </w:pPr>
    </w:p>
    <w:p w:rsidR="00805CFD" w:rsidRDefault="00805CFD" w:rsidP="00771AC6">
      <w:pPr>
        <w:jc w:val="center"/>
        <w:rPr>
          <w:rFonts w:eastAsia="黑体"/>
          <w:sz w:val="24"/>
        </w:rPr>
      </w:pPr>
    </w:p>
    <w:p w:rsidR="00805CFD" w:rsidRDefault="00805CFD" w:rsidP="00771AC6">
      <w:pPr>
        <w:jc w:val="center"/>
        <w:rPr>
          <w:rFonts w:eastAsia="黑体"/>
          <w:sz w:val="24"/>
        </w:rPr>
      </w:pPr>
    </w:p>
    <w:p w:rsidR="00805CFD" w:rsidRDefault="00805CFD" w:rsidP="00771AC6">
      <w:pPr>
        <w:jc w:val="center"/>
        <w:rPr>
          <w:rFonts w:eastAsia="黑体"/>
          <w:sz w:val="24"/>
        </w:rPr>
      </w:pPr>
    </w:p>
    <w:p w:rsidR="00805CFD" w:rsidRDefault="00805CFD" w:rsidP="00771AC6">
      <w:pPr>
        <w:jc w:val="center"/>
        <w:rPr>
          <w:rFonts w:eastAsia="黑体"/>
          <w:sz w:val="24"/>
        </w:rPr>
      </w:pPr>
    </w:p>
    <w:p w:rsidR="00805CFD" w:rsidRDefault="00805CFD" w:rsidP="00771AC6">
      <w:pPr>
        <w:jc w:val="center"/>
        <w:rPr>
          <w:rFonts w:eastAsia="黑体"/>
          <w:sz w:val="24"/>
        </w:rPr>
      </w:pPr>
    </w:p>
    <w:p w:rsidR="00805CFD" w:rsidRDefault="00805CFD" w:rsidP="00771AC6">
      <w:pPr>
        <w:jc w:val="center"/>
        <w:rPr>
          <w:rFonts w:eastAsia="黑体"/>
          <w:sz w:val="24"/>
        </w:rPr>
      </w:pPr>
    </w:p>
    <w:p w:rsidR="00805CFD" w:rsidRDefault="00805CFD" w:rsidP="00A61569">
      <w:pPr>
        <w:rPr>
          <w:rFonts w:eastAsia="黑体"/>
          <w:sz w:val="24"/>
        </w:rPr>
      </w:pPr>
    </w:p>
    <w:p w:rsidR="00805CFD" w:rsidRPr="00A1166B" w:rsidRDefault="00805CFD" w:rsidP="00805CFD">
      <w:pPr>
        <w:jc w:val="center"/>
        <w:rPr>
          <w:rFonts w:eastAsia="黑体"/>
          <w:sz w:val="32"/>
          <w:szCs w:val="32"/>
        </w:rPr>
      </w:pPr>
      <w:r w:rsidRPr="00A1166B">
        <w:rPr>
          <w:rFonts w:eastAsia="黑体"/>
          <w:sz w:val="32"/>
          <w:szCs w:val="32"/>
        </w:rPr>
        <w:t>丙组女子总分排名</w:t>
      </w:r>
    </w:p>
    <w:tbl>
      <w:tblPr>
        <w:tblW w:w="11133" w:type="dxa"/>
        <w:tblLook w:val="04A0"/>
      </w:tblPr>
      <w:tblGrid>
        <w:gridCol w:w="645"/>
        <w:gridCol w:w="869"/>
        <w:gridCol w:w="2696"/>
        <w:gridCol w:w="767"/>
        <w:gridCol w:w="767"/>
        <w:gridCol w:w="767"/>
        <w:gridCol w:w="767"/>
        <w:gridCol w:w="767"/>
        <w:gridCol w:w="767"/>
        <w:gridCol w:w="767"/>
        <w:gridCol w:w="767"/>
        <w:gridCol w:w="787"/>
      </w:tblGrid>
      <w:tr w:rsidR="00A61569" w:rsidRPr="00A61569" w:rsidTr="00963149">
        <w:trPr>
          <w:trHeight w:val="56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名次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总得分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第1名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第2名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第3名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第4名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第5名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第6名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第7名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第8名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纪录得分</w:t>
            </w:r>
          </w:p>
        </w:tc>
      </w:tr>
      <w:tr w:rsidR="00A61569" w:rsidRPr="00A61569" w:rsidTr="00963149">
        <w:trPr>
          <w:trHeight w:val="593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重庆师范大学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1569" w:rsidRPr="00A61569" w:rsidTr="00963149">
        <w:trPr>
          <w:trHeight w:val="593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西南大学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18</w:t>
            </w:r>
          </w:p>
        </w:tc>
      </w:tr>
      <w:tr w:rsidR="00A61569" w:rsidRPr="00A61569" w:rsidTr="00963149">
        <w:trPr>
          <w:trHeight w:val="593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西南政法大学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56EA" w:rsidRPr="00A61569" w:rsidTr="00963149">
        <w:trPr>
          <w:trHeight w:val="593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重庆文理学院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18</w:t>
            </w:r>
          </w:p>
        </w:tc>
      </w:tr>
      <w:tr w:rsidR="00A61569" w:rsidRPr="00A61569" w:rsidTr="00963149">
        <w:trPr>
          <w:trHeight w:val="593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长江师范学院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1569" w:rsidRPr="00A61569" w:rsidTr="00963149">
        <w:trPr>
          <w:trHeight w:val="593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城市科技学院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56EA" w:rsidRPr="00A61569" w:rsidTr="00963149">
        <w:trPr>
          <w:trHeight w:val="593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重庆幼儿师范高等专科学校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1569" w:rsidRPr="00A61569" w:rsidTr="00963149">
        <w:trPr>
          <w:trHeight w:val="593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重庆第二师范学院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1569" w:rsidRPr="00A61569" w:rsidTr="00963149">
        <w:trPr>
          <w:trHeight w:val="593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重庆大学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1569" w:rsidRPr="00A61569" w:rsidTr="00963149">
        <w:trPr>
          <w:trHeight w:val="593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重庆邮电大学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56EA" w:rsidRPr="00A61569" w:rsidTr="00963149">
        <w:trPr>
          <w:trHeight w:val="593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A61569">
              <w:rPr>
                <w:rFonts w:cs="宋体" w:hint="eastAsia"/>
                <w:color w:val="000000"/>
                <w:kern w:val="0"/>
                <w:sz w:val="22"/>
              </w:rPr>
              <w:t>重庆人文科技学院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69" w:rsidRPr="00A61569" w:rsidRDefault="00A61569" w:rsidP="00A61569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569" w:rsidRPr="00A61569" w:rsidRDefault="00A61569" w:rsidP="00A61569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2"/>
              </w:rPr>
            </w:pPr>
            <w:r w:rsidRPr="00A61569">
              <w:rPr>
                <w:rFonts w:ascii="Verdana" w:hAnsi="Verdana" w:cs="宋体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805CFD" w:rsidRDefault="00805CFD" w:rsidP="00771AC6">
      <w:pPr>
        <w:jc w:val="center"/>
        <w:rPr>
          <w:rFonts w:eastAsia="黑体"/>
          <w:sz w:val="24"/>
        </w:rPr>
      </w:pPr>
    </w:p>
    <w:p w:rsidR="00805CFD" w:rsidRDefault="00805CFD" w:rsidP="00771AC6">
      <w:pPr>
        <w:jc w:val="center"/>
        <w:rPr>
          <w:rFonts w:eastAsia="黑体"/>
          <w:sz w:val="24"/>
        </w:rPr>
      </w:pPr>
    </w:p>
    <w:p w:rsidR="00805CFD" w:rsidRDefault="00805CFD" w:rsidP="00771AC6">
      <w:pPr>
        <w:jc w:val="center"/>
        <w:rPr>
          <w:rFonts w:eastAsia="黑体"/>
          <w:sz w:val="24"/>
        </w:rPr>
      </w:pPr>
    </w:p>
    <w:p w:rsidR="00805CFD" w:rsidRDefault="00805CFD" w:rsidP="00771AC6">
      <w:pPr>
        <w:jc w:val="center"/>
        <w:rPr>
          <w:rFonts w:eastAsia="黑体"/>
          <w:sz w:val="24"/>
        </w:rPr>
      </w:pPr>
    </w:p>
    <w:p w:rsidR="00805CFD" w:rsidRDefault="00805CFD" w:rsidP="00771AC6">
      <w:pPr>
        <w:jc w:val="center"/>
        <w:rPr>
          <w:rFonts w:eastAsia="黑体"/>
          <w:sz w:val="24"/>
        </w:rPr>
      </w:pPr>
    </w:p>
    <w:p w:rsidR="00805CFD" w:rsidRDefault="00805CFD" w:rsidP="00771AC6">
      <w:pPr>
        <w:jc w:val="center"/>
        <w:rPr>
          <w:rFonts w:eastAsia="黑体"/>
          <w:sz w:val="24"/>
        </w:rPr>
      </w:pPr>
    </w:p>
    <w:p w:rsidR="00805CFD" w:rsidRDefault="00805CFD" w:rsidP="00771AC6">
      <w:pPr>
        <w:jc w:val="center"/>
        <w:rPr>
          <w:rFonts w:eastAsia="黑体"/>
          <w:sz w:val="24"/>
        </w:rPr>
      </w:pPr>
    </w:p>
    <w:p w:rsidR="00805CFD" w:rsidRDefault="00805CFD" w:rsidP="00771AC6">
      <w:pPr>
        <w:jc w:val="center"/>
        <w:rPr>
          <w:rFonts w:eastAsia="黑体"/>
          <w:sz w:val="24"/>
        </w:rPr>
      </w:pPr>
    </w:p>
    <w:p w:rsidR="00805CFD" w:rsidRDefault="00805CFD" w:rsidP="00771AC6">
      <w:pPr>
        <w:jc w:val="center"/>
        <w:rPr>
          <w:rFonts w:eastAsia="黑体"/>
          <w:sz w:val="24"/>
        </w:rPr>
      </w:pPr>
    </w:p>
    <w:p w:rsidR="00805CFD" w:rsidRDefault="00805CFD" w:rsidP="00771AC6">
      <w:pPr>
        <w:jc w:val="center"/>
        <w:rPr>
          <w:rFonts w:eastAsia="黑体"/>
          <w:sz w:val="24"/>
        </w:rPr>
      </w:pPr>
    </w:p>
    <w:p w:rsidR="00805CFD" w:rsidRDefault="00805CFD" w:rsidP="00771AC6">
      <w:pPr>
        <w:jc w:val="center"/>
        <w:rPr>
          <w:rFonts w:eastAsia="黑体"/>
          <w:sz w:val="24"/>
        </w:rPr>
      </w:pPr>
    </w:p>
    <w:p w:rsidR="00805CFD" w:rsidRDefault="00805CFD" w:rsidP="00771AC6">
      <w:pPr>
        <w:jc w:val="center"/>
        <w:rPr>
          <w:rFonts w:eastAsia="黑体"/>
          <w:sz w:val="24"/>
        </w:rPr>
      </w:pPr>
    </w:p>
    <w:p w:rsidR="00805CFD" w:rsidRDefault="00805CFD" w:rsidP="00771AC6">
      <w:pPr>
        <w:jc w:val="center"/>
        <w:rPr>
          <w:rFonts w:eastAsia="黑体"/>
          <w:sz w:val="24"/>
        </w:rPr>
      </w:pPr>
    </w:p>
    <w:p w:rsidR="00805CFD" w:rsidRDefault="00805CFD" w:rsidP="00771AC6">
      <w:pPr>
        <w:jc w:val="center"/>
        <w:rPr>
          <w:rFonts w:eastAsia="黑体"/>
          <w:sz w:val="24"/>
        </w:rPr>
      </w:pPr>
    </w:p>
    <w:p w:rsidR="00805CFD" w:rsidRDefault="00805CFD" w:rsidP="00771AC6">
      <w:pPr>
        <w:jc w:val="center"/>
        <w:rPr>
          <w:rFonts w:eastAsia="黑体"/>
          <w:sz w:val="24"/>
        </w:rPr>
      </w:pPr>
    </w:p>
    <w:p w:rsidR="00805CFD" w:rsidRDefault="00805CFD" w:rsidP="00771AC6">
      <w:pPr>
        <w:jc w:val="center"/>
        <w:rPr>
          <w:rFonts w:eastAsia="黑体"/>
          <w:sz w:val="24"/>
        </w:rPr>
      </w:pPr>
    </w:p>
    <w:p w:rsidR="00805CFD" w:rsidRDefault="00805CFD" w:rsidP="00771AC6">
      <w:pPr>
        <w:jc w:val="center"/>
        <w:rPr>
          <w:rFonts w:eastAsia="黑体"/>
          <w:sz w:val="24"/>
        </w:rPr>
      </w:pPr>
    </w:p>
    <w:p w:rsidR="00805CFD" w:rsidRDefault="00805CFD" w:rsidP="00771AC6">
      <w:pPr>
        <w:jc w:val="center"/>
        <w:rPr>
          <w:rFonts w:eastAsia="黑体"/>
          <w:sz w:val="24"/>
        </w:rPr>
      </w:pPr>
    </w:p>
    <w:p w:rsidR="00805CFD" w:rsidRDefault="00805CFD" w:rsidP="00771AC6">
      <w:pPr>
        <w:jc w:val="center"/>
        <w:rPr>
          <w:rFonts w:eastAsia="黑体"/>
          <w:sz w:val="24"/>
        </w:rPr>
      </w:pPr>
    </w:p>
    <w:p w:rsidR="00805CFD" w:rsidRDefault="00805CFD" w:rsidP="007056EA">
      <w:pPr>
        <w:rPr>
          <w:rFonts w:eastAsia="黑体"/>
          <w:sz w:val="24"/>
        </w:rPr>
      </w:pPr>
    </w:p>
    <w:p w:rsidR="009A190B" w:rsidRPr="006563A3" w:rsidRDefault="009A190B" w:rsidP="009A190B">
      <w:pPr>
        <w:jc w:val="center"/>
        <w:rPr>
          <w:rFonts w:eastAsia="方正小标宋_GBK"/>
          <w:sz w:val="32"/>
          <w:szCs w:val="32"/>
        </w:rPr>
      </w:pPr>
      <w:r w:rsidRPr="006563A3">
        <w:rPr>
          <w:rFonts w:eastAsia="方正小标宋_GBK" w:hint="eastAsia"/>
          <w:sz w:val="32"/>
          <w:szCs w:val="32"/>
        </w:rPr>
        <w:t>体育道德风尚奖名单</w:t>
      </w:r>
    </w:p>
    <w:p w:rsidR="00D63BB3" w:rsidRPr="006563A3" w:rsidRDefault="009A190B" w:rsidP="00DA22FF">
      <w:pPr>
        <w:jc w:val="center"/>
        <w:rPr>
          <w:rFonts w:eastAsia="方正小标宋_GBK"/>
          <w:sz w:val="32"/>
          <w:szCs w:val="32"/>
        </w:rPr>
      </w:pPr>
      <w:r w:rsidRPr="006563A3">
        <w:rPr>
          <w:rFonts w:eastAsia="方正小标宋_GBK" w:hint="eastAsia"/>
          <w:sz w:val="32"/>
          <w:szCs w:val="32"/>
        </w:rPr>
        <w:t>先进集体</w:t>
      </w:r>
    </w:p>
    <w:p w:rsidR="009A190B" w:rsidRDefault="009A190B" w:rsidP="009A190B">
      <w:pPr>
        <w:rPr>
          <w:rFonts w:eastAsia="方正仿宋_GBK"/>
          <w:sz w:val="32"/>
          <w:szCs w:val="32"/>
        </w:rPr>
      </w:pPr>
      <w:r w:rsidRPr="00320DBA">
        <w:rPr>
          <w:rFonts w:eastAsia="方正仿宋_GBK" w:hint="eastAsia"/>
          <w:sz w:val="32"/>
          <w:szCs w:val="32"/>
        </w:rPr>
        <w:t>甲组</w:t>
      </w:r>
      <w:r>
        <w:rPr>
          <w:rFonts w:eastAsia="方正仿宋_GBK" w:hint="eastAsia"/>
          <w:sz w:val="32"/>
          <w:szCs w:val="32"/>
        </w:rPr>
        <w:t>：</w:t>
      </w:r>
      <w:r w:rsidR="00D63BB3" w:rsidRPr="00D63BB3">
        <w:rPr>
          <w:rFonts w:eastAsia="方正仿宋_GBK" w:hint="eastAsia"/>
          <w:sz w:val="32"/>
          <w:szCs w:val="32"/>
        </w:rPr>
        <w:t>重庆大学</w:t>
      </w:r>
      <w:r w:rsidR="00D63BB3" w:rsidRPr="00D63BB3">
        <w:rPr>
          <w:rFonts w:eastAsia="方正仿宋_GBK" w:hint="eastAsia"/>
          <w:sz w:val="32"/>
          <w:szCs w:val="32"/>
        </w:rPr>
        <w:t xml:space="preserve">  </w:t>
      </w:r>
      <w:r w:rsidR="00D63BB3" w:rsidRPr="00D63BB3">
        <w:rPr>
          <w:rFonts w:eastAsia="方正仿宋_GBK" w:hint="eastAsia"/>
          <w:sz w:val="32"/>
          <w:szCs w:val="32"/>
        </w:rPr>
        <w:t>重庆师范大学</w:t>
      </w:r>
      <w:r w:rsidR="00D63BB3" w:rsidRPr="00D63BB3">
        <w:rPr>
          <w:rFonts w:eastAsia="方正仿宋_GBK" w:hint="eastAsia"/>
          <w:sz w:val="32"/>
          <w:szCs w:val="32"/>
        </w:rPr>
        <w:t xml:space="preserve">  </w:t>
      </w:r>
      <w:r w:rsidR="00D63BB3" w:rsidRPr="00D63BB3">
        <w:rPr>
          <w:rFonts w:eastAsia="方正仿宋_GBK" w:hint="eastAsia"/>
          <w:sz w:val="32"/>
          <w:szCs w:val="32"/>
        </w:rPr>
        <w:t>重庆邮电大学</w:t>
      </w:r>
      <w:r w:rsidR="00D63BB3" w:rsidRPr="00D63BB3">
        <w:rPr>
          <w:rFonts w:eastAsia="方正仿宋_GBK" w:hint="eastAsia"/>
          <w:sz w:val="32"/>
          <w:szCs w:val="32"/>
        </w:rPr>
        <w:t xml:space="preserve">  </w:t>
      </w:r>
      <w:r w:rsidR="00D63BB3" w:rsidRPr="00D63BB3">
        <w:rPr>
          <w:rFonts w:eastAsia="方正仿宋_GBK" w:hint="eastAsia"/>
          <w:sz w:val="32"/>
          <w:szCs w:val="32"/>
        </w:rPr>
        <w:t>重庆工商大学</w:t>
      </w:r>
    </w:p>
    <w:p w:rsidR="009A190B" w:rsidRPr="00320DBA" w:rsidRDefault="009A190B" w:rsidP="009A190B">
      <w:pPr>
        <w:rPr>
          <w:rFonts w:eastAsia="方正仿宋_GBK"/>
          <w:sz w:val="32"/>
          <w:szCs w:val="32"/>
        </w:rPr>
      </w:pPr>
      <w:r w:rsidRPr="00320DBA">
        <w:rPr>
          <w:rFonts w:eastAsia="方正仿宋_GBK" w:hint="eastAsia"/>
          <w:sz w:val="32"/>
          <w:szCs w:val="32"/>
        </w:rPr>
        <w:t>乙组</w:t>
      </w:r>
      <w:r>
        <w:rPr>
          <w:rFonts w:eastAsia="方正仿宋_GBK" w:hint="eastAsia"/>
          <w:sz w:val="32"/>
          <w:szCs w:val="32"/>
        </w:rPr>
        <w:t>：</w:t>
      </w:r>
      <w:r w:rsidR="00D63BB3" w:rsidRPr="00D63BB3">
        <w:rPr>
          <w:rFonts w:eastAsia="方正仿宋_GBK"/>
          <w:sz w:val="32"/>
          <w:szCs w:val="32"/>
        </w:rPr>
        <w:t>重庆电力高等专科学校</w:t>
      </w:r>
      <w:r>
        <w:rPr>
          <w:rFonts w:eastAsia="方正仿宋_GBK" w:hint="eastAsia"/>
          <w:sz w:val="32"/>
          <w:szCs w:val="32"/>
        </w:rPr>
        <w:t xml:space="preserve"> </w:t>
      </w:r>
      <w:r w:rsidR="00D63BB3" w:rsidRPr="00D63BB3">
        <w:rPr>
          <w:rFonts w:eastAsia="方正仿宋_GBK"/>
          <w:sz w:val="32"/>
          <w:szCs w:val="32"/>
        </w:rPr>
        <w:t>重庆三峡医药高等专科学校</w:t>
      </w:r>
      <w:r w:rsidR="00D63BB3">
        <w:rPr>
          <w:rFonts w:eastAsia="方正仿宋_GBK" w:hint="eastAsia"/>
          <w:sz w:val="32"/>
          <w:szCs w:val="32"/>
        </w:rPr>
        <w:t xml:space="preserve"> </w:t>
      </w:r>
      <w:r w:rsidR="00D63BB3" w:rsidRPr="00D63BB3">
        <w:rPr>
          <w:rFonts w:eastAsia="方正仿宋_GBK" w:hint="eastAsia"/>
          <w:sz w:val="32"/>
          <w:szCs w:val="32"/>
        </w:rPr>
        <w:t>重庆工程职业学院</w:t>
      </w:r>
      <w:r w:rsidR="00D63BB3" w:rsidRPr="00D63BB3">
        <w:rPr>
          <w:rFonts w:eastAsia="方正仿宋_GBK" w:hint="eastAsia"/>
          <w:sz w:val="32"/>
          <w:szCs w:val="32"/>
        </w:rPr>
        <w:t xml:space="preserve">  </w:t>
      </w:r>
      <w:r w:rsidR="00D63BB3" w:rsidRPr="00D63BB3">
        <w:rPr>
          <w:rFonts w:eastAsia="方正仿宋_GBK" w:hint="eastAsia"/>
          <w:sz w:val="32"/>
          <w:szCs w:val="32"/>
        </w:rPr>
        <w:t>重庆交通职业学院</w:t>
      </w:r>
      <w:r w:rsidR="00D63BB3" w:rsidRPr="00D63BB3">
        <w:rPr>
          <w:rFonts w:eastAsia="方正仿宋_GBK" w:hint="eastAsia"/>
          <w:sz w:val="32"/>
          <w:szCs w:val="32"/>
        </w:rPr>
        <w:t xml:space="preserve">  </w:t>
      </w:r>
      <w:r w:rsidR="00D63BB3" w:rsidRPr="00D63BB3">
        <w:rPr>
          <w:rFonts w:eastAsia="方正仿宋_GBK"/>
          <w:sz w:val="32"/>
          <w:szCs w:val="32"/>
        </w:rPr>
        <w:t>重庆建筑工程职业学院</w:t>
      </w:r>
      <w:r w:rsidR="00D63BB3" w:rsidRPr="00D63BB3">
        <w:rPr>
          <w:rFonts w:eastAsia="方正仿宋_GBK" w:hint="eastAsia"/>
          <w:sz w:val="32"/>
          <w:szCs w:val="32"/>
        </w:rPr>
        <w:t xml:space="preserve">  </w:t>
      </w:r>
      <w:r w:rsidR="00D63BB3" w:rsidRPr="00D63BB3">
        <w:rPr>
          <w:rFonts w:eastAsia="方正仿宋_GBK" w:hint="eastAsia"/>
          <w:sz w:val="32"/>
          <w:szCs w:val="32"/>
        </w:rPr>
        <w:t>重庆人文科技学院</w:t>
      </w:r>
    </w:p>
    <w:p w:rsidR="009A190B" w:rsidRDefault="009A190B" w:rsidP="00D63BB3">
      <w:pPr>
        <w:rPr>
          <w:rFonts w:eastAsia="方正仿宋_GBK"/>
          <w:sz w:val="32"/>
          <w:szCs w:val="32"/>
        </w:rPr>
      </w:pPr>
      <w:r w:rsidRPr="00320DBA">
        <w:rPr>
          <w:rFonts w:eastAsia="方正仿宋_GBK" w:hint="eastAsia"/>
          <w:sz w:val="32"/>
          <w:szCs w:val="32"/>
        </w:rPr>
        <w:t>丙组</w:t>
      </w:r>
      <w:r>
        <w:rPr>
          <w:rFonts w:eastAsia="方正仿宋_GBK" w:hint="eastAsia"/>
          <w:sz w:val="32"/>
          <w:szCs w:val="32"/>
        </w:rPr>
        <w:t>：</w:t>
      </w:r>
      <w:r w:rsidR="00D63BB3" w:rsidRPr="00D63BB3">
        <w:rPr>
          <w:rFonts w:eastAsia="方正仿宋_GBK" w:hint="eastAsia"/>
          <w:sz w:val="32"/>
          <w:szCs w:val="32"/>
        </w:rPr>
        <w:t>西南大学</w:t>
      </w:r>
      <w:r w:rsidR="00D63BB3" w:rsidRPr="00D63BB3">
        <w:rPr>
          <w:rFonts w:eastAsia="方正仿宋_GBK" w:hint="eastAsia"/>
          <w:sz w:val="32"/>
          <w:szCs w:val="32"/>
        </w:rPr>
        <w:t xml:space="preserve">   </w:t>
      </w:r>
      <w:r w:rsidR="00D63BB3" w:rsidRPr="00D63BB3">
        <w:rPr>
          <w:rFonts w:eastAsia="方正仿宋_GBK" w:hint="eastAsia"/>
          <w:sz w:val="32"/>
          <w:szCs w:val="32"/>
        </w:rPr>
        <w:t>重庆应用职业学院</w:t>
      </w:r>
      <w:r w:rsidR="00D63BB3" w:rsidRPr="00D63BB3">
        <w:rPr>
          <w:rFonts w:eastAsia="方正仿宋_GBK" w:hint="eastAsia"/>
          <w:sz w:val="32"/>
          <w:szCs w:val="32"/>
        </w:rPr>
        <w:t xml:space="preserve">  </w:t>
      </w:r>
      <w:r w:rsidR="00D63BB3" w:rsidRPr="00D63BB3">
        <w:rPr>
          <w:rFonts w:eastAsia="方正仿宋_GBK" w:hint="eastAsia"/>
          <w:sz w:val="32"/>
          <w:szCs w:val="32"/>
        </w:rPr>
        <w:t>重庆文理学院</w:t>
      </w:r>
    </w:p>
    <w:p w:rsidR="0043564B" w:rsidRDefault="0043564B" w:rsidP="009A190B">
      <w:pPr>
        <w:ind w:firstLineChars="300" w:firstLine="960"/>
        <w:rPr>
          <w:rFonts w:eastAsia="方正仿宋_GBK"/>
          <w:sz w:val="32"/>
          <w:szCs w:val="32"/>
        </w:rPr>
      </w:pPr>
    </w:p>
    <w:p w:rsidR="003F4CDC" w:rsidRDefault="003F4CDC" w:rsidP="003F4CDC">
      <w:pPr>
        <w:jc w:val="center"/>
        <w:rPr>
          <w:rFonts w:eastAsia="方正小标宋_GBK"/>
          <w:sz w:val="32"/>
          <w:szCs w:val="32"/>
        </w:rPr>
      </w:pPr>
      <w:r>
        <w:rPr>
          <w:rFonts w:eastAsia="方正小标宋_GBK" w:hint="eastAsia"/>
          <w:sz w:val="32"/>
          <w:szCs w:val="32"/>
        </w:rPr>
        <w:t>优秀教练员</w:t>
      </w:r>
    </w:p>
    <w:p w:rsidR="003F4CDC" w:rsidRPr="003F4CDC" w:rsidRDefault="003F4CDC" w:rsidP="003F4CDC">
      <w:pPr>
        <w:rPr>
          <w:rFonts w:eastAsia="方正仿宋_GBK"/>
          <w:sz w:val="32"/>
          <w:szCs w:val="32"/>
        </w:rPr>
      </w:pPr>
      <w:r w:rsidRPr="003F4CDC">
        <w:rPr>
          <w:rFonts w:eastAsia="方正仿宋_GBK"/>
          <w:sz w:val="32"/>
          <w:szCs w:val="32"/>
        </w:rPr>
        <w:t>西南大学</w:t>
      </w:r>
      <w:r w:rsidRPr="003F4CDC">
        <w:rPr>
          <w:rFonts w:eastAsia="方正仿宋_GBK" w:hint="eastAsia"/>
          <w:sz w:val="32"/>
          <w:szCs w:val="32"/>
        </w:rPr>
        <w:t>：</w:t>
      </w:r>
      <w:r w:rsidR="00DA22FF" w:rsidRPr="00DA22FF">
        <w:rPr>
          <w:rFonts w:eastAsia="方正仿宋_GBK" w:hint="eastAsia"/>
          <w:sz w:val="32"/>
          <w:szCs w:val="32"/>
        </w:rPr>
        <w:t>赵棚川</w:t>
      </w:r>
      <w:r w:rsidRPr="003F4CDC">
        <w:rPr>
          <w:rFonts w:eastAsia="方正仿宋_GBK" w:hint="eastAsia"/>
          <w:sz w:val="32"/>
          <w:szCs w:val="32"/>
        </w:rPr>
        <w:t xml:space="preserve"> </w:t>
      </w:r>
      <w:r w:rsidRPr="003F4CDC">
        <w:rPr>
          <w:rFonts w:eastAsia="方正仿宋_GBK"/>
          <w:sz w:val="32"/>
          <w:szCs w:val="32"/>
        </w:rPr>
        <w:t xml:space="preserve"> </w:t>
      </w:r>
      <w:r w:rsidR="00DA22FF" w:rsidRPr="00DA22FF">
        <w:rPr>
          <w:rFonts w:eastAsia="方正仿宋_GBK" w:hint="eastAsia"/>
          <w:sz w:val="32"/>
          <w:szCs w:val="32"/>
        </w:rPr>
        <w:t>朱</w:t>
      </w:r>
      <w:r w:rsidR="00DA22FF">
        <w:rPr>
          <w:rFonts w:eastAsia="方正仿宋_GBK" w:hint="eastAsia"/>
          <w:sz w:val="32"/>
          <w:szCs w:val="32"/>
        </w:rPr>
        <w:t xml:space="preserve">  </w:t>
      </w:r>
      <w:r w:rsidR="00DA22FF" w:rsidRPr="00DA22FF">
        <w:rPr>
          <w:rFonts w:eastAsia="方正仿宋_GBK" w:hint="eastAsia"/>
          <w:sz w:val="32"/>
          <w:szCs w:val="32"/>
        </w:rPr>
        <w:t>瑜</w:t>
      </w:r>
      <w:r w:rsidR="00DA22FF" w:rsidRPr="00DA22FF">
        <w:rPr>
          <w:rFonts w:eastAsia="方正仿宋_GBK" w:hint="eastAsia"/>
          <w:sz w:val="32"/>
          <w:szCs w:val="32"/>
        </w:rPr>
        <w:t xml:space="preserve">  </w:t>
      </w:r>
      <w:r w:rsidR="00DA22FF" w:rsidRPr="00DA22FF">
        <w:rPr>
          <w:rFonts w:eastAsia="方正仿宋_GBK" w:hint="eastAsia"/>
          <w:sz w:val="32"/>
          <w:szCs w:val="32"/>
        </w:rPr>
        <w:t>胡志英</w:t>
      </w:r>
    </w:p>
    <w:p w:rsidR="00DA22FF" w:rsidRPr="00DA22FF" w:rsidRDefault="003F4CDC" w:rsidP="003F4CDC">
      <w:pPr>
        <w:rPr>
          <w:rFonts w:eastAsia="方正仿宋_GBK"/>
          <w:sz w:val="32"/>
          <w:szCs w:val="32"/>
        </w:rPr>
      </w:pPr>
      <w:r w:rsidRPr="003F4CDC">
        <w:rPr>
          <w:rFonts w:eastAsia="方正仿宋_GBK"/>
          <w:sz w:val="32"/>
          <w:szCs w:val="32"/>
        </w:rPr>
        <w:t>西南政法大学</w:t>
      </w:r>
      <w:r w:rsidRPr="003F4CDC">
        <w:rPr>
          <w:rFonts w:eastAsia="方正仿宋_GBK" w:hint="eastAsia"/>
          <w:sz w:val="32"/>
          <w:szCs w:val="32"/>
        </w:rPr>
        <w:t>：</w:t>
      </w:r>
      <w:r w:rsidR="00DA22FF" w:rsidRPr="00DA22FF">
        <w:rPr>
          <w:rFonts w:eastAsia="方正仿宋_GBK" w:hint="eastAsia"/>
          <w:sz w:val="32"/>
          <w:szCs w:val="32"/>
        </w:rPr>
        <w:t>龙家勇</w:t>
      </w:r>
      <w:r w:rsidR="00DA22FF" w:rsidRPr="00DA22FF">
        <w:rPr>
          <w:rFonts w:eastAsia="方正仿宋_GBK" w:hint="eastAsia"/>
          <w:sz w:val="32"/>
          <w:szCs w:val="32"/>
        </w:rPr>
        <w:t xml:space="preserve"> </w:t>
      </w:r>
      <w:r w:rsidR="00DA22FF" w:rsidRPr="00DA22FF">
        <w:rPr>
          <w:rFonts w:eastAsia="方正仿宋_GBK" w:hint="eastAsia"/>
          <w:sz w:val="32"/>
          <w:szCs w:val="32"/>
        </w:rPr>
        <w:t>张艳红</w:t>
      </w:r>
      <w:r w:rsidRPr="003F4CDC">
        <w:rPr>
          <w:rFonts w:eastAsia="方正仿宋_GBK" w:hint="eastAsia"/>
          <w:sz w:val="32"/>
          <w:szCs w:val="32"/>
        </w:rPr>
        <w:t xml:space="preserve"> </w:t>
      </w:r>
      <w:r w:rsidRPr="003F4CDC">
        <w:rPr>
          <w:rFonts w:eastAsia="方正仿宋_GBK"/>
          <w:sz w:val="32"/>
          <w:szCs w:val="32"/>
        </w:rPr>
        <w:t xml:space="preserve"> </w:t>
      </w:r>
      <w:r w:rsidR="00DA22FF" w:rsidRPr="00DA22FF">
        <w:rPr>
          <w:rFonts w:eastAsia="方正仿宋_GBK" w:hint="eastAsia"/>
          <w:sz w:val="32"/>
          <w:szCs w:val="32"/>
        </w:rPr>
        <w:t>田逢盛</w:t>
      </w:r>
      <w:r w:rsidR="00DA22FF" w:rsidRPr="00DA22FF">
        <w:rPr>
          <w:rFonts w:eastAsia="方正仿宋_GBK" w:hint="eastAsia"/>
          <w:sz w:val="32"/>
          <w:szCs w:val="32"/>
        </w:rPr>
        <w:t xml:space="preserve">  </w:t>
      </w:r>
      <w:r w:rsidR="00DA22FF" w:rsidRPr="00DA22FF">
        <w:rPr>
          <w:rFonts w:eastAsia="方正仿宋_GBK" w:hint="eastAsia"/>
          <w:sz w:val="32"/>
          <w:szCs w:val="32"/>
        </w:rPr>
        <w:t>高</w:t>
      </w:r>
      <w:r w:rsidR="00DA22FF">
        <w:rPr>
          <w:rFonts w:eastAsia="方正仿宋_GBK" w:hint="eastAsia"/>
          <w:sz w:val="32"/>
          <w:szCs w:val="32"/>
        </w:rPr>
        <w:t xml:space="preserve">  </w:t>
      </w:r>
      <w:r w:rsidR="00DA22FF" w:rsidRPr="00DA22FF">
        <w:rPr>
          <w:rFonts w:eastAsia="方正仿宋_GBK" w:hint="eastAsia"/>
          <w:sz w:val="32"/>
          <w:szCs w:val="32"/>
        </w:rPr>
        <w:t>峰</w:t>
      </w:r>
      <w:r w:rsidR="00DA22FF" w:rsidRPr="00DA22FF">
        <w:rPr>
          <w:rFonts w:eastAsia="方正仿宋_GBK" w:hint="eastAsia"/>
          <w:sz w:val="32"/>
          <w:szCs w:val="32"/>
        </w:rPr>
        <w:t xml:space="preserve">  </w:t>
      </w:r>
      <w:r w:rsidR="00DA22FF" w:rsidRPr="00DA22FF">
        <w:rPr>
          <w:rFonts w:eastAsia="方正仿宋_GBK" w:hint="eastAsia"/>
          <w:sz w:val="32"/>
          <w:szCs w:val="32"/>
        </w:rPr>
        <w:t>刘延军</w:t>
      </w:r>
    </w:p>
    <w:p w:rsidR="003F4CDC" w:rsidRPr="0043564B" w:rsidRDefault="003F4CDC" w:rsidP="003F4CDC">
      <w:pPr>
        <w:rPr>
          <w:rFonts w:eastAsia="方正仿宋_GBK"/>
          <w:sz w:val="32"/>
          <w:szCs w:val="32"/>
        </w:rPr>
      </w:pPr>
      <w:r w:rsidRPr="003F4CDC">
        <w:rPr>
          <w:rFonts w:eastAsia="方正仿宋_GBK" w:hint="eastAsia"/>
          <w:sz w:val="32"/>
          <w:szCs w:val="32"/>
        </w:rPr>
        <w:t>重庆医科大学</w:t>
      </w:r>
      <w:r>
        <w:rPr>
          <w:rFonts w:eastAsia="方正仿宋_GBK" w:hint="eastAsia"/>
          <w:sz w:val="32"/>
          <w:szCs w:val="32"/>
        </w:rPr>
        <w:t>：</w:t>
      </w:r>
      <w:r w:rsidR="00DA22FF" w:rsidRPr="00DA22FF">
        <w:rPr>
          <w:rFonts w:eastAsia="方正仿宋_GBK" w:hint="eastAsia"/>
          <w:sz w:val="32"/>
          <w:szCs w:val="32"/>
        </w:rPr>
        <w:t>江</w:t>
      </w:r>
      <w:r w:rsidR="00DA22FF">
        <w:rPr>
          <w:rFonts w:eastAsia="方正仿宋_GBK" w:hint="eastAsia"/>
          <w:sz w:val="32"/>
          <w:szCs w:val="32"/>
        </w:rPr>
        <w:t xml:space="preserve">  </w:t>
      </w:r>
      <w:r w:rsidR="00DA22FF" w:rsidRPr="00DA22FF">
        <w:rPr>
          <w:rFonts w:eastAsia="方正仿宋_GBK" w:hint="eastAsia"/>
          <w:sz w:val="32"/>
          <w:szCs w:val="32"/>
        </w:rPr>
        <w:t>瑞</w:t>
      </w:r>
      <w:r w:rsidR="00DA22FF" w:rsidRPr="00DA22FF">
        <w:rPr>
          <w:rFonts w:eastAsia="方正仿宋_GBK" w:hint="eastAsia"/>
          <w:sz w:val="32"/>
          <w:szCs w:val="32"/>
        </w:rPr>
        <w:t xml:space="preserve">  </w:t>
      </w:r>
      <w:r w:rsidR="00DA22FF" w:rsidRPr="00DA22FF">
        <w:rPr>
          <w:rFonts w:eastAsia="方正仿宋_GBK" w:hint="eastAsia"/>
          <w:sz w:val="32"/>
          <w:szCs w:val="32"/>
        </w:rPr>
        <w:t>黄潇潇</w:t>
      </w:r>
    </w:p>
    <w:p w:rsidR="003F4CDC" w:rsidRDefault="003F4CDC" w:rsidP="003F4CDC">
      <w:pPr>
        <w:rPr>
          <w:rFonts w:eastAsia="方正仿宋_GBK"/>
          <w:sz w:val="32"/>
          <w:szCs w:val="32"/>
        </w:rPr>
      </w:pPr>
      <w:r w:rsidRPr="003F4CDC">
        <w:rPr>
          <w:rFonts w:eastAsia="方正仿宋_GBK"/>
          <w:sz w:val="32"/>
          <w:szCs w:val="32"/>
        </w:rPr>
        <w:t>重庆师范大学</w:t>
      </w:r>
      <w:r w:rsidRPr="003F4CDC">
        <w:rPr>
          <w:rFonts w:eastAsia="方正仿宋_GBK" w:hint="eastAsia"/>
          <w:sz w:val="32"/>
          <w:szCs w:val="32"/>
        </w:rPr>
        <w:t>：</w:t>
      </w:r>
      <w:r w:rsidR="00DA22FF" w:rsidRPr="00DA22FF">
        <w:rPr>
          <w:rFonts w:eastAsia="方正仿宋_GBK" w:hint="eastAsia"/>
          <w:sz w:val="32"/>
          <w:szCs w:val="32"/>
        </w:rPr>
        <w:t>钟</w:t>
      </w:r>
      <w:r w:rsidR="00DA22FF">
        <w:rPr>
          <w:rFonts w:eastAsia="方正仿宋_GBK" w:hint="eastAsia"/>
          <w:sz w:val="32"/>
          <w:szCs w:val="32"/>
        </w:rPr>
        <w:t xml:space="preserve">  </w:t>
      </w:r>
      <w:r w:rsidR="00DA22FF" w:rsidRPr="00DA22FF">
        <w:rPr>
          <w:rFonts w:eastAsia="方正仿宋_GBK" w:hint="eastAsia"/>
          <w:sz w:val="32"/>
          <w:szCs w:val="32"/>
        </w:rPr>
        <w:t>珍</w:t>
      </w:r>
      <w:r w:rsidR="00DA22FF" w:rsidRPr="00DA22FF">
        <w:rPr>
          <w:rFonts w:eastAsia="方正仿宋_GBK" w:hint="eastAsia"/>
          <w:sz w:val="32"/>
          <w:szCs w:val="32"/>
        </w:rPr>
        <w:t xml:space="preserve">  </w:t>
      </w:r>
      <w:r w:rsidR="00DA22FF" w:rsidRPr="00DA22FF">
        <w:rPr>
          <w:rFonts w:eastAsia="方正仿宋_GBK" w:hint="eastAsia"/>
          <w:sz w:val="32"/>
          <w:szCs w:val="32"/>
        </w:rPr>
        <w:t>张</w:t>
      </w:r>
      <w:r w:rsidR="00DA22FF">
        <w:rPr>
          <w:rFonts w:eastAsia="方正仿宋_GBK" w:hint="eastAsia"/>
          <w:sz w:val="32"/>
          <w:szCs w:val="32"/>
        </w:rPr>
        <w:t xml:space="preserve">  </w:t>
      </w:r>
      <w:r w:rsidR="00DA22FF" w:rsidRPr="00DA22FF">
        <w:rPr>
          <w:rFonts w:eastAsia="方正仿宋_GBK" w:hint="eastAsia"/>
          <w:sz w:val="32"/>
          <w:szCs w:val="32"/>
        </w:rPr>
        <w:t>望</w:t>
      </w:r>
    </w:p>
    <w:p w:rsidR="003F4CDC" w:rsidRDefault="00025A66" w:rsidP="003F4CDC">
      <w:pPr>
        <w:rPr>
          <w:rFonts w:eastAsia="方正仿宋_GBK"/>
          <w:sz w:val="32"/>
          <w:szCs w:val="32"/>
        </w:rPr>
      </w:pPr>
      <w:r w:rsidRPr="00025A66">
        <w:rPr>
          <w:rFonts w:eastAsia="方正仿宋_GBK"/>
          <w:sz w:val="32"/>
          <w:szCs w:val="32"/>
        </w:rPr>
        <w:t>重庆邮电大学</w:t>
      </w:r>
      <w:r>
        <w:rPr>
          <w:rFonts w:eastAsia="方正仿宋_GBK" w:hint="eastAsia"/>
          <w:sz w:val="32"/>
          <w:szCs w:val="32"/>
        </w:rPr>
        <w:t>：</w:t>
      </w:r>
      <w:r w:rsidR="00DA22FF" w:rsidRPr="00DA22FF">
        <w:rPr>
          <w:rFonts w:eastAsia="方正仿宋_GBK" w:hint="eastAsia"/>
          <w:sz w:val="32"/>
          <w:szCs w:val="32"/>
        </w:rPr>
        <w:t>易</w:t>
      </w:r>
      <w:r w:rsidR="00DA22FF">
        <w:rPr>
          <w:rFonts w:eastAsia="方正仿宋_GBK" w:hint="eastAsia"/>
          <w:sz w:val="32"/>
          <w:szCs w:val="32"/>
        </w:rPr>
        <w:t xml:space="preserve">  </w:t>
      </w:r>
      <w:r w:rsidR="00DA22FF" w:rsidRPr="00DA22FF">
        <w:rPr>
          <w:rFonts w:eastAsia="方正仿宋_GBK" w:hint="eastAsia"/>
          <w:sz w:val="32"/>
          <w:szCs w:val="32"/>
        </w:rPr>
        <w:t>军</w:t>
      </w:r>
      <w:r w:rsidR="00DA22FF" w:rsidRPr="00DA22FF">
        <w:rPr>
          <w:rFonts w:eastAsia="方正仿宋_GBK" w:hint="eastAsia"/>
          <w:sz w:val="32"/>
          <w:szCs w:val="32"/>
        </w:rPr>
        <w:t xml:space="preserve">  </w:t>
      </w:r>
      <w:r w:rsidR="00DA22FF" w:rsidRPr="00DA22FF">
        <w:rPr>
          <w:rFonts w:eastAsia="方正仿宋_GBK" w:hint="eastAsia"/>
          <w:sz w:val="32"/>
          <w:szCs w:val="32"/>
        </w:rPr>
        <w:t>贺</w:t>
      </w:r>
      <w:r w:rsidR="00DA22FF">
        <w:rPr>
          <w:rFonts w:eastAsia="方正仿宋_GBK" w:hint="eastAsia"/>
          <w:sz w:val="32"/>
          <w:szCs w:val="32"/>
        </w:rPr>
        <w:t xml:space="preserve">  </w:t>
      </w:r>
      <w:r w:rsidR="00DA22FF" w:rsidRPr="00DA22FF">
        <w:rPr>
          <w:rFonts w:eastAsia="方正仿宋_GBK" w:hint="eastAsia"/>
          <w:sz w:val="32"/>
          <w:szCs w:val="32"/>
        </w:rPr>
        <w:t>波</w:t>
      </w:r>
    </w:p>
    <w:p w:rsidR="00025A66" w:rsidRDefault="00025A66" w:rsidP="00025A66">
      <w:pPr>
        <w:rPr>
          <w:rFonts w:eastAsia="方正仿宋_GBK"/>
          <w:sz w:val="32"/>
          <w:szCs w:val="32"/>
        </w:rPr>
      </w:pPr>
      <w:r w:rsidRPr="00025A66">
        <w:rPr>
          <w:rFonts w:eastAsia="方正仿宋_GBK"/>
          <w:sz w:val="32"/>
          <w:szCs w:val="32"/>
        </w:rPr>
        <w:t>重庆交通大学</w:t>
      </w:r>
      <w:r w:rsidRPr="00025A66">
        <w:rPr>
          <w:rFonts w:eastAsia="方正仿宋_GBK" w:hint="eastAsia"/>
          <w:sz w:val="32"/>
          <w:szCs w:val="32"/>
        </w:rPr>
        <w:t>：</w:t>
      </w:r>
      <w:r w:rsidRPr="00025A66">
        <w:rPr>
          <w:rFonts w:eastAsia="方正仿宋_GBK"/>
          <w:sz w:val="32"/>
          <w:szCs w:val="32"/>
        </w:rPr>
        <w:t>万</w:t>
      </w:r>
      <w:r w:rsidRPr="00025A66">
        <w:rPr>
          <w:rFonts w:eastAsia="方正仿宋_GBK" w:hint="eastAsia"/>
          <w:sz w:val="32"/>
          <w:szCs w:val="32"/>
        </w:rPr>
        <w:t xml:space="preserve"> </w:t>
      </w:r>
      <w:r w:rsidRPr="00025A66">
        <w:rPr>
          <w:rFonts w:eastAsia="方正仿宋_GBK"/>
          <w:sz w:val="32"/>
          <w:szCs w:val="32"/>
        </w:rPr>
        <w:t xml:space="preserve"> </w:t>
      </w:r>
      <w:r w:rsidRPr="00025A66">
        <w:rPr>
          <w:rFonts w:eastAsia="方正仿宋_GBK"/>
          <w:sz w:val="32"/>
          <w:szCs w:val="32"/>
        </w:rPr>
        <w:t>伦</w:t>
      </w:r>
      <w:r w:rsidRPr="00025A66">
        <w:rPr>
          <w:rFonts w:eastAsia="方正仿宋_GBK"/>
          <w:sz w:val="32"/>
          <w:szCs w:val="32"/>
        </w:rPr>
        <w:t xml:space="preserve">  </w:t>
      </w:r>
      <w:r w:rsidRPr="00025A66">
        <w:rPr>
          <w:rFonts w:eastAsia="方正仿宋_GBK"/>
          <w:sz w:val="32"/>
          <w:szCs w:val="32"/>
        </w:rPr>
        <w:t>常</w:t>
      </w:r>
      <w:r w:rsidRPr="00025A66">
        <w:rPr>
          <w:rFonts w:eastAsia="方正仿宋_GBK" w:hint="eastAsia"/>
          <w:sz w:val="32"/>
          <w:szCs w:val="32"/>
        </w:rPr>
        <w:t xml:space="preserve"> </w:t>
      </w:r>
      <w:r w:rsidRPr="00025A66">
        <w:rPr>
          <w:rFonts w:eastAsia="方正仿宋_GBK"/>
          <w:sz w:val="32"/>
          <w:szCs w:val="32"/>
        </w:rPr>
        <w:t xml:space="preserve"> </w:t>
      </w:r>
      <w:r w:rsidRPr="00025A66">
        <w:rPr>
          <w:rFonts w:eastAsia="方正仿宋_GBK"/>
          <w:sz w:val="32"/>
          <w:szCs w:val="32"/>
        </w:rPr>
        <w:t>欢</w:t>
      </w:r>
    </w:p>
    <w:p w:rsidR="00025A66" w:rsidRDefault="00025A66" w:rsidP="00025A66">
      <w:pPr>
        <w:rPr>
          <w:rFonts w:eastAsia="方正仿宋_GBK"/>
          <w:sz w:val="32"/>
          <w:szCs w:val="32"/>
        </w:rPr>
      </w:pPr>
      <w:r w:rsidRPr="00025A66">
        <w:rPr>
          <w:rFonts w:eastAsia="方正仿宋_GBK"/>
          <w:sz w:val="32"/>
          <w:szCs w:val="32"/>
        </w:rPr>
        <w:t>重庆邮电大学移通学院</w:t>
      </w:r>
      <w:r w:rsidRPr="00025A66">
        <w:rPr>
          <w:rFonts w:eastAsia="方正仿宋_GBK" w:hint="eastAsia"/>
          <w:sz w:val="32"/>
          <w:szCs w:val="32"/>
        </w:rPr>
        <w:t>：</w:t>
      </w:r>
      <w:r w:rsidR="00DA22FF" w:rsidRPr="00DA22FF">
        <w:rPr>
          <w:rFonts w:eastAsia="方正仿宋_GBK" w:hint="eastAsia"/>
          <w:sz w:val="32"/>
          <w:szCs w:val="32"/>
        </w:rPr>
        <w:t>胡</w:t>
      </w:r>
      <w:r w:rsidR="00DA22FF">
        <w:rPr>
          <w:rFonts w:eastAsia="方正仿宋_GBK" w:hint="eastAsia"/>
          <w:sz w:val="32"/>
          <w:szCs w:val="32"/>
        </w:rPr>
        <w:t xml:space="preserve">  </w:t>
      </w:r>
      <w:r w:rsidR="00DA22FF" w:rsidRPr="00DA22FF">
        <w:rPr>
          <w:rFonts w:eastAsia="方正仿宋_GBK" w:hint="eastAsia"/>
          <w:sz w:val="32"/>
          <w:szCs w:val="32"/>
        </w:rPr>
        <w:t>垚</w:t>
      </w:r>
      <w:r w:rsidR="00DA22FF" w:rsidRPr="00DA22FF">
        <w:rPr>
          <w:rFonts w:eastAsia="方正仿宋_GBK" w:hint="eastAsia"/>
          <w:sz w:val="32"/>
          <w:szCs w:val="32"/>
        </w:rPr>
        <w:t xml:space="preserve">  </w:t>
      </w:r>
      <w:r w:rsidR="00DA22FF" w:rsidRPr="00DA22FF">
        <w:rPr>
          <w:rFonts w:eastAsia="方正仿宋_GBK" w:hint="eastAsia"/>
          <w:sz w:val="32"/>
          <w:szCs w:val="32"/>
        </w:rPr>
        <w:t>郑秋红</w:t>
      </w:r>
      <w:r w:rsidR="00DA22FF" w:rsidRPr="00DA22FF">
        <w:rPr>
          <w:rFonts w:eastAsia="方正仿宋_GBK" w:hint="eastAsia"/>
          <w:sz w:val="32"/>
          <w:szCs w:val="32"/>
        </w:rPr>
        <w:t xml:space="preserve">  </w:t>
      </w:r>
      <w:r w:rsidR="00DA22FF" w:rsidRPr="00DA22FF">
        <w:rPr>
          <w:rFonts w:eastAsia="方正仿宋_GBK" w:hint="eastAsia"/>
          <w:sz w:val="32"/>
          <w:szCs w:val="32"/>
        </w:rPr>
        <w:t>付忠虎</w:t>
      </w:r>
      <w:r w:rsidR="00DA22FF" w:rsidRPr="00DA22FF">
        <w:rPr>
          <w:rFonts w:eastAsia="方正仿宋_GBK" w:hint="eastAsia"/>
          <w:sz w:val="32"/>
          <w:szCs w:val="32"/>
        </w:rPr>
        <w:t xml:space="preserve">  </w:t>
      </w:r>
      <w:r w:rsidR="00DA22FF" w:rsidRPr="00DA22FF">
        <w:rPr>
          <w:rFonts w:eastAsia="方正仿宋_GBK" w:hint="eastAsia"/>
          <w:sz w:val="32"/>
          <w:szCs w:val="32"/>
        </w:rPr>
        <w:t>杨</w:t>
      </w:r>
      <w:r w:rsidR="00DA22FF">
        <w:rPr>
          <w:rFonts w:eastAsia="方正仿宋_GBK" w:hint="eastAsia"/>
          <w:sz w:val="32"/>
          <w:szCs w:val="32"/>
        </w:rPr>
        <w:t xml:space="preserve">  </w:t>
      </w:r>
      <w:r w:rsidR="00DA22FF" w:rsidRPr="00DA22FF">
        <w:rPr>
          <w:rFonts w:eastAsia="方正仿宋_GBK" w:hint="eastAsia"/>
          <w:sz w:val="32"/>
          <w:szCs w:val="32"/>
        </w:rPr>
        <w:t>钦</w:t>
      </w:r>
    </w:p>
    <w:p w:rsidR="00DA22FF" w:rsidRPr="00DA22FF" w:rsidRDefault="00025A66" w:rsidP="00025A66">
      <w:pPr>
        <w:rPr>
          <w:rFonts w:eastAsia="方正仿宋_GBK"/>
          <w:sz w:val="32"/>
          <w:szCs w:val="32"/>
        </w:rPr>
      </w:pPr>
      <w:r w:rsidRPr="00025A66">
        <w:rPr>
          <w:rFonts w:eastAsia="方正仿宋_GBK"/>
          <w:sz w:val="32"/>
          <w:szCs w:val="32"/>
        </w:rPr>
        <w:t>重庆文理学院</w:t>
      </w:r>
      <w:r w:rsidRPr="00025A66">
        <w:rPr>
          <w:rFonts w:eastAsia="方正仿宋_GBK" w:hint="eastAsia"/>
          <w:sz w:val="32"/>
          <w:szCs w:val="32"/>
        </w:rPr>
        <w:t>：</w:t>
      </w:r>
      <w:r w:rsidR="00DA22FF" w:rsidRPr="00DA22FF">
        <w:rPr>
          <w:rFonts w:eastAsia="方正仿宋_GBK" w:hint="eastAsia"/>
          <w:sz w:val="32"/>
          <w:szCs w:val="32"/>
        </w:rPr>
        <w:t>吴宋姣</w:t>
      </w:r>
      <w:r w:rsidR="00DA22FF" w:rsidRPr="00DA22FF">
        <w:rPr>
          <w:rFonts w:eastAsia="方正仿宋_GBK" w:hint="eastAsia"/>
          <w:sz w:val="32"/>
          <w:szCs w:val="32"/>
        </w:rPr>
        <w:t xml:space="preserve">  </w:t>
      </w:r>
      <w:r w:rsidR="00DA22FF" w:rsidRPr="00DA22FF">
        <w:rPr>
          <w:rFonts w:eastAsia="方正仿宋_GBK" w:hint="eastAsia"/>
          <w:sz w:val="32"/>
          <w:szCs w:val="32"/>
        </w:rPr>
        <w:t>苏本磊</w:t>
      </w:r>
    </w:p>
    <w:p w:rsidR="00025A66" w:rsidRDefault="00025A66" w:rsidP="00025A66">
      <w:pPr>
        <w:rPr>
          <w:rFonts w:eastAsia="方正仿宋_GBK"/>
          <w:sz w:val="32"/>
          <w:szCs w:val="32"/>
        </w:rPr>
      </w:pPr>
      <w:r w:rsidRPr="00025A66">
        <w:rPr>
          <w:rFonts w:eastAsia="方正仿宋_GBK"/>
          <w:sz w:val="32"/>
          <w:szCs w:val="32"/>
        </w:rPr>
        <w:t>长江师范学院</w:t>
      </w:r>
      <w:r w:rsidRPr="00025A66">
        <w:rPr>
          <w:rFonts w:eastAsia="方正仿宋_GBK" w:hint="eastAsia"/>
          <w:sz w:val="32"/>
          <w:szCs w:val="32"/>
        </w:rPr>
        <w:t>：</w:t>
      </w:r>
      <w:r w:rsidR="00DA22FF" w:rsidRPr="00DA22FF">
        <w:rPr>
          <w:rFonts w:eastAsia="方正仿宋_GBK" w:hint="eastAsia"/>
          <w:sz w:val="32"/>
          <w:szCs w:val="32"/>
        </w:rPr>
        <w:t>吕雪松</w:t>
      </w:r>
      <w:r w:rsidR="00DA22FF" w:rsidRPr="00DA22FF">
        <w:rPr>
          <w:rFonts w:eastAsia="方正仿宋_GBK" w:hint="eastAsia"/>
          <w:sz w:val="32"/>
          <w:szCs w:val="32"/>
        </w:rPr>
        <w:t xml:space="preserve">  </w:t>
      </w:r>
      <w:r w:rsidR="00DA22FF" w:rsidRPr="00DA22FF">
        <w:rPr>
          <w:rFonts w:eastAsia="方正仿宋_GBK" w:hint="eastAsia"/>
          <w:sz w:val="32"/>
          <w:szCs w:val="32"/>
        </w:rPr>
        <w:t>郭道全</w:t>
      </w:r>
      <w:r w:rsidR="00DA22FF" w:rsidRPr="00DA22FF">
        <w:rPr>
          <w:rFonts w:eastAsia="方正仿宋_GBK" w:hint="eastAsia"/>
          <w:sz w:val="32"/>
          <w:szCs w:val="32"/>
        </w:rPr>
        <w:t xml:space="preserve">  </w:t>
      </w:r>
      <w:r w:rsidR="00DA22FF" w:rsidRPr="00DA22FF">
        <w:rPr>
          <w:rFonts w:eastAsia="方正仿宋_GBK" w:hint="eastAsia"/>
          <w:sz w:val="32"/>
          <w:szCs w:val="32"/>
        </w:rPr>
        <w:t>黄小龙</w:t>
      </w:r>
    </w:p>
    <w:p w:rsidR="00025A66" w:rsidRPr="00DA22FF" w:rsidRDefault="00DA22FF" w:rsidP="0043564B">
      <w:pPr>
        <w:rPr>
          <w:rFonts w:eastAsia="方正仿宋_GBK"/>
          <w:sz w:val="32"/>
          <w:szCs w:val="32"/>
        </w:rPr>
      </w:pPr>
      <w:r w:rsidRPr="00DA22FF">
        <w:rPr>
          <w:rFonts w:eastAsia="方正仿宋_GBK" w:hint="eastAsia"/>
          <w:sz w:val="32"/>
          <w:szCs w:val="32"/>
        </w:rPr>
        <w:t>重庆外语外事学院</w:t>
      </w:r>
      <w:r w:rsidR="00025A66" w:rsidRPr="0043564B">
        <w:rPr>
          <w:rFonts w:eastAsia="方正仿宋_GBK" w:hint="eastAsia"/>
          <w:sz w:val="32"/>
          <w:szCs w:val="32"/>
        </w:rPr>
        <w:t>：</w:t>
      </w:r>
      <w:r w:rsidRPr="00DA22FF">
        <w:rPr>
          <w:rFonts w:eastAsia="方正仿宋_GBK" w:hint="eastAsia"/>
          <w:sz w:val="32"/>
          <w:szCs w:val="32"/>
        </w:rPr>
        <w:t>李</w:t>
      </w:r>
      <w:r>
        <w:rPr>
          <w:rFonts w:eastAsia="方正仿宋_GBK" w:hint="eastAsia"/>
          <w:sz w:val="32"/>
          <w:szCs w:val="32"/>
        </w:rPr>
        <w:t xml:space="preserve">  </w:t>
      </w:r>
      <w:r w:rsidRPr="00DA22FF">
        <w:rPr>
          <w:rFonts w:eastAsia="方正仿宋_GBK" w:hint="eastAsia"/>
          <w:sz w:val="32"/>
          <w:szCs w:val="32"/>
        </w:rPr>
        <w:t>恒</w:t>
      </w:r>
      <w:r w:rsidRPr="00DA22FF">
        <w:rPr>
          <w:rFonts w:eastAsia="方正仿宋_GBK" w:hint="eastAsia"/>
          <w:sz w:val="32"/>
          <w:szCs w:val="32"/>
        </w:rPr>
        <w:t xml:space="preserve">  </w:t>
      </w:r>
      <w:r w:rsidRPr="00DA22FF">
        <w:rPr>
          <w:rFonts w:eastAsia="方正仿宋_GBK" w:hint="eastAsia"/>
          <w:sz w:val="32"/>
          <w:szCs w:val="32"/>
        </w:rPr>
        <w:t>陈</w:t>
      </w:r>
      <w:r>
        <w:rPr>
          <w:rFonts w:eastAsia="方正仿宋_GBK" w:hint="eastAsia"/>
          <w:sz w:val="32"/>
          <w:szCs w:val="32"/>
        </w:rPr>
        <w:t xml:space="preserve">  </w:t>
      </w:r>
      <w:r w:rsidRPr="00DA22FF">
        <w:rPr>
          <w:rFonts w:eastAsia="方正仿宋_GBK" w:hint="eastAsia"/>
          <w:sz w:val="32"/>
          <w:szCs w:val="32"/>
        </w:rPr>
        <w:t>阳</w:t>
      </w:r>
    </w:p>
    <w:p w:rsidR="00DA22FF" w:rsidRPr="00DA22FF" w:rsidRDefault="00025A66" w:rsidP="00025A66">
      <w:pPr>
        <w:rPr>
          <w:rFonts w:eastAsia="方正仿宋_GBK"/>
          <w:sz w:val="32"/>
          <w:szCs w:val="32"/>
        </w:rPr>
      </w:pPr>
      <w:r w:rsidRPr="00025A66">
        <w:rPr>
          <w:rFonts w:eastAsia="方正仿宋_GBK"/>
          <w:sz w:val="32"/>
          <w:szCs w:val="32"/>
        </w:rPr>
        <w:t>重庆交通职业学院</w:t>
      </w:r>
      <w:r>
        <w:rPr>
          <w:rFonts w:eastAsia="方正仿宋_GBK" w:hint="eastAsia"/>
          <w:sz w:val="32"/>
          <w:szCs w:val="32"/>
        </w:rPr>
        <w:t>：</w:t>
      </w:r>
      <w:r w:rsidR="00DA22FF" w:rsidRPr="00DA22FF">
        <w:rPr>
          <w:rFonts w:eastAsia="方正仿宋_GBK" w:hint="eastAsia"/>
          <w:sz w:val="32"/>
          <w:szCs w:val="32"/>
        </w:rPr>
        <w:t>杨</w:t>
      </w:r>
      <w:r w:rsidR="00DA22FF">
        <w:rPr>
          <w:rFonts w:eastAsia="方正仿宋_GBK" w:hint="eastAsia"/>
          <w:sz w:val="32"/>
          <w:szCs w:val="32"/>
        </w:rPr>
        <w:t xml:space="preserve">  </w:t>
      </w:r>
      <w:r w:rsidR="00DA22FF" w:rsidRPr="00DA22FF">
        <w:rPr>
          <w:rFonts w:eastAsia="方正仿宋_GBK" w:hint="eastAsia"/>
          <w:sz w:val="32"/>
          <w:szCs w:val="32"/>
        </w:rPr>
        <w:t>川</w:t>
      </w:r>
      <w:r w:rsidR="00DA22FF" w:rsidRPr="00DA22FF">
        <w:rPr>
          <w:rFonts w:eastAsia="方正仿宋_GBK" w:hint="eastAsia"/>
          <w:sz w:val="32"/>
          <w:szCs w:val="32"/>
        </w:rPr>
        <w:t xml:space="preserve">  </w:t>
      </w:r>
      <w:r w:rsidR="00DA22FF" w:rsidRPr="00DA22FF">
        <w:rPr>
          <w:rFonts w:eastAsia="方正仿宋_GBK" w:hint="eastAsia"/>
          <w:sz w:val="32"/>
          <w:szCs w:val="32"/>
        </w:rPr>
        <w:t>柴</w:t>
      </w:r>
      <w:r w:rsidR="00DA22FF">
        <w:rPr>
          <w:rFonts w:eastAsia="方正仿宋_GBK" w:hint="eastAsia"/>
          <w:sz w:val="32"/>
          <w:szCs w:val="32"/>
        </w:rPr>
        <w:t xml:space="preserve">  </w:t>
      </w:r>
      <w:r w:rsidR="00DA22FF" w:rsidRPr="00DA22FF">
        <w:rPr>
          <w:rFonts w:eastAsia="方正仿宋_GBK" w:hint="eastAsia"/>
          <w:sz w:val="32"/>
          <w:szCs w:val="32"/>
        </w:rPr>
        <w:t>铭</w:t>
      </w:r>
      <w:r w:rsidR="00DA22FF" w:rsidRPr="00DA22FF">
        <w:rPr>
          <w:rFonts w:eastAsia="方正仿宋_GBK" w:hint="eastAsia"/>
          <w:sz w:val="32"/>
          <w:szCs w:val="32"/>
        </w:rPr>
        <w:t xml:space="preserve">  </w:t>
      </w:r>
      <w:r w:rsidR="00DA22FF" w:rsidRPr="00DA22FF">
        <w:rPr>
          <w:rFonts w:eastAsia="方正仿宋_GBK" w:hint="eastAsia"/>
          <w:sz w:val="32"/>
          <w:szCs w:val="32"/>
        </w:rPr>
        <w:t>白银威</w:t>
      </w:r>
    </w:p>
    <w:p w:rsidR="00025A66" w:rsidRDefault="00DA22FF" w:rsidP="00025A66">
      <w:pPr>
        <w:rPr>
          <w:rFonts w:eastAsia="方正仿宋_GBK"/>
          <w:sz w:val="32"/>
          <w:szCs w:val="32"/>
        </w:rPr>
      </w:pPr>
      <w:r w:rsidRPr="00DA22FF">
        <w:rPr>
          <w:rFonts w:eastAsia="方正仿宋_GBK" w:hint="eastAsia"/>
          <w:sz w:val="32"/>
          <w:szCs w:val="32"/>
        </w:rPr>
        <w:t>重庆科创职业学院</w:t>
      </w:r>
      <w:r w:rsidR="00D069C3" w:rsidRPr="00D069C3">
        <w:rPr>
          <w:rFonts w:eastAsia="方正仿宋_GBK" w:hint="eastAsia"/>
          <w:sz w:val="32"/>
          <w:szCs w:val="32"/>
        </w:rPr>
        <w:t>：</w:t>
      </w:r>
      <w:r w:rsidRPr="00DA22FF">
        <w:rPr>
          <w:rFonts w:eastAsia="方正仿宋_GBK" w:hint="eastAsia"/>
          <w:sz w:val="32"/>
          <w:szCs w:val="32"/>
        </w:rPr>
        <w:t>汪传波</w:t>
      </w:r>
      <w:r w:rsidRPr="00DA22FF">
        <w:rPr>
          <w:rFonts w:eastAsia="方正仿宋_GBK" w:hint="eastAsia"/>
          <w:sz w:val="32"/>
          <w:szCs w:val="32"/>
        </w:rPr>
        <w:t xml:space="preserve">  </w:t>
      </w:r>
      <w:r w:rsidRPr="00DA22FF">
        <w:rPr>
          <w:rFonts w:eastAsia="方正仿宋_GBK" w:hint="eastAsia"/>
          <w:sz w:val="32"/>
          <w:szCs w:val="32"/>
        </w:rPr>
        <w:t>刘妮娜</w:t>
      </w:r>
      <w:r w:rsidRPr="00DA22FF">
        <w:rPr>
          <w:rFonts w:eastAsia="方正仿宋_GBK" w:hint="eastAsia"/>
          <w:sz w:val="32"/>
          <w:szCs w:val="32"/>
        </w:rPr>
        <w:t xml:space="preserve">  </w:t>
      </w:r>
      <w:r w:rsidRPr="00DA22FF">
        <w:rPr>
          <w:rFonts w:eastAsia="方正仿宋_GBK" w:hint="eastAsia"/>
          <w:sz w:val="32"/>
          <w:szCs w:val="32"/>
        </w:rPr>
        <w:t>庹</w:t>
      </w:r>
      <w:r>
        <w:rPr>
          <w:rFonts w:eastAsia="方正仿宋_GBK" w:hint="eastAsia"/>
          <w:sz w:val="32"/>
          <w:szCs w:val="32"/>
        </w:rPr>
        <w:t xml:space="preserve">  </w:t>
      </w:r>
      <w:r w:rsidRPr="00DA22FF">
        <w:rPr>
          <w:rFonts w:eastAsia="方正仿宋_GBK" w:hint="eastAsia"/>
          <w:sz w:val="32"/>
          <w:szCs w:val="32"/>
        </w:rPr>
        <w:t>渝</w:t>
      </w:r>
      <w:r w:rsidRPr="00DA22FF">
        <w:rPr>
          <w:rFonts w:eastAsia="方正仿宋_GBK" w:hint="eastAsia"/>
          <w:sz w:val="32"/>
          <w:szCs w:val="32"/>
        </w:rPr>
        <w:t xml:space="preserve">  </w:t>
      </w:r>
      <w:r w:rsidRPr="00DA22FF">
        <w:rPr>
          <w:rFonts w:eastAsia="方正仿宋_GBK" w:hint="eastAsia"/>
          <w:sz w:val="32"/>
          <w:szCs w:val="32"/>
        </w:rPr>
        <w:t>周</w:t>
      </w:r>
      <w:r>
        <w:rPr>
          <w:rFonts w:eastAsia="方正仿宋_GBK" w:hint="eastAsia"/>
          <w:sz w:val="32"/>
          <w:szCs w:val="32"/>
        </w:rPr>
        <w:t xml:space="preserve">  </w:t>
      </w:r>
      <w:r w:rsidRPr="00DA22FF">
        <w:rPr>
          <w:rFonts w:eastAsia="方正仿宋_GBK" w:hint="eastAsia"/>
          <w:sz w:val="32"/>
          <w:szCs w:val="32"/>
        </w:rPr>
        <w:t>勇</w:t>
      </w:r>
    </w:p>
    <w:p w:rsidR="003B14B3" w:rsidRDefault="00DA22FF" w:rsidP="00025A66">
      <w:pPr>
        <w:rPr>
          <w:rFonts w:eastAsia="方正仿宋_GBK"/>
          <w:sz w:val="32"/>
          <w:szCs w:val="32"/>
        </w:rPr>
      </w:pPr>
      <w:r w:rsidRPr="00DA22FF">
        <w:rPr>
          <w:rFonts w:eastAsia="方正仿宋_GBK" w:hint="eastAsia"/>
          <w:sz w:val="32"/>
          <w:szCs w:val="32"/>
        </w:rPr>
        <w:t>重庆工商职业学院</w:t>
      </w:r>
      <w:r w:rsidR="00D069C3" w:rsidRPr="00D069C3">
        <w:rPr>
          <w:rFonts w:eastAsia="方正仿宋_GBK" w:hint="eastAsia"/>
          <w:sz w:val="32"/>
          <w:szCs w:val="32"/>
        </w:rPr>
        <w:t>：</w:t>
      </w:r>
      <w:r w:rsidRPr="00DA22FF">
        <w:rPr>
          <w:rFonts w:eastAsia="方正仿宋_GBK" w:hint="eastAsia"/>
          <w:sz w:val="32"/>
          <w:szCs w:val="32"/>
        </w:rPr>
        <w:t>袁</w:t>
      </w:r>
      <w:r>
        <w:rPr>
          <w:rFonts w:eastAsia="方正仿宋_GBK" w:hint="eastAsia"/>
          <w:sz w:val="32"/>
          <w:szCs w:val="32"/>
        </w:rPr>
        <w:t xml:space="preserve">  </w:t>
      </w:r>
      <w:r w:rsidRPr="00DA22FF">
        <w:rPr>
          <w:rFonts w:eastAsia="方正仿宋_GBK" w:hint="eastAsia"/>
          <w:sz w:val="32"/>
          <w:szCs w:val="32"/>
        </w:rPr>
        <w:t>军</w:t>
      </w:r>
      <w:r w:rsidRPr="00DA22FF">
        <w:rPr>
          <w:rFonts w:eastAsia="方正仿宋_GBK" w:hint="eastAsia"/>
          <w:sz w:val="32"/>
          <w:szCs w:val="32"/>
        </w:rPr>
        <w:t xml:space="preserve">  </w:t>
      </w:r>
      <w:r w:rsidRPr="00DA22FF">
        <w:rPr>
          <w:rFonts w:eastAsia="方正仿宋_GBK" w:hint="eastAsia"/>
          <w:sz w:val="32"/>
          <w:szCs w:val="32"/>
        </w:rPr>
        <w:t>苏</w:t>
      </w:r>
      <w:r>
        <w:rPr>
          <w:rFonts w:eastAsia="方正仿宋_GBK" w:hint="eastAsia"/>
          <w:sz w:val="32"/>
          <w:szCs w:val="32"/>
        </w:rPr>
        <w:t xml:space="preserve">  </w:t>
      </w:r>
      <w:r w:rsidRPr="00DA22FF">
        <w:rPr>
          <w:rFonts w:eastAsia="方正仿宋_GBK" w:hint="eastAsia"/>
          <w:sz w:val="32"/>
          <w:szCs w:val="32"/>
        </w:rPr>
        <w:t>霞</w:t>
      </w:r>
    </w:p>
    <w:p w:rsidR="00D069C3" w:rsidRDefault="00DA22FF" w:rsidP="00025A66">
      <w:pPr>
        <w:rPr>
          <w:rFonts w:eastAsia="方正仿宋_GBK"/>
          <w:sz w:val="32"/>
          <w:szCs w:val="32"/>
        </w:rPr>
      </w:pPr>
      <w:r w:rsidRPr="00DA22FF">
        <w:rPr>
          <w:rFonts w:eastAsia="方正仿宋_GBK" w:hint="eastAsia"/>
          <w:sz w:val="32"/>
          <w:szCs w:val="32"/>
        </w:rPr>
        <w:t>重庆电力高等专科学校</w:t>
      </w:r>
      <w:r w:rsidR="003B14B3">
        <w:rPr>
          <w:rFonts w:eastAsia="方正仿宋_GBK" w:hint="eastAsia"/>
          <w:sz w:val="32"/>
          <w:szCs w:val="32"/>
        </w:rPr>
        <w:t>：</w:t>
      </w:r>
      <w:r w:rsidRPr="00DA22FF">
        <w:rPr>
          <w:rFonts w:eastAsia="方正仿宋_GBK" w:hint="eastAsia"/>
          <w:sz w:val="32"/>
          <w:szCs w:val="32"/>
        </w:rPr>
        <w:t>隆凌云</w:t>
      </w:r>
      <w:r w:rsidRPr="00DA22FF">
        <w:rPr>
          <w:rFonts w:eastAsia="方正仿宋_GBK" w:hint="eastAsia"/>
          <w:sz w:val="32"/>
          <w:szCs w:val="32"/>
        </w:rPr>
        <w:t xml:space="preserve">  </w:t>
      </w:r>
      <w:r w:rsidRPr="00DA22FF">
        <w:rPr>
          <w:rFonts w:eastAsia="方正仿宋_GBK" w:hint="eastAsia"/>
          <w:sz w:val="32"/>
          <w:szCs w:val="32"/>
        </w:rPr>
        <w:t>刘</w:t>
      </w:r>
      <w:r>
        <w:rPr>
          <w:rFonts w:eastAsia="方正仿宋_GBK" w:hint="eastAsia"/>
          <w:sz w:val="32"/>
          <w:szCs w:val="32"/>
        </w:rPr>
        <w:t xml:space="preserve">  </w:t>
      </w:r>
      <w:r w:rsidRPr="00DA22FF">
        <w:rPr>
          <w:rFonts w:eastAsia="方正仿宋_GBK" w:hint="eastAsia"/>
          <w:sz w:val="32"/>
          <w:szCs w:val="32"/>
        </w:rPr>
        <w:t>莹</w:t>
      </w:r>
    </w:p>
    <w:p w:rsidR="003B14B3" w:rsidRPr="003B14B3" w:rsidRDefault="00DA22FF" w:rsidP="00025A66">
      <w:pPr>
        <w:rPr>
          <w:rFonts w:eastAsia="方正仿宋_GBK"/>
          <w:sz w:val="32"/>
          <w:szCs w:val="32"/>
        </w:rPr>
      </w:pPr>
      <w:r w:rsidRPr="00DA22FF">
        <w:rPr>
          <w:rFonts w:eastAsia="方正仿宋_GBK" w:hint="eastAsia"/>
          <w:sz w:val="32"/>
          <w:szCs w:val="32"/>
        </w:rPr>
        <w:lastRenderedPageBreak/>
        <w:t>重庆三峡医药高等专科学校</w:t>
      </w:r>
      <w:r w:rsidR="003B14B3" w:rsidRPr="003B14B3">
        <w:rPr>
          <w:rFonts w:eastAsia="方正仿宋_GBK" w:hint="eastAsia"/>
          <w:sz w:val="32"/>
          <w:szCs w:val="32"/>
        </w:rPr>
        <w:t>：</w:t>
      </w:r>
      <w:r w:rsidRPr="00DA22FF">
        <w:rPr>
          <w:rFonts w:eastAsia="方正仿宋_GBK" w:hint="eastAsia"/>
          <w:sz w:val="32"/>
          <w:szCs w:val="32"/>
        </w:rPr>
        <w:t>费茂长</w:t>
      </w:r>
      <w:r w:rsidRPr="00DA22FF">
        <w:rPr>
          <w:rFonts w:eastAsia="方正仿宋_GBK" w:hint="eastAsia"/>
          <w:sz w:val="32"/>
          <w:szCs w:val="32"/>
        </w:rPr>
        <w:t xml:space="preserve">  </w:t>
      </w:r>
      <w:r w:rsidRPr="00DA22FF">
        <w:rPr>
          <w:rFonts w:eastAsia="方正仿宋_GBK" w:hint="eastAsia"/>
          <w:sz w:val="32"/>
          <w:szCs w:val="32"/>
        </w:rPr>
        <w:t>赵</w:t>
      </w:r>
      <w:r>
        <w:rPr>
          <w:rFonts w:eastAsia="方正仿宋_GBK" w:hint="eastAsia"/>
          <w:sz w:val="32"/>
          <w:szCs w:val="32"/>
        </w:rPr>
        <w:t xml:space="preserve">  </w:t>
      </w:r>
      <w:r w:rsidRPr="00DA22FF">
        <w:rPr>
          <w:rFonts w:eastAsia="方正仿宋_GBK" w:hint="eastAsia"/>
          <w:sz w:val="32"/>
          <w:szCs w:val="32"/>
        </w:rPr>
        <w:t>炎</w:t>
      </w:r>
    </w:p>
    <w:p w:rsidR="003B14B3" w:rsidRPr="003B14B3" w:rsidRDefault="00DA22FF" w:rsidP="00025A66">
      <w:pPr>
        <w:rPr>
          <w:rFonts w:eastAsia="方正仿宋_GBK"/>
          <w:sz w:val="32"/>
          <w:szCs w:val="32"/>
        </w:rPr>
      </w:pPr>
      <w:r w:rsidRPr="00DA22FF">
        <w:rPr>
          <w:rFonts w:eastAsia="方正仿宋_GBK" w:hint="eastAsia"/>
          <w:sz w:val="32"/>
          <w:szCs w:val="32"/>
        </w:rPr>
        <w:t>重庆三峡职业学院</w:t>
      </w:r>
      <w:r w:rsidR="003B14B3" w:rsidRPr="003B14B3">
        <w:rPr>
          <w:rFonts w:eastAsia="方正仿宋_GBK" w:hint="eastAsia"/>
          <w:sz w:val="32"/>
          <w:szCs w:val="32"/>
        </w:rPr>
        <w:t>：</w:t>
      </w:r>
      <w:r w:rsidRPr="00DA22FF">
        <w:rPr>
          <w:rFonts w:eastAsia="方正仿宋_GBK" w:hint="eastAsia"/>
          <w:sz w:val="32"/>
          <w:szCs w:val="32"/>
        </w:rPr>
        <w:t>陈</w:t>
      </w:r>
      <w:r>
        <w:rPr>
          <w:rFonts w:eastAsia="方正仿宋_GBK" w:hint="eastAsia"/>
          <w:sz w:val="32"/>
          <w:szCs w:val="32"/>
        </w:rPr>
        <w:t xml:space="preserve">  </w:t>
      </w:r>
      <w:r w:rsidRPr="00DA22FF">
        <w:rPr>
          <w:rFonts w:eastAsia="方正仿宋_GBK" w:hint="eastAsia"/>
          <w:sz w:val="32"/>
          <w:szCs w:val="32"/>
        </w:rPr>
        <w:t>超</w:t>
      </w:r>
      <w:r w:rsidRPr="00DA22FF">
        <w:rPr>
          <w:rFonts w:eastAsia="方正仿宋_GBK" w:hint="eastAsia"/>
          <w:sz w:val="32"/>
          <w:szCs w:val="32"/>
        </w:rPr>
        <w:t xml:space="preserve">  </w:t>
      </w:r>
      <w:r w:rsidRPr="00DA22FF">
        <w:rPr>
          <w:rFonts w:eastAsia="方正仿宋_GBK" w:hint="eastAsia"/>
          <w:sz w:val="32"/>
          <w:szCs w:val="32"/>
        </w:rPr>
        <w:t>姚</w:t>
      </w:r>
      <w:r>
        <w:rPr>
          <w:rFonts w:eastAsia="方正仿宋_GBK" w:hint="eastAsia"/>
          <w:sz w:val="32"/>
          <w:szCs w:val="32"/>
        </w:rPr>
        <w:t xml:space="preserve">  </w:t>
      </w:r>
      <w:r w:rsidRPr="00DA22FF">
        <w:rPr>
          <w:rFonts w:eastAsia="方正仿宋_GBK" w:hint="eastAsia"/>
          <w:sz w:val="32"/>
          <w:szCs w:val="32"/>
        </w:rPr>
        <w:t>证</w:t>
      </w:r>
      <w:r w:rsidRPr="00DA22FF">
        <w:rPr>
          <w:rFonts w:eastAsia="方正仿宋_GBK" w:hint="eastAsia"/>
          <w:sz w:val="32"/>
          <w:szCs w:val="32"/>
        </w:rPr>
        <w:t xml:space="preserve">  </w:t>
      </w:r>
      <w:r w:rsidRPr="00DA22FF">
        <w:rPr>
          <w:rFonts w:eastAsia="方正仿宋_GBK" w:hint="eastAsia"/>
          <w:sz w:val="32"/>
          <w:szCs w:val="32"/>
        </w:rPr>
        <w:t>汪</w:t>
      </w:r>
      <w:r>
        <w:rPr>
          <w:rFonts w:eastAsia="方正仿宋_GBK" w:hint="eastAsia"/>
          <w:sz w:val="32"/>
          <w:szCs w:val="32"/>
        </w:rPr>
        <w:t xml:space="preserve">  </w:t>
      </w:r>
      <w:r w:rsidRPr="00DA22FF">
        <w:rPr>
          <w:rFonts w:eastAsia="方正仿宋_GBK" w:hint="eastAsia"/>
          <w:sz w:val="32"/>
          <w:szCs w:val="32"/>
        </w:rPr>
        <w:t>玲</w:t>
      </w:r>
      <w:r w:rsidRPr="00DA22FF">
        <w:rPr>
          <w:rFonts w:eastAsia="方正仿宋_GBK" w:hint="eastAsia"/>
          <w:sz w:val="32"/>
          <w:szCs w:val="32"/>
        </w:rPr>
        <w:t xml:space="preserve">  </w:t>
      </w:r>
      <w:r w:rsidRPr="00DA22FF">
        <w:rPr>
          <w:rFonts w:eastAsia="方正仿宋_GBK" w:hint="eastAsia"/>
          <w:sz w:val="32"/>
          <w:szCs w:val="32"/>
        </w:rPr>
        <w:t>肖</w:t>
      </w:r>
      <w:r>
        <w:rPr>
          <w:rFonts w:eastAsia="方正仿宋_GBK" w:hint="eastAsia"/>
          <w:sz w:val="32"/>
          <w:szCs w:val="32"/>
        </w:rPr>
        <w:t xml:space="preserve">  </w:t>
      </w:r>
      <w:r w:rsidRPr="00DA22FF">
        <w:rPr>
          <w:rFonts w:eastAsia="方正仿宋_GBK" w:hint="eastAsia"/>
          <w:sz w:val="32"/>
          <w:szCs w:val="32"/>
        </w:rPr>
        <w:t>瑶</w:t>
      </w:r>
    </w:p>
    <w:p w:rsidR="00025A66" w:rsidRPr="0043564B" w:rsidRDefault="00DA22FF" w:rsidP="00025A66">
      <w:pPr>
        <w:rPr>
          <w:rFonts w:eastAsia="方正仿宋_GBK"/>
          <w:sz w:val="32"/>
          <w:szCs w:val="32"/>
        </w:rPr>
      </w:pPr>
      <w:r w:rsidRPr="00DA22FF">
        <w:rPr>
          <w:rFonts w:eastAsia="方正仿宋_GBK" w:hint="eastAsia"/>
          <w:sz w:val="32"/>
          <w:szCs w:val="32"/>
        </w:rPr>
        <w:t>重庆旅游职业学院</w:t>
      </w:r>
      <w:r w:rsidR="003B14B3" w:rsidRPr="0043564B">
        <w:rPr>
          <w:rFonts w:eastAsia="方正仿宋_GBK" w:hint="eastAsia"/>
          <w:sz w:val="32"/>
          <w:szCs w:val="32"/>
        </w:rPr>
        <w:t>：</w:t>
      </w:r>
      <w:r w:rsidRPr="00DA22FF">
        <w:rPr>
          <w:rFonts w:eastAsia="方正仿宋_GBK" w:hint="eastAsia"/>
          <w:sz w:val="32"/>
          <w:szCs w:val="32"/>
        </w:rPr>
        <w:t>冯昌靖</w:t>
      </w:r>
      <w:r w:rsidRPr="00DA22FF">
        <w:rPr>
          <w:rFonts w:eastAsia="方正仿宋_GBK" w:hint="eastAsia"/>
          <w:sz w:val="32"/>
          <w:szCs w:val="32"/>
        </w:rPr>
        <w:t xml:space="preserve">  </w:t>
      </w:r>
      <w:r w:rsidRPr="00DA22FF">
        <w:rPr>
          <w:rFonts w:eastAsia="方正仿宋_GBK" w:hint="eastAsia"/>
          <w:sz w:val="32"/>
          <w:szCs w:val="32"/>
        </w:rPr>
        <w:t>黄可可</w:t>
      </w:r>
      <w:r w:rsidRPr="00DA22FF">
        <w:rPr>
          <w:rFonts w:eastAsia="方正仿宋_GBK" w:hint="eastAsia"/>
          <w:sz w:val="32"/>
          <w:szCs w:val="32"/>
        </w:rPr>
        <w:t xml:space="preserve">  </w:t>
      </w:r>
      <w:r w:rsidRPr="00DA22FF">
        <w:rPr>
          <w:rFonts w:eastAsia="方正仿宋_GBK" w:hint="eastAsia"/>
          <w:sz w:val="32"/>
          <w:szCs w:val="32"/>
        </w:rPr>
        <w:t>李怀攀</w:t>
      </w:r>
      <w:r w:rsidRPr="00DA22FF">
        <w:rPr>
          <w:rFonts w:eastAsia="方正仿宋_GBK" w:hint="eastAsia"/>
          <w:sz w:val="32"/>
          <w:szCs w:val="32"/>
        </w:rPr>
        <w:t xml:space="preserve">  </w:t>
      </w:r>
      <w:r w:rsidRPr="00DA22FF">
        <w:rPr>
          <w:rFonts w:eastAsia="方正仿宋_GBK" w:hint="eastAsia"/>
          <w:sz w:val="32"/>
          <w:szCs w:val="32"/>
        </w:rPr>
        <w:t>钟国祥</w:t>
      </w:r>
    </w:p>
    <w:p w:rsidR="003B14B3" w:rsidRDefault="00DA22FF" w:rsidP="003B14B3">
      <w:pPr>
        <w:rPr>
          <w:rFonts w:eastAsia="方正仿宋_GBK"/>
          <w:sz w:val="32"/>
          <w:szCs w:val="32"/>
        </w:rPr>
      </w:pPr>
      <w:r w:rsidRPr="00DA22FF">
        <w:rPr>
          <w:rFonts w:eastAsia="方正仿宋_GBK" w:hint="eastAsia"/>
          <w:sz w:val="32"/>
          <w:szCs w:val="32"/>
        </w:rPr>
        <w:t>重庆安全技术职业学院</w:t>
      </w:r>
      <w:r w:rsidR="003B14B3">
        <w:rPr>
          <w:rFonts w:eastAsia="方正仿宋_GBK" w:hint="eastAsia"/>
          <w:sz w:val="32"/>
          <w:szCs w:val="32"/>
        </w:rPr>
        <w:t>：</w:t>
      </w:r>
      <w:r w:rsidRPr="00DA22FF">
        <w:rPr>
          <w:rFonts w:eastAsia="方正仿宋_GBK" w:hint="eastAsia"/>
          <w:sz w:val="32"/>
          <w:szCs w:val="32"/>
        </w:rPr>
        <w:t>石</w:t>
      </w:r>
      <w:r>
        <w:rPr>
          <w:rFonts w:eastAsia="方正仿宋_GBK" w:hint="eastAsia"/>
          <w:sz w:val="32"/>
          <w:szCs w:val="32"/>
        </w:rPr>
        <w:t xml:space="preserve">  </w:t>
      </w:r>
      <w:r w:rsidRPr="00DA22FF">
        <w:rPr>
          <w:rFonts w:eastAsia="方正仿宋_GBK" w:hint="eastAsia"/>
          <w:sz w:val="32"/>
          <w:szCs w:val="32"/>
        </w:rPr>
        <w:t>敏</w:t>
      </w:r>
      <w:r w:rsidRPr="00DA22FF">
        <w:rPr>
          <w:rFonts w:eastAsia="方正仿宋_GBK" w:hint="eastAsia"/>
          <w:sz w:val="32"/>
          <w:szCs w:val="32"/>
        </w:rPr>
        <w:t xml:space="preserve">  </w:t>
      </w:r>
      <w:r w:rsidRPr="00DA22FF">
        <w:rPr>
          <w:rFonts w:eastAsia="方正仿宋_GBK" w:hint="eastAsia"/>
          <w:sz w:val="32"/>
          <w:szCs w:val="32"/>
        </w:rPr>
        <w:t>马红玲</w:t>
      </w:r>
      <w:r w:rsidRPr="00DA22FF">
        <w:rPr>
          <w:rFonts w:eastAsia="方正仿宋_GBK" w:hint="eastAsia"/>
          <w:sz w:val="32"/>
          <w:szCs w:val="32"/>
        </w:rPr>
        <w:t xml:space="preserve">  </w:t>
      </w:r>
      <w:r w:rsidRPr="00DA22FF">
        <w:rPr>
          <w:rFonts w:eastAsia="方正仿宋_GBK" w:hint="eastAsia"/>
          <w:sz w:val="32"/>
          <w:szCs w:val="32"/>
        </w:rPr>
        <w:t>朱</w:t>
      </w:r>
      <w:r>
        <w:rPr>
          <w:rFonts w:eastAsia="方正仿宋_GBK" w:hint="eastAsia"/>
          <w:sz w:val="32"/>
          <w:szCs w:val="32"/>
        </w:rPr>
        <w:t xml:space="preserve">  </w:t>
      </w:r>
      <w:r w:rsidRPr="00DA22FF">
        <w:rPr>
          <w:rFonts w:eastAsia="方正仿宋_GBK" w:hint="eastAsia"/>
          <w:sz w:val="32"/>
          <w:szCs w:val="32"/>
        </w:rPr>
        <w:t>超</w:t>
      </w:r>
      <w:r w:rsidRPr="00DA22FF">
        <w:rPr>
          <w:rFonts w:eastAsia="方正仿宋_GBK" w:hint="eastAsia"/>
          <w:sz w:val="32"/>
          <w:szCs w:val="32"/>
        </w:rPr>
        <w:t xml:space="preserve">  </w:t>
      </w:r>
      <w:r w:rsidRPr="00DA22FF">
        <w:rPr>
          <w:rFonts w:eastAsia="方正仿宋_GBK" w:hint="eastAsia"/>
          <w:sz w:val="32"/>
          <w:szCs w:val="32"/>
        </w:rPr>
        <w:t>邹</w:t>
      </w:r>
      <w:r>
        <w:rPr>
          <w:rFonts w:eastAsia="方正仿宋_GBK" w:hint="eastAsia"/>
          <w:sz w:val="32"/>
          <w:szCs w:val="32"/>
        </w:rPr>
        <w:t xml:space="preserve">  </w:t>
      </w:r>
      <w:r w:rsidRPr="00DA22FF">
        <w:rPr>
          <w:rFonts w:eastAsia="方正仿宋_GBK" w:hint="eastAsia"/>
          <w:sz w:val="32"/>
          <w:szCs w:val="32"/>
        </w:rPr>
        <w:t>洋</w:t>
      </w:r>
    </w:p>
    <w:p w:rsidR="003B14B3" w:rsidRDefault="003B14B3" w:rsidP="009A190B">
      <w:pPr>
        <w:jc w:val="center"/>
        <w:rPr>
          <w:rFonts w:eastAsia="方正小标宋_GBK"/>
          <w:sz w:val="32"/>
          <w:szCs w:val="32"/>
        </w:rPr>
      </w:pPr>
    </w:p>
    <w:p w:rsidR="009A190B" w:rsidRDefault="009A190B" w:rsidP="009A190B">
      <w:pPr>
        <w:jc w:val="center"/>
        <w:rPr>
          <w:rFonts w:eastAsia="方正小标宋_GBK"/>
          <w:sz w:val="32"/>
          <w:szCs w:val="32"/>
        </w:rPr>
      </w:pPr>
      <w:r>
        <w:rPr>
          <w:rFonts w:eastAsia="方正小标宋_GBK" w:hint="eastAsia"/>
          <w:sz w:val="32"/>
          <w:szCs w:val="32"/>
        </w:rPr>
        <w:t>优秀裁判员</w:t>
      </w:r>
    </w:p>
    <w:p w:rsidR="00963149" w:rsidRDefault="00F34A9B" w:rsidP="00F34A9B">
      <w:pPr>
        <w:rPr>
          <w:rFonts w:eastAsia="方正仿宋_GBK" w:hint="eastAsia"/>
          <w:sz w:val="32"/>
          <w:szCs w:val="32"/>
        </w:rPr>
      </w:pPr>
      <w:r w:rsidRPr="00F34A9B">
        <w:rPr>
          <w:rFonts w:eastAsia="方正仿宋_GBK" w:hint="eastAsia"/>
          <w:sz w:val="32"/>
          <w:szCs w:val="32"/>
        </w:rPr>
        <w:t>林晨羲</w:t>
      </w:r>
      <w:r>
        <w:rPr>
          <w:rFonts w:eastAsia="方正仿宋_GBK" w:hint="eastAsia"/>
          <w:sz w:val="32"/>
          <w:szCs w:val="32"/>
        </w:rPr>
        <w:t xml:space="preserve">  </w:t>
      </w:r>
      <w:r w:rsidRPr="00F34A9B">
        <w:rPr>
          <w:rFonts w:eastAsia="方正仿宋_GBK" w:hint="eastAsia"/>
          <w:sz w:val="32"/>
          <w:szCs w:val="32"/>
        </w:rPr>
        <w:t>陈光辉</w:t>
      </w:r>
      <w:r>
        <w:rPr>
          <w:rFonts w:eastAsia="方正仿宋_GBK" w:hint="eastAsia"/>
          <w:sz w:val="32"/>
          <w:szCs w:val="32"/>
        </w:rPr>
        <w:t xml:space="preserve">  </w:t>
      </w:r>
      <w:r w:rsidRPr="00F34A9B">
        <w:rPr>
          <w:rFonts w:eastAsia="方正仿宋_GBK" w:hint="eastAsia"/>
          <w:sz w:val="32"/>
          <w:szCs w:val="32"/>
        </w:rPr>
        <w:t>杨锦龙</w:t>
      </w:r>
      <w:r>
        <w:rPr>
          <w:rFonts w:eastAsia="方正仿宋_GBK" w:hint="eastAsia"/>
          <w:sz w:val="32"/>
          <w:szCs w:val="32"/>
        </w:rPr>
        <w:t xml:space="preserve">  </w:t>
      </w:r>
      <w:r w:rsidRPr="00F34A9B">
        <w:rPr>
          <w:rFonts w:eastAsia="方正仿宋_GBK" w:hint="eastAsia"/>
          <w:sz w:val="32"/>
          <w:szCs w:val="32"/>
        </w:rPr>
        <w:t>朱</w:t>
      </w:r>
      <w:r>
        <w:rPr>
          <w:rFonts w:eastAsia="方正仿宋_GBK" w:hint="eastAsia"/>
          <w:sz w:val="32"/>
          <w:szCs w:val="32"/>
        </w:rPr>
        <w:t xml:space="preserve"> </w:t>
      </w:r>
      <w:r w:rsidRPr="00F34A9B">
        <w:rPr>
          <w:rFonts w:eastAsia="方正仿宋_GBK" w:hint="eastAsia"/>
          <w:sz w:val="32"/>
          <w:szCs w:val="32"/>
        </w:rPr>
        <w:t xml:space="preserve"> </w:t>
      </w:r>
      <w:r w:rsidRPr="00F34A9B">
        <w:rPr>
          <w:rFonts w:eastAsia="方正仿宋_GBK" w:hint="eastAsia"/>
          <w:sz w:val="32"/>
          <w:szCs w:val="32"/>
        </w:rPr>
        <w:t>杰</w:t>
      </w:r>
      <w:r>
        <w:rPr>
          <w:rFonts w:eastAsia="方正仿宋_GBK" w:hint="eastAsia"/>
          <w:sz w:val="32"/>
          <w:szCs w:val="32"/>
        </w:rPr>
        <w:t xml:space="preserve">  </w:t>
      </w:r>
      <w:r w:rsidRPr="00F34A9B">
        <w:rPr>
          <w:rFonts w:eastAsia="方正仿宋_GBK" w:hint="eastAsia"/>
          <w:sz w:val="32"/>
          <w:szCs w:val="32"/>
        </w:rPr>
        <w:t>李思宇</w:t>
      </w:r>
      <w:r>
        <w:rPr>
          <w:rFonts w:eastAsia="方正仿宋_GBK" w:hint="eastAsia"/>
          <w:sz w:val="32"/>
          <w:szCs w:val="32"/>
        </w:rPr>
        <w:t xml:space="preserve">  </w:t>
      </w:r>
      <w:r w:rsidRPr="00F34A9B">
        <w:rPr>
          <w:rFonts w:eastAsia="方正仿宋_GBK" w:hint="eastAsia"/>
          <w:sz w:val="32"/>
          <w:szCs w:val="32"/>
        </w:rPr>
        <w:t>冯柯文</w:t>
      </w:r>
      <w:r>
        <w:rPr>
          <w:rFonts w:eastAsia="方正仿宋_GBK" w:hint="eastAsia"/>
          <w:sz w:val="32"/>
          <w:szCs w:val="32"/>
        </w:rPr>
        <w:t xml:space="preserve">  </w:t>
      </w:r>
      <w:r w:rsidRPr="00F34A9B">
        <w:rPr>
          <w:rFonts w:eastAsia="方正仿宋_GBK" w:hint="eastAsia"/>
          <w:sz w:val="32"/>
          <w:szCs w:val="32"/>
        </w:rPr>
        <w:t>敖孝容</w:t>
      </w:r>
      <w:r>
        <w:rPr>
          <w:rFonts w:eastAsia="方正仿宋_GBK" w:hint="eastAsia"/>
          <w:sz w:val="32"/>
          <w:szCs w:val="32"/>
        </w:rPr>
        <w:t xml:space="preserve">  </w:t>
      </w:r>
      <w:r w:rsidRPr="00F34A9B">
        <w:rPr>
          <w:rFonts w:eastAsia="方正仿宋_GBK" w:hint="eastAsia"/>
          <w:sz w:val="32"/>
          <w:szCs w:val="32"/>
        </w:rPr>
        <w:t>胡小元</w:t>
      </w:r>
    </w:p>
    <w:p w:rsidR="00963149" w:rsidRDefault="00F34A9B" w:rsidP="00F34A9B">
      <w:pPr>
        <w:rPr>
          <w:rFonts w:eastAsia="方正仿宋_GBK" w:hint="eastAsia"/>
          <w:sz w:val="32"/>
          <w:szCs w:val="32"/>
        </w:rPr>
      </w:pPr>
      <w:r w:rsidRPr="00F34A9B">
        <w:rPr>
          <w:rFonts w:eastAsia="方正仿宋_GBK" w:hint="eastAsia"/>
          <w:sz w:val="32"/>
          <w:szCs w:val="32"/>
        </w:rPr>
        <w:t>冉立峰</w:t>
      </w:r>
      <w:r>
        <w:rPr>
          <w:rFonts w:eastAsia="方正仿宋_GBK" w:hint="eastAsia"/>
          <w:sz w:val="32"/>
          <w:szCs w:val="32"/>
        </w:rPr>
        <w:t xml:space="preserve">  </w:t>
      </w:r>
      <w:r w:rsidRPr="00F34A9B">
        <w:rPr>
          <w:rFonts w:eastAsia="方正仿宋_GBK" w:hint="eastAsia"/>
          <w:sz w:val="32"/>
          <w:szCs w:val="32"/>
        </w:rPr>
        <w:t>潘博健</w:t>
      </w:r>
      <w:r>
        <w:rPr>
          <w:rFonts w:eastAsia="方正仿宋_GBK" w:hint="eastAsia"/>
          <w:sz w:val="32"/>
          <w:szCs w:val="32"/>
        </w:rPr>
        <w:t xml:space="preserve">  </w:t>
      </w:r>
      <w:r w:rsidRPr="00F34A9B">
        <w:rPr>
          <w:rFonts w:eastAsia="方正仿宋_GBK" w:hint="eastAsia"/>
          <w:sz w:val="32"/>
          <w:szCs w:val="32"/>
        </w:rPr>
        <w:t>宋</w:t>
      </w:r>
      <w:r w:rsidRPr="00F34A9B">
        <w:rPr>
          <w:rFonts w:eastAsia="方正仿宋_GBK" w:hint="eastAsia"/>
          <w:sz w:val="32"/>
          <w:szCs w:val="32"/>
        </w:rPr>
        <w:t xml:space="preserve"> </w:t>
      </w:r>
      <w:r>
        <w:rPr>
          <w:rFonts w:eastAsia="方正仿宋_GBK" w:hint="eastAsia"/>
          <w:sz w:val="32"/>
          <w:szCs w:val="32"/>
        </w:rPr>
        <w:t xml:space="preserve"> </w:t>
      </w:r>
      <w:r w:rsidRPr="00F34A9B">
        <w:rPr>
          <w:rFonts w:eastAsia="方正仿宋_GBK" w:hint="eastAsia"/>
          <w:sz w:val="32"/>
          <w:szCs w:val="32"/>
        </w:rPr>
        <w:t>玉</w:t>
      </w:r>
      <w:r>
        <w:rPr>
          <w:rFonts w:eastAsia="方正仿宋_GBK" w:hint="eastAsia"/>
          <w:sz w:val="32"/>
          <w:szCs w:val="32"/>
        </w:rPr>
        <w:t xml:space="preserve">  </w:t>
      </w:r>
      <w:r w:rsidRPr="00F34A9B">
        <w:rPr>
          <w:rFonts w:eastAsia="方正仿宋_GBK" w:hint="eastAsia"/>
          <w:sz w:val="32"/>
          <w:szCs w:val="32"/>
        </w:rPr>
        <w:t>罗</w:t>
      </w:r>
      <w:r>
        <w:rPr>
          <w:rFonts w:eastAsia="方正仿宋_GBK" w:hint="eastAsia"/>
          <w:sz w:val="32"/>
          <w:szCs w:val="32"/>
        </w:rPr>
        <w:t xml:space="preserve"> </w:t>
      </w:r>
      <w:r w:rsidRPr="00F34A9B">
        <w:rPr>
          <w:rFonts w:eastAsia="方正仿宋_GBK" w:hint="eastAsia"/>
          <w:sz w:val="32"/>
          <w:szCs w:val="32"/>
        </w:rPr>
        <w:t xml:space="preserve"> </w:t>
      </w:r>
      <w:r w:rsidRPr="00F34A9B">
        <w:rPr>
          <w:rFonts w:eastAsia="方正仿宋_GBK" w:hint="eastAsia"/>
          <w:sz w:val="32"/>
          <w:szCs w:val="32"/>
        </w:rPr>
        <w:t>烨</w:t>
      </w:r>
      <w:r>
        <w:rPr>
          <w:rFonts w:eastAsia="方正仿宋_GBK" w:hint="eastAsia"/>
          <w:sz w:val="32"/>
          <w:szCs w:val="32"/>
        </w:rPr>
        <w:t xml:space="preserve">  </w:t>
      </w:r>
      <w:r w:rsidRPr="00F34A9B">
        <w:rPr>
          <w:rFonts w:eastAsia="方正仿宋_GBK" w:hint="eastAsia"/>
          <w:sz w:val="32"/>
          <w:szCs w:val="32"/>
        </w:rPr>
        <w:t>杨</w:t>
      </w:r>
      <w:r w:rsidRPr="00F34A9B">
        <w:rPr>
          <w:rFonts w:eastAsia="方正仿宋_GBK" w:hint="eastAsia"/>
          <w:sz w:val="32"/>
          <w:szCs w:val="32"/>
        </w:rPr>
        <w:t xml:space="preserve"> </w:t>
      </w:r>
      <w:r>
        <w:rPr>
          <w:rFonts w:eastAsia="方正仿宋_GBK" w:hint="eastAsia"/>
          <w:sz w:val="32"/>
          <w:szCs w:val="32"/>
        </w:rPr>
        <w:t xml:space="preserve"> </w:t>
      </w:r>
      <w:r w:rsidRPr="00F34A9B">
        <w:rPr>
          <w:rFonts w:eastAsia="方正仿宋_GBK" w:hint="eastAsia"/>
          <w:sz w:val="32"/>
          <w:szCs w:val="32"/>
        </w:rPr>
        <w:t>刚</w:t>
      </w:r>
      <w:r>
        <w:rPr>
          <w:rFonts w:eastAsia="方正仿宋_GBK" w:hint="eastAsia"/>
          <w:sz w:val="32"/>
          <w:szCs w:val="32"/>
        </w:rPr>
        <w:t xml:space="preserve">  </w:t>
      </w:r>
      <w:r w:rsidRPr="00F34A9B">
        <w:rPr>
          <w:rFonts w:eastAsia="方正仿宋_GBK" w:hint="eastAsia"/>
          <w:sz w:val="32"/>
          <w:szCs w:val="32"/>
        </w:rPr>
        <w:t>肖孟琦</w:t>
      </w:r>
      <w:r>
        <w:rPr>
          <w:rFonts w:eastAsia="方正仿宋_GBK" w:hint="eastAsia"/>
          <w:sz w:val="32"/>
          <w:szCs w:val="32"/>
        </w:rPr>
        <w:t xml:space="preserve">  </w:t>
      </w:r>
      <w:r w:rsidRPr="00F34A9B">
        <w:rPr>
          <w:rFonts w:eastAsia="方正仿宋_GBK" w:hint="eastAsia"/>
          <w:sz w:val="32"/>
          <w:szCs w:val="32"/>
        </w:rPr>
        <w:t>陈嘉涛</w:t>
      </w:r>
      <w:r>
        <w:rPr>
          <w:rFonts w:eastAsia="方正仿宋_GBK" w:hint="eastAsia"/>
          <w:sz w:val="32"/>
          <w:szCs w:val="32"/>
        </w:rPr>
        <w:t xml:space="preserve">  </w:t>
      </w:r>
      <w:r w:rsidRPr="00F34A9B">
        <w:rPr>
          <w:rFonts w:eastAsia="方正仿宋_GBK" w:hint="eastAsia"/>
          <w:sz w:val="32"/>
          <w:szCs w:val="32"/>
        </w:rPr>
        <w:t>兰</w:t>
      </w:r>
      <w:r w:rsidRPr="00F34A9B">
        <w:rPr>
          <w:rFonts w:eastAsia="方正仿宋_GBK" w:hint="eastAsia"/>
          <w:sz w:val="32"/>
          <w:szCs w:val="32"/>
        </w:rPr>
        <w:t xml:space="preserve">  </w:t>
      </w:r>
      <w:r w:rsidRPr="00F34A9B">
        <w:rPr>
          <w:rFonts w:eastAsia="方正仿宋_GBK" w:hint="eastAsia"/>
          <w:sz w:val="32"/>
          <w:szCs w:val="32"/>
        </w:rPr>
        <w:t>宇</w:t>
      </w:r>
    </w:p>
    <w:p w:rsidR="00F34A9B" w:rsidRPr="00F34A9B" w:rsidRDefault="00F34A9B" w:rsidP="00F34A9B">
      <w:pPr>
        <w:rPr>
          <w:rFonts w:eastAsia="方正仿宋_GBK"/>
          <w:sz w:val="32"/>
          <w:szCs w:val="32"/>
        </w:rPr>
      </w:pPr>
      <w:r w:rsidRPr="00F34A9B">
        <w:rPr>
          <w:rFonts w:eastAsia="方正仿宋_GBK" w:hint="eastAsia"/>
          <w:sz w:val="32"/>
          <w:szCs w:val="32"/>
        </w:rPr>
        <w:t>胡晋歌</w:t>
      </w:r>
      <w:r>
        <w:rPr>
          <w:rFonts w:eastAsia="方正仿宋_GBK" w:hint="eastAsia"/>
          <w:sz w:val="32"/>
          <w:szCs w:val="32"/>
        </w:rPr>
        <w:t xml:space="preserve">  </w:t>
      </w:r>
      <w:r w:rsidRPr="00F34A9B">
        <w:rPr>
          <w:rFonts w:eastAsia="方正仿宋_GBK" w:hint="eastAsia"/>
          <w:sz w:val="32"/>
          <w:szCs w:val="32"/>
        </w:rPr>
        <w:t>任江南</w:t>
      </w:r>
      <w:r>
        <w:rPr>
          <w:rFonts w:eastAsia="方正仿宋_GBK" w:hint="eastAsia"/>
          <w:sz w:val="32"/>
          <w:szCs w:val="32"/>
        </w:rPr>
        <w:t xml:space="preserve">  </w:t>
      </w:r>
      <w:r w:rsidRPr="00F34A9B">
        <w:rPr>
          <w:rFonts w:eastAsia="方正仿宋_GBK" w:hint="eastAsia"/>
          <w:sz w:val="32"/>
          <w:szCs w:val="32"/>
        </w:rPr>
        <w:t>罗</w:t>
      </w:r>
      <w:r w:rsidRPr="00F34A9B">
        <w:rPr>
          <w:rFonts w:eastAsia="方正仿宋_GBK" w:hint="eastAsia"/>
          <w:sz w:val="32"/>
          <w:szCs w:val="32"/>
        </w:rPr>
        <w:t xml:space="preserve"> </w:t>
      </w:r>
      <w:r>
        <w:rPr>
          <w:rFonts w:eastAsia="方正仿宋_GBK" w:hint="eastAsia"/>
          <w:sz w:val="32"/>
          <w:szCs w:val="32"/>
        </w:rPr>
        <w:t xml:space="preserve"> </w:t>
      </w:r>
      <w:r w:rsidRPr="00F34A9B">
        <w:rPr>
          <w:rFonts w:eastAsia="方正仿宋_GBK" w:hint="eastAsia"/>
          <w:sz w:val="32"/>
          <w:szCs w:val="32"/>
        </w:rPr>
        <w:t>浩</w:t>
      </w:r>
      <w:r>
        <w:rPr>
          <w:rFonts w:eastAsia="方正仿宋_GBK" w:hint="eastAsia"/>
          <w:sz w:val="32"/>
          <w:szCs w:val="32"/>
        </w:rPr>
        <w:t xml:space="preserve">   </w:t>
      </w:r>
      <w:r w:rsidRPr="00F34A9B">
        <w:rPr>
          <w:rFonts w:eastAsia="方正仿宋_GBK" w:hint="eastAsia"/>
          <w:sz w:val="32"/>
          <w:szCs w:val="32"/>
        </w:rPr>
        <w:t>魏</w:t>
      </w:r>
      <w:r>
        <w:rPr>
          <w:rFonts w:eastAsia="方正仿宋_GBK" w:hint="eastAsia"/>
          <w:sz w:val="32"/>
          <w:szCs w:val="32"/>
        </w:rPr>
        <w:t xml:space="preserve"> </w:t>
      </w:r>
      <w:r w:rsidRPr="00F34A9B">
        <w:rPr>
          <w:rFonts w:eastAsia="方正仿宋_GBK" w:hint="eastAsia"/>
          <w:sz w:val="32"/>
          <w:szCs w:val="32"/>
        </w:rPr>
        <w:t xml:space="preserve"> </w:t>
      </w:r>
      <w:r w:rsidRPr="00F34A9B">
        <w:rPr>
          <w:rFonts w:eastAsia="方正仿宋_GBK" w:hint="eastAsia"/>
          <w:sz w:val="32"/>
          <w:szCs w:val="32"/>
        </w:rPr>
        <w:t>纤</w:t>
      </w:r>
      <w:r>
        <w:rPr>
          <w:rFonts w:eastAsia="方正仿宋_GBK" w:hint="eastAsia"/>
          <w:sz w:val="32"/>
          <w:szCs w:val="32"/>
        </w:rPr>
        <w:t xml:space="preserve">  </w:t>
      </w:r>
      <w:r w:rsidRPr="00F34A9B">
        <w:rPr>
          <w:rFonts w:eastAsia="方正仿宋_GBK" w:hint="eastAsia"/>
          <w:sz w:val="32"/>
          <w:szCs w:val="32"/>
        </w:rPr>
        <w:t>赵钰洁</w:t>
      </w:r>
      <w:r>
        <w:rPr>
          <w:rFonts w:eastAsia="方正仿宋_GBK" w:hint="eastAsia"/>
          <w:sz w:val="32"/>
          <w:szCs w:val="32"/>
        </w:rPr>
        <w:t xml:space="preserve">  </w:t>
      </w:r>
      <w:r w:rsidRPr="00F34A9B">
        <w:rPr>
          <w:rFonts w:eastAsia="方正仿宋_GBK" w:hint="eastAsia"/>
          <w:sz w:val="32"/>
          <w:szCs w:val="32"/>
        </w:rPr>
        <w:t>赖文杰</w:t>
      </w:r>
    </w:p>
    <w:p w:rsidR="003B14B3" w:rsidRPr="00F34A9B" w:rsidRDefault="003B14B3" w:rsidP="009A190B">
      <w:pPr>
        <w:jc w:val="center"/>
        <w:rPr>
          <w:rFonts w:eastAsia="方正小标宋_GBK"/>
          <w:sz w:val="32"/>
          <w:szCs w:val="32"/>
        </w:rPr>
      </w:pPr>
    </w:p>
    <w:p w:rsidR="0043564B" w:rsidRDefault="0043564B" w:rsidP="009A190B">
      <w:pPr>
        <w:jc w:val="center"/>
        <w:rPr>
          <w:rFonts w:eastAsia="方正小标宋_GBK"/>
          <w:sz w:val="32"/>
          <w:szCs w:val="32"/>
        </w:rPr>
      </w:pPr>
    </w:p>
    <w:p w:rsidR="009A190B" w:rsidRPr="006563A3" w:rsidRDefault="009A190B" w:rsidP="009A190B">
      <w:pPr>
        <w:jc w:val="center"/>
        <w:rPr>
          <w:rFonts w:eastAsia="方正小标宋_GBK"/>
          <w:sz w:val="32"/>
          <w:szCs w:val="32"/>
        </w:rPr>
      </w:pPr>
      <w:r w:rsidRPr="006563A3">
        <w:rPr>
          <w:rFonts w:eastAsia="方正小标宋_GBK" w:hint="eastAsia"/>
          <w:sz w:val="32"/>
          <w:szCs w:val="32"/>
        </w:rPr>
        <w:t>先进个人</w:t>
      </w:r>
    </w:p>
    <w:p w:rsidR="00963149" w:rsidRDefault="009A190B" w:rsidP="00093E21">
      <w:pPr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西南大学：</w:t>
      </w:r>
      <w:r w:rsidR="00781CE2" w:rsidRPr="00781CE2">
        <w:rPr>
          <w:rFonts w:eastAsia="方正仿宋_GBK" w:hint="eastAsia"/>
          <w:sz w:val="32"/>
          <w:szCs w:val="32"/>
        </w:rPr>
        <w:t>阮紫菱</w:t>
      </w:r>
      <w:r w:rsidR="00093E21">
        <w:rPr>
          <w:rFonts w:eastAsia="方正仿宋_GBK" w:hint="eastAsia"/>
          <w:sz w:val="32"/>
          <w:szCs w:val="32"/>
        </w:rPr>
        <w:t xml:space="preserve">  </w:t>
      </w:r>
      <w:r w:rsidR="00781CE2" w:rsidRPr="00781CE2">
        <w:rPr>
          <w:rFonts w:eastAsia="方正仿宋_GBK" w:hint="eastAsia"/>
          <w:sz w:val="32"/>
          <w:szCs w:val="32"/>
        </w:rPr>
        <w:t>郭嘉乐</w:t>
      </w:r>
      <w:r w:rsidR="00093E21">
        <w:rPr>
          <w:rFonts w:eastAsia="方正仿宋_GBK" w:hint="eastAsia"/>
          <w:sz w:val="32"/>
          <w:szCs w:val="32"/>
        </w:rPr>
        <w:t xml:space="preserve">  </w:t>
      </w:r>
      <w:r w:rsidR="00781CE2" w:rsidRPr="00781CE2">
        <w:rPr>
          <w:rFonts w:eastAsia="方正仿宋_GBK" w:hint="eastAsia"/>
          <w:sz w:val="32"/>
          <w:szCs w:val="32"/>
        </w:rPr>
        <w:t>洪永涛</w:t>
      </w:r>
      <w:r w:rsidR="00093E21">
        <w:rPr>
          <w:rFonts w:eastAsia="方正仿宋_GBK" w:hint="eastAsia"/>
          <w:sz w:val="32"/>
          <w:szCs w:val="32"/>
        </w:rPr>
        <w:t xml:space="preserve">  </w:t>
      </w:r>
      <w:r w:rsidR="00781CE2" w:rsidRPr="00781CE2">
        <w:rPr>
          <w:rFonts w:eastAsia="方正仿宋_GBK" w:hint="eastAsia"/>
          <w:sz w:val="32"/>
          <w:szCs w:val="32"/>
        </w:rPr>
        <w:t>张佳星</w:t>
      </w:r>
      <w:r w:rsidR="00093E21">
        <w:rPr>
          <w:rFonts w:eastAsia="方正仿宋_GBK" w:hint="eastAsia"/>
          <w:sz w:val="32"/>
          <w:szCs w:val="32"/>
        </w:rPr>
        <w:t xml:space="preserve">  </w:t>
      </w:r>
      <w:r w:rsidR="00781CE2" w:rsidRPr="00781CE2">
        <w:rPr>
          <w:rFonts w:eastAsia="方正仿宋_GBK" w:hint="eastAsia"/>
          <w:sz w:val="32"/>
          <w:szCs w:val="32"/>
        </w:rPr>
        <w:t>钟雨鸿</w:t>
      </w:r>
      <w:r w:rsidR="00093E21">
        <w:rPr>
          <w:rFonts w:eastAsia="方正仿宋_GBK" w:hint="eastAsia"/>
          <w:sz w:val="32"/>
          <w:szCs w:val="32"/>
        </w:rPr>
        <w:t xml:space="preserve">  </w:t>
      </w:r>
      <w:r w:rsidR="00781CE2" w:rsidRPr="00781CE2">
        <w:rPr>
          <w:rFonts w:eastAsia="方正仿宋_GBK" w:hint="eastAsia"/>
          <w:sz w:val="32"/>
          <w:szCs w:val="32"/>
        </w:rPr>
        <w:t>刘君慧</w:t>
      </w:r>
      <w:r w:rsidR="00093E21">
        <w:rPr>
          <w:rFonts w:eastAsia="方正仿宋_GBK" w:hint="eastAsia"/>
          <w:sz w:val="32"/>
          <w:szCs w:val="32"/>
        </w:rPr>
        <w:t xml:space="preserve">  </w:t>
      </w:r>
      <w:r w:rsidR="00781CE2" w:rsidRPr="00781CE2">
        <w:rPr>
          <w:rFonts w:eastAsia="方正仿宋_GBK" w:hint="eastAsia"/>
          <w:sz w:val="32"/>
          <w:szCs w:val="32"/>
        </w:rPr>
        <w:t>韦</w:t>
      </w:r>
      <w:r w:rsidR="00093E21">
        <w:rPr>
          <w:rFonts w:eastAsia="方正仿宋_GBK" w:hint="eastAsia"/>
          <w:sz w:val="32"/>
          <w:szCs w:val="32"/>
        </w:rPr>
        <w:t xml:space="preserve">  </w:t>
      </w:r>
      <w:r w:rsidR="00781CE2" w:rsidRPr="00781CE2">
        <w:rPr>
          <w:rFonts w:eastAsia="方正仿宋_GBK" w:hint="eastAsia"/>
          <w:sz w:val="32"/>
          <w:szCs w:val="32"/>
        </w:rPr>
        <w:t>端</w:t>
      </w:r>
    </w:p>
    <w:p w:rsidR="009A190B" w:rsidRDefault="00781CE2" w:rsidP="00093E21">
      <w:pPr>
        <w:rPr>
          <w:rFonts w:eastAsia="方正仿宋_GBK"/>
          <w:sz w:val="32"/>
          <w:szCs w:val="32"/>
        </w:rPr>
      </w:pPr>
      <w:r w:rsidRPr="00781CE2">
        <w:rPr>
          <w:rFonts w:eastAsia="方正仿宋_GBK" w:hint="eastAsia"/>
          <w:sz w:val="32"/>
          <w:szCs w:val="32"/>
        </w:rPr>
        <w:t>周赛英</w:t>
      </w:r>
    </w:p>
    <w:p w:rsidR="00781CE2" w:rsidRDefault="00781CE2" w:rsidP="00781CE2">
      <w:pPr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重庆大学：</w:t>
      </w:r>
      <w:r w:rsidRPr="00781CE2">
        <w:rPr>
          <w:rFonts w:eastAsia="方正仿宋_GBK" w:hint="eastAsia"/>
          <w:sz w:val="32"/>
          <w:szCs w:val="32"/>
        </w:rPr>
        <w:t>周诗敬</w:t>
      </w:r>
      <w:r w:rsidR="00093E21">
        <w:rPr>
          <w:rFonts w:eastAsia="方正仿宋_GBK" w:hint="eastAsia"/>
          <w:sz w:val="32"/>
          <w:szCs w:val="32"/>
        </w:rPr>
        <w:t xml:space="preserve">  </w:t>
      </w:r>
      <w:r w:rsidRPr="00781CE2">
        <w:rPr>
          <w:rFonts w:eastAsia="方正仿宋_GBK" w:hint="eastAsia"/>
          <w:sz w:val="32"/>
          <w:szCs w:val="32"/>
        </w:rPr>
        <w:t>曹文馨</w:t>
      </w:r>
      <w:r w:rsidR="00093E21">
        <w:rPr>
          <w:rFonts w:eastAsia="方正仿宋_GBK" w:hint="eastAsia"/>
          <w:sz w:val="32"/>
          <w:szCs w:val="32"/>
        </w:rPr>
        <w:t xml:space="preserve">  </w:t>
      </w:r>
      <w:r w:rsidRPr="00781CE2">
        <w:rPr>
          <w:rFonts w:eastAsia="方正仿宋_GBK" w:hint="eastAsia"/>
          <w:sz w:val="32"/>
          <w:szCs w:val="32"/>
        </w:rPr>
        <w:t>于忠豪</w:t>
      </w:r>
    </w:p>
    <w:p w:rsidR="00963149" w:rsidRDefault="00781CE2" w:rsidP="00093E21">
      <w:pPr>
        <w:ind w:left="160" w:hangingChars="50" w:hanging="160"/>
        <w:rPr>
          <w:rFonts w:eastAsia="方正仿宋_GBK" w:hint="eastAsia"/>
          <w:sz w:val="32"/>
          <w:szCs w:val="32"/>
        </w:rPr>
      </w:pPr>
      <w:r>
        <w:rPr>
          <w:rFonts w:eastAsia="方正仿宋_GBK"/>
          <w:sz w:val="32"/>
          <w:szCs w:val="32"/>
        </w:rPr>
        <w:t>西南政法大学</w:t>
      </w:r>
      <w:r>
        <w:rPr>
          <w:rFonts w:eastAsia="方正仿宋_GBK" w:hint="eastAsia"/>
          <w:sz w:val="32"/>
          <w:szCs w:val="32"/>
        </w:rPr>
        <w:t>：</w:t>
      </w:r>
      <w:r w:rsidRPr="00781CE2">
        <w:rPr>
          <w:rFonts w:eastAsia="方正仿宋_GBK" w:hint="eastAsia"/>
          <w:sz w:val="32"/>
          <w:szCs w:val="32"/>
        </w:rPr>
        <w:t>李肖健</w:t>
      </w:r>
      <w:r w:rsidR="00093E21">
        <w:rPr>
          <w:rFonts w:eastAsia="方正仿宋_GBK" w:hint="eastAsia"/>
          <w:sz w:val="32"/>
          <w:szCs w:val="32"/>
        </w:rPr>
        <w:t xml:space="preserve">  </w:t>
      </w:r>
      <w:r w:rsidRPr="00781CE2">
        <w:rPr>
          <w:rFonts w:eastAsia="方正仿宋_GBK" w:hint="eastAsia"/>
          <w:sz w:val="32"/>
          <w:szCs w:val="32"/>
        </w:rPr>
        <w:t>欧阳喜临</w:t>
      </w:r>
      <w:r w:rsidR="00093E21">
        <w:rPr>
          <w:rFonts w:eastAsia="方正仿宋_GBK" w:hint="eastAsia"/>
          <w:sz w:val="32"/>
          <w:szCs w:val="32"/>
        </w:rPr>
        <w:t xml:space="preserve">  </w:t>
      </w:r>
      <w:r w:rsidRPr="00781CE2">
        <w:rPr>
          <w:rFonts w:eastAsia="方正仿宋_GBK" w:hint="eastAsia"/>
          <w:sz w:val="32"/>
          <w:szCs w:val="32"/>
        </w:rPr>
        <w:t>许育祯</w:t>
      </w:r>
      <w:r w:rsidR="00093E21">
        <w:rPr>
          <w:rFonts w:eastAsia="方正仿宋_GBK" w:hint="eastAsia"/>
          <w:sz w:val="32"/>
          <w:szCs w:val="32"/>
        </w:rPr>
        <w:t xml:space="preserve">  </w:t>
      </w:r>
      <w:r w:rsidRPr="00781CE2">
        <w:rPr>
          <w:rFonts w:eastAsia="方正仿宋_GBK" w:hint="eastAsia"/>
          <w:sz w:val="32"/>
          <w:szCs w:val="32"/>
        </w:rPr>
        <w:t>陈新宇</w:t>
      </w:r>
      <w:r w:rsidR="00093E21">
        <w:rPr>
          <w:rFonts w:eastAsia="方正仿宋_GBK" w:hint="eastAsia"/>
          <w:sz w:val="32"/>
          <w:szCs w:val="32"/>
        </w:rPr>
        <w:t xml:space="preserve">  </w:t>
      </w:r>
      <w:r w:rsidRPr="00781CE2">
        <w:rPr>
          <w:rFonts w:eastAsia="方正仿宋_GBK" w:hint="eastAsia"/>
          <w:sz w:val="32"/>
          <w:szCs w:val="32"/>
        </w:rPr>
        <w:t>商安盛</w:t>
      </w:r>
      <w:r w:rsidR="00093E21">
        <w:rPr>
          <w:rFonts w:eastAsia="方正仿宋_GBK" w:hint="eastAsia"/>
          <w:sz w:val="32"/>
          <w:szCs w:val="32"/>
        </w:rPr>
        <w:t xml:space="preserve">  </w:t>
      </w:r>
      <w:r w:rsidRPr="00781CE2">
        <w:rPr>
          <w:rFonts w:eastAsia="方正仿宋_GBK" w:hint="eastAsia"/>
          <w:sz w:val="32"/>
          <w:szCs w:val="32"/>
        </w:rPr>
        <w:t>曾博文</w:t>
      </w:r>
      <w:r w:rsidR="00093E21">
        <w:rPr>
          <w:rFonts w:eastAsia="方正仿宋_GBK" w:hint="eastAsia"/>
          <w:sz w:val="32"/>
          <w:szCs w:val="32"/>
        </w:rPr>
        <w:t xml:space="preserve"> </w:t>
      </w:r>
    </w:p>
    <w:p w:rsidR="00781CE2" w:rsidRDefault="00781CE2" w:rsidP="00093E21">
      <w:pPr>
        <w:ind w:left="160" w:hangingChars="50" w:hanging="160"/>
        <w:rPr>
          <w:rFonts w:eastAsia="方正仿宋_GBK"/>
          <w:sz w:val="32"/>
          <w:szCs w:val="32"/>
        </w:rPr>
      </w:pPr>
      <w:r w:rsidRPr="00781CE2">
        <w:rPr>
          <w:rFonts w:eastAsia="方正仿宋_GBK" w:hint="eastAsia"/>
          <w:sz w:val="32"/>
          <w:szCs w:val="32"/>
        </w:rPr>
        <w:t>周泽阳</w:t>
      </w:r>
      <w:r w:rsidR="00093E21">
        <w:rPr>
          <w:rFonts w:eastAsia="方正仿宋_GBK" w:hint="eastAsia"/>
          <w:sz w:val="32"/>
          <w:szCs w:val="32"/>
        </w:rPr>
        <w:t xml:space="preserve">  </w:t>
      </w:r>
      <w:r w:rsidRPr="00781CE2">
        <w:rPr>
          <w:rFonts w:eastAsia="方正仿宋_GBK" w:hint="eastAsia"/>
          <w:sz w:val="32"/>
          <w:szCs w:val="32"/>
        </w:rPr>
        <w:t>陈钰欣</w:t>
      </w:r>
    </w:p>
    <w:p w:rsidR="00781CE2" w:rsidRPr="00093E21" w:rsidRDefault="00781CE2" w:rsidP="00781CE2">
      <w:pPr>
        <w:widowControl/>
        <w:rPr>
          <w:rFonts w:eastAsia="方正仿宋_GBK"/>
          <w:sz w:val="32"/>
          <w:szCs w:val="32"/>
        </w:rPr>
      </w:pPr>
      <w:r w:rsidRPr="00781CE2">
        <w:rPr>
          <w:rFonts w:eastAsia="方正仿宋_GBK" w:hint="eastAsia"/>
          <w:sz w:val="32"/>
          <w:szCs w:val="32"/>
        </w:rPr>
        <w:t>重庆师范大学</w:t>
      </w:r>
      <w:r w:rsidRPr="00093E21">
        <w:rPr>
          <w:rFonts w:eastAsia="方正仿宋_GBK" w:hint="eastAsia"/>
          <w:sz w:val="32"/>
          <w:szCs w:val="32"/>
        </w:rPr>
        <w:t>：李善召</w:t>
      </w:r>
      <w:r w:rsidR="00093E21"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黄</w:t>
      </w:r>
      <w:r w:rsidR="00093E21"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滢</w:t>
      </w:r>
      <w:r w:rsidR="00093E21"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孙梦琰</w:t>
      </w:r>
      <w:r w:rsidR="00093E21"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伍佳乐</w:t>
      </w:r>
    </w:p>
    <w:p w:rsidR="00781CE2" w:rsidRPr="00093E21" w:rsidRDefault="00781CE2" w:rsidP="00781CE2">
      <w:pPr>
        <w:rPr>
          <w:rFonts w:eastAsia="方正仿宋_GBK"/>
          <w:sz w:val="32"/>
          <w:szCs w:val="32"/>
        </w:rPr>
      </w:pPr>
      <w:r w:rsidRPr="00781CE2">
        <w:rPr>
          <w:rFonts w:eastAsia="方正仿宋_GBK" w:hint="eastAsia"/>
          <w:sz w:val="32"/>
          <w:szCs w:val="32"/>
        </w:rPr>
        <w:t>重庆交通大学</w:t>
      </w:r>
      <w:r w:rsidRPr="00093E21">
        <w:rPr>
          <w:rFonts w:eastAsia="方正仿宋_GBK" w:hint="eastAsia"/>
          <w:sz w:val="32"/>
          <w:szCs w:val="32"/>
        </w:rPr>
        <w:t>：正</w:t>
      </w:r>
      <w:r w:rsidR="00093E21"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洪</w:t>
      </w:r>
      <w:r w:rsidR="00093E21"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杨</w:t>
      </w:r>
      <w:r w:rsidR="00093E21"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浩</w:t>
      </w:r>
      <w:r w:rsidR="00093E21"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赵</w:t>
      </w:r>
      <w:r w:rsidR="00093E21"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鑫</w:t>
      </w:r>
    </w:p>
    <w:p w:rsidR="00093E21" w:rsidRPr="00093E21" w:rsidRDefault="00781CE2" w:rsidP="00093E21">
      <w:pPr>
        <w:rPr>
          <w:rFonts w:eastAsia="方正仿宋_GBK"/>
          <w:sz w:val="32"/>
          <w:szCs w:val="32"/>
        </w:rPr>
      </w:pPr>
      <w:r w:rsidRPr="00781CE2">
        <w:rPr>
          <w:rFonts w:eastAsia="方正仿宋_GBK" w:hint="eastAsia"/>
          <w:sz w:val="32"/>
          <w:szCs w:val="32"/>
        </w:rPr>
        <w:t>重庆邮电大学</w:t>
      </w:r>
      <w:r w:rsidR="00093E21" w:rsidRPr="00093E21">
        <w:rPr>
          <w:rFonts w:eastAsia="方正仿宋_GBK" w:hint="eastAsia"/>
          <w:sz w:val="32"/>
          <w:szCs w:val="32"/>
        </w:rPr>
        <w:t>：何宇博</w:t>
      </w:r>
      <w:r w:rsidR="00093E21">
        <w:rPr>
          <w:rFonts w:eastAsia="方正仿宋_GBK" w:hint="eastAsia"/>
          <w:sz w:val="32"/>
          <w:szCs w:val="32"/>
        </w:rPr>
        <w:t xml:space="preserve">  </w:t>
      </w:r>
      <w:r w:rsidR="00093E21" w:rsidRPr="00093E21">
        <w:rPr>
          <w:rFonts w:eastAsia="方正仿宋_GBK" w:hint="eastAsia"/>
          <w:sz w:val="32"/>
          <w:szCs w:val="32"/>
        </w:rPr>
        <w:t>钟俊柯</w:t>
      </w:r>
      <w:r w:rsidR="00093E21">
        <w:rPr>
          <w:rFonts w:eastAsia="方正仿宋_GBK" w:hint="eastAsia"/>
          <w:sz w:val="32"/>
          <w:szCs w:val="32"/>
        </w:rPr>
        <w:t xml:space="preserve">  </w:t>
      </w:r>
      <w:r w:rsidR="00093E21" w:rsidRPr="00093E21">
        <w:rPr>
          <w:rFonts w:eastAsia="方正仿宋_GBK" w:hint="eastAsia"/>
          <w:sz w:val="32"/>
          <w:szCs w:val="32"/>
        </w:rPr>
        <w:t>高伟博</w:t>
      </w:r>
      <w:r w:rsidR="00093E21">
        <w:rPr>
          <w:rFonts w:eastAsia="方正仿宋_GBK" w:hint="eastAsia"/>
          <w:sz w:val="32"/>
          <w:szCs w:val="32"/>
        </w:rPr>
        <w:t xml:space="preserve">  </w:t>
      </w:r>
      <w:r w:rsidR="00093E21" w:rsidRPr="00093E21">
        <w:rPr>
          <w:rFonts w:eastAsia="方正仿宋_GBK" w:hint="eastAsia"/>
          <w:sz w:val="32"/>
          <w:szCs w:val="32"/>
        </w:rPr>
        <w:t>赵高龙</w:t>
      </w:r>
    </w:p>
    <w:p w:rsidR="00093E21" w:rsidRPr="00093E21" w:rsidRDefault="00093E21" w:rsidP="00093E21">
      <w:pPr>
        <w:rPr>
          <w:rFonts w:eastAsia="方正仿宋_GBK"/>
          <w:sz w:val="32"/>
          <w:szCs w:val="32"/>
        </w:rPr>
      </w:pPr>
      <w:r w:rsidRPr="00093E21">
        <w:rPr>
          <w:rFonts w:eastAsia="方正仿宋_GBK" w:hint="eastAsia"/>
          <w:sz w:val="32"/>
          <w:szCs w:val="32"/>
        </w:rPr>
        <w:t>重庆工商大学：赵宏珏</w:t>
      </w:r>
      <w:r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于新华</w:t>
      </w:r>
    </w:p>
    <w:p w:rsidR="00093E21" w:rsidRPr="00093E21" w:rsidRDefault="00093E21" w:rsidP="00093E21">
      <w:pPr>
        <w:rPr>
          <w:rFonts w:eastAsia="方正仿宋_GBK"/>
          <w:sz w:val="32"/>
          <w:szCs w:val="32"/>
        </w:rPr>
      </w:pPr>
      <w:r w:rsidRPr="00093E21">
        <w:rPr>
          <w:rFonts w:eastAsia="方正仿宋_GBK" w:hint="eastAsia"/>
          <w:sz w:val="32"/>
          <w:szCs w:val="32"/>
        </w:rPr>
        <w:t>重庆文理学院：方锐锋</w:t>
      </w:r>
      <w:r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李智俊</w:t>
      </w:r>
      <w:r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周</w:t>
      </w:r>
      <w:r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鸿</w:t>
      </w:r>
      <w:r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唐雅馨</w:t>
      </w:r>
      <w:r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易锦怡</w:t>
      </w:r>
      <w:r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张</w:t>
      </w:r>
      <w:r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迪</w:t>
      </w:r>
    </w:p>
    <w:p w:rsidR="00093E21" w:rsidRPr="00093E21" w:rsidRDefault="00093E21" w:rsidP="00093E21">
      <w:pPr>
        <w:rPr>
          <w:rFonts w:eastAsia="方正仿宋_GBK"/>
          <w:sz w:val="32"/>
          <w:szCs w:val="32"/>
        </w:rPr>
      </w:pPr>
      <w:r w:rsidRPr="00093E21">
        <w:rPr>
          <w:rFonts w:eastAsia="方正仿宋_GBK" w:hint="eastAsia"/>
          <w:sz w:val="32"/>
          <w:szCs w:val="32"/>
        </w:rPr>
        <w:t>重庆理工大学：王旭钊</w:t>
      </w:r>
      <w:r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徐乾华</w:t>
      </w:r>
      <w:r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王</w:t>
      </w:r>
      <w:r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培</w:t>
      </w:r>
      <w:r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吴冰冰</w:t>
      </w:r>
    </w:p>
    <w:p w:rsidR="00093E21" w:rsidRPr="00093E21" w:rsidRDefault="00093E21" w:rsidP="00093E21">
      <w:pPr>
        <w:rPr>
          <w:rFonts w:eastAsia="方正仿宋_GBK"/>
          <w:sz w:val="32"/>
          <w:szCs w:val="32"/>
        </w:rPr>
      </w:pPr>
      <w:r w:rsidRPr="00093E21">
        <w:rPr>
          <w:rFonts w:eastAsia="方正仿宋_GBK" w:hint="eastAsia"/>
          <w:sz w:val="32"/>
          <w:szCs w:val="32"/>
        </w:rPr>
        <w:lastRenderedPageBreak/>
        <w:t>重庆长江师范学院：郭稣杭</w:t>
      </w:r>
      <w:r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张桂彬</w:t>
      </w:r>
      <w:r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汤焊勇</w:t>
      </w:r>
      <w:r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杨</w:t>
      </w:r>
      <w:r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婷</w:t>
      </w:r>
      <w:r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郑钰琪</w:t>
      </w:r>
    </w:p>
    <w:p w:rsidR="00093E21" w:rsidRPr="00093E21" w:rsidRDefault="00093E21" w:rsidP="00093E21">
      <w:pPr>
        <w:rPr>
          <w:rFonts w:eastAsia="方正仿宋_GBK"/>
          <w:sz w:val="32"/>
          <w:szCs w:val="32"/>
        </w:rPr>
      </w:pPr>
      <w:r w:rsidRPr="00093E21">
        <w:rPr>
          <w:rFonts w:eastAsia="方正仿宋_GBK" w:hint="eastAsia"/>
          <w:sz w:val="32"/>
          <w:szCs w:val="32"/>
        </w:rPr>
        <w:t>重庆第二师范学院</w:t>
      </w:r>
      <w:r w:rsidRPr="00093E21">
        <w:rPr>
          <w:rFonts w:eastAsia="方正仿宋_GBK"/>
          <w:sz w:val="32"/>
          <w:szCs w:val="32"/>
        </w:rPr>
        <w:t>：</w:t>
      </w:r>
      <w:r w:rsidRPr="00093E21">
        <w:rPr>
          <w:rFonts w:eastAsia="方正仿宋_GBK" w:hint="eastAsia"/>
          <w:sz w:val="32"/>
          <w:szCs w:val="32"/>
        </w:rPr>
        <w:t>付虹程</w:t>
      </w:r>
      <w:r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王钰鑫</w:t>
      </w:r>
      <w:r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吴</w:t>
      </w:r>
      <w:r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丹</w:t>
      </w:r>
    </w:p>
    <w:p w:rsidR="00093E21" w:rsidRPr="00093E21" w:rsidRDefault="00093E21" w:rsidP="00093E21">
      <w:pPr>
        <w:rPr>
          <w:rFonts w:eastAsia="方正仿宋_GBK"/>
          <w:sz w:val="32"/>
          <w:szCs w:val="32"/>
        </w:rPr>
      </w:pPr>
      <w:r w:rsidRPr="00093E21">
        <w:rPr>
          <w:rFonts w:eastAsia="方正仿宋_GBK" w:hint="eastAsia"/>
          <w:sz w:val="32"/>
          <w:szCs w:val="32"/>
        </w:rPr>
        <w:t>重庆工商大学派斯学院：牟桂林</w:t>
      </w:r>
      <w:r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易</w:t>
      </w:r>
      <w:r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爽</w:t>
      </w:r>
      <w:r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叶小青</w:t>
      </w:r>
      <w:r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易宗佳</w:t>
      </w:r>
    </w:p>
    <w:p w:rsidR="00093E21" w:rsidRPr="00093E21" w:rsidRDefault="00093E21" w:rsidP="00093E21">
      <w:pPr>
        <w:rPr>
          <w:rFonts w:eastAsia="方正仿宋_GBK"/>
          <w:sz w:val="32"/>
          <w:szCs w:val="32"/>
        </w:rPr>
      </w:pPr>
      <w:r w:rsidRPr="00093E21">
        <w:rPr>
          <w:rFonts w:eastAsia="方正仿宋_GBK" w:hint="eastAsia"/>
          <w:sz w:val="32"/>
          <w:szCs w:val="32"/>
        </w:rPr>
        <w:t>重庆医科大学</w:t>
      </w:r>
      <w:r w:rsidRPr="00093E21">
        <w:rPr>
          <w:rFonts w:eastAsia="方正仿宋_GBK"/>
          <w:sz w:val="32"/>
          <w:szCs w:val="32"/>
        </w:rPr>
        <w:t>：</w:t>
      </w:r>
      <w:r w:rsidRPr="00093E21">
        <w:rPr>
          <w:rFonts w:eastAsia="方正仿宋_GBK" w:hint="eastAsia"/>
          <w:sz w:val="32"/>
          <w:szCs w:val="32"/>
        </w:rPr>
        <w:t>胡成森</w:t>
      </w:r>
      <w:r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刘戴洲</w:t>
      </w:r>
      <w:r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刘墨涵</w:t>
      </w:r>
      <w:r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舒</w:t>
      </w:r>
      <w:r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琦</w:t>
      </w:r>
    </w:p>
    <w:p w:rsidR="00093E21" w:rsidRPr="00093E21" w:rsidRDefault="00093E21" w:rsidP="00093E21">
      <w:pPr>
        <w:rPr>
          <w:rFonts w:eastAsia="方正仿宋_GBK"/>
          <w:sz w:val="32"/>
          <w:szCs w:val="32"/>
        </w:rPr>
      </w:pPr>
      <w:r w:rsidRPr="00093E21">
        <w:rPr>
          <w:rFonts w:eastAsia="方正仿宋_GBK" w:hint="eastAsia"/>
          <w:sz w:val="32"/>
          <w:szCs w:val="32"/>
        </w:rPr>
        <w:t>四川美术学院：罗若凡</w:t>
      </w:r>
      <w:r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盖思宇</w:t>
      </w:r>
    </w:p>
    <w:p w:rsidR="00093E21" w:rsidRPr="00093E21" w:rsidRDefault="00093E21" w:rsidP="00093E21">
      <w:pPr>
        <w:rPr>
          <w:rFonts w:eastAsia="方正仿宋_GBK"/>
          <w:sz w:val="32"/>
          <w:szCs w:val="32"/>
        </w:rPr>
      </w:pPr>
      <w:r w:rsidRPr="00093E21">
        <w:rPr>
          <w:rFonts w:eastAsia="方正仿宋_GBK" w:hint="eastAsia"/>
          <w:sz w:val="32"/>
          <w:szCs w:val="32"/>
        </w:rPr>
        <w:t>四川外国语大学：叶秋君</w:t>
      </w:r>
    </w:p>
    <w:p w:rsidR="00093E21" w:rsidRPr="00093E21" w:rsidRDefault="00093E21" w:rsidP="00093E21">
      <w:pPr>
        <w:rPr>
          <w:rFonts w:eastAsia="方正仿宋_GBK"/>
          <w:sz w:val="32"/>
          <w:szCs w:val="32"/>
        </w:rPr>
      </w:pPr>
      <w:r w:rsidRPr="00093E21">
        <w:rPr>
          <w:rFonts w:eastAsia="方正仿宋_GBK" w:hint="eastAsia"/>
          <w:sz w:val="32"/>
          <w:szCs w:val="32"/>
        </w:rPr>
        <w:t>重庆对外经贸学院</w:t>
      </w:r>
      <w:r w:rsidRPr="00093E21">
        <w:rPr>
          <w:rFonts w:eastAsia="方正仿宋_GBK"/>
          <w:sz w:val="32"/>
          <w:szCs w:val="32"/>
        </w:rPr>
        <w:t>：</w:t>
      </w:r>
      <w:r w:rsidRPr="00093E21">
        <w:rPr>
          <w:rFonts w:eastAsia="方正仿宋_GBK" w:hint="eastAsia"/>
          <w:sz w:val="32"/>
          <w:szCs w:val="32"/>
        </w:rPr>
        <w:t>韩</w:t>
      </w:r>
      <w:r w:rsidR="007E1E4D"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泽</w:t>
      </w:r>
      <w:r w:rsidR="007E1E4D"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刘珈希</w:t>
      </w:r>
      <w:r w:rsidR="007E1E4D"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罗</w:t>
      </w:r>
      <w:r w:rsidR="007E1E4D"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恒</w:t>
      </w:r>
      <w:r w:rsidR="007E1E4D"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田红龙</w:t>
      </w:r>
    </w:p>
    <w:p w:rsidR="00093E21" w:rsidRPr="00093E21" w:rsidRDefault="00093E21" w:rsidP="00093E21">
      <w:pPr>
        <w:rPr>
          <w:rFonts w:eastAsia="方正仿宋_GBK"/>
          <w:sz w:val="32"/>
          <w:szCs w:val="32"/>
        </w:rPr>
      </w:pPr>
      <w:r w:rsidRPr="00093E21">
        <w:rPr>
          <w:rFonts w:eastAsia="方正仿宋_GBK" w:hint="eastAsia"/>
          <w:sz w:val="32"/>
          <w:szCs w:val="32"/>
        </w:rPr>
        <w:t>重庆海联职业技术学院：熊婷婷</w:t>
      </w:r>
    </w:p>
    <w:p w:rsidR="00093E21" w:rsidRPr="00093E21" w:rsidRDefault="00093E21" w:rsidP="00093E21">
      <w:pPr>
        <w:rPr>
          <w:rFonts w:eastAsia="方正仿宋_GBK"/>
          <w:sz w:val="32"/>
          <w:szCs w:val="32"/>
        </w:rPr>
      </w:pPr>
      <w:r w:rsidRPr="00093E21">
        <w:rPr>
          <w:rFonts w:eastAsia="方正仿宋_GBK" w:hint="eastAsia"/>
          <w:sz w:val="32"/>
          <w:szCs w:val="32"/>
        </w:rPr>
        <w:t>重庆城市管理职业学院：胡维庆</w:t>
      </w:r>
      <w:r w:rsidR="007E1E4D"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张小小</w:t>
      </w:r>
    </w:p>
    <w:p w:rsidR="00093E21" w:rsidRPr="00093E21" w:rsidRDefault="00093E21" w:rsidP="00093E21">
      <w:pPr>
        <w:rPr>
          <w:rFonts w:eastAsia="方正仿宋_GBK"/>
          <w:sz w:val="32"/>
          <w:szCs w:val="32"/>
        </w:rPr>
      </w:pPr>
      <w:r w:rsidRPr="00093E21">
        <w:rPr>
          <w:rFonts w:eastAsia="方正仿宋_GBK" w:hint="eastAsia"/>
          <w:sz w:val="32"/>
          <w:szCs w:val="32"/>
        </w:rPr>
        <w:t>重庆电力高等专科学校：王选鹏</w:t>
      </w:r>
      <w:r w:rsidR="007E1E4D"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余绍娜</w:t>
      </w:r>
    </w:p>
    <w:p w:rsidR="00093E21" w:rsidRPr="00093E21" w:rsidRDefault="00093E21" w:rsidP="00093E21">
      <w:pPr>
        <w:rPr>
          <w:rFonts w:eastAsia="方正仿宋_GBK"/>
          <w:sz w:val="32"/>
          <w:szCs w:val="32"/>
        </w:rPr>
      </w:pPr>
      <w:r w:rsidRPr="00093E21">
        <w:rPr>
          <w:rFonts w:eastAsia="方正仿宋_GBK" w:hint="eastAsia"/>
          <w:sz w:val="32"/>
          <w:szCs w:val="32"/>
        </w:rPr>
        <w:t>重庆三峡医药高等专科学校：甘功海</w:t>
      </w:r>
    </w:p>
    <w:p w:rsidR="00093E21" w:rsidRPr="00093E21" w:rsidRDefault="00093E21" w:rsidP="00093E21">
      <w:pPr>
        <w:rPr>
          <w:rFonts w:eastAsia="方正仿宋_GBK"/>
          <w:sz w:val="32"/>
          <w:szCs w:val="32"/>
        </w:rPr>
      </w:pPr>
      <w:r w:rsidRPr="00093E21">
        <w:rPr>
          <w:rFonts w:eastAsia="方正仿宋_GBK" w:hint="eastAsia"/>
          <w:sz w:val="32"/>
          <w:szCs w:val="32"/>
        </w:rPr>
        <w:t>重庆工商职业学院：戚俊伟</w:t>
      </w:r>
      <w:r w:rsidR="007E1E4D"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游云婵</w:t>
      </w:r>
    </w:p>
    <w:p w:rsidR="00093E21" w:rsidRPr="00093E21" w:rsidRDefault="00093E21" w:rsidP="00093E21">
      <w:pPr>
        <w:rPr>
          <w:rFonts w:eastAsia="方正仿宋_GBK"/>
          <w:sz w:val="32"/>
          <w:szCs w:val="32"/>
        </w:rPr>
      </w:pPr>
      <w:r w:rsidRPr="00093E21">
        <w:rPr>
          <w:rFonts w:eastAsia="方正仿宋_GBK" w:hint="eastAsia"/>
          <w:sz w:val="32"/>
          <w:szCs w:val="32"/>
        </w:rPr>
        <w:t>重庆工业职业技术学院：邓伟豪</w:t>
      </w:r>
      <w:r w:rsidR="007E1E4D"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温国青</w:t>
      </w:r>
    </w:p>
    <w:p w:rsidR="00093E21" w:rsidRPr="00093E21" w:rsidRDefault="00093E21" w:rsidP="00093E21">
      <w:pPr>
        <w:rPr>
          <w:rFonts w:eastAsia="方正仿宋_GBK"/>
          <w:sz w:val="32"/>
          <w:szCs w:val="32"/>
        </w:rPr>
      </w:pPr>
      <w:r w:rsidRPr="00093E21">
        <w:rPr>
          <w:rFonts w:eastAsia="方正仿宋_GBK" w:hint="eastAsia"/>
          <w:sz w:val="32"/>
          <w:szCs w:val="32"/>
        </w:rPr>
        <w:t>重庆水利电力职业技术学院：詹啟祥</w:t>
      </w:r>
      <w:r w:rsidR="007E1E4D"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钟红林</w:t>
      </w:r>
    </w:p>
    <w:p w:rsidR="00093E21" w:rsidRPr="00093E21" w:rsidRDefault="00093E21" w:rsidP="00093E21">
      <w:pPr>
        <w:rPr>
          <w:rFonts w:eastAsia="方正仿宋_GBK"/>
          <w:sz w:val="32"/>
          <w:szCs w:val="32"/>
        </w:rPr>
      </w:pPr>
      <w:r w:rsidRPr="00093E21">
        <w:rPr>
          <w:rFonts w:eastAsia="方正仿宋_GBK" w:hint="eastAsia"/>
          <w:sz w:val="32"/>
          <w:szCs w:val="32"/>
        </w:rPr>
        <w:t>重庆航天职业技术学院：蒋</w:t>
      </w:r>
      <w:r w:rsidR="007E1E4D"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磊</w:t>
      </w:r>
    </w:p>
    <w:p w:rsidR="00093E21" w:rsidRPr="00093E21" w:rsidRDefault="00093E21" w:rsidP="00093E21">
      <w:pPr>
        <w:rPr>
          <w:rFonts w:eastAsia="方正仿宋_GBK"/>
          <w:sz w:val="32"/>
          <w:szCs w:val="32"/>
        </w:rPr>
      </w:pPr>
      <w:r w:rsidRPr="00093E21">
        <w:rPr>
          <w:rFonts w:eastAsia="方正仿宋_GBK" w:hint="eastAsia"/>
          <w:sz w:val="32"/>
          <w:szCs w:val="32"/>
        </w:rPr>
        <w:t>重庆工贸职业技术学院：谷帮民</w:t>
      </w:r>
      <w:r w:rsidR="007E1E4D"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关纪安宇</w:t>
      </w:r>
      <w:r w:rsidR="007E1E4D"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曾杨敏</w:t>
      </w:r>
    </w:p>
    <w:p w:rsidR="00093E21" w:rsidRPr="00093E21" w:rsidRDefault="00093E21" w:rsidP="00093E21">
      <w:pPr>
        <w:rPr>
          <w:rFonts w:eastAsia="方正仿宋_GBK"/>
          <w:sz w:val="32"/>
          <w:szCs w:val="32"/>
        </w:rPr>
      </w:pPr>
      <w:r w:rsidRPr="00093E21">
        <w:rPr>
          <w:rFonts w:eastAsia="方正仿宋_GBK" w:hint="eastAsia"/>
          <w:sz w:val="32"/>
          <w:szCs w:val="32"/>
        </w:rPr>
        <w:t>重庆建筑科技职业学院：范双彬</w:t>
      </w:r>
      <w:r w:rsidR="007E1E4D"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范顺利</w:t>
      </w:r>
      <w:r w:rsidR="007E1E4D"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蒋</w:t>
      </w:r>
      <w:r w:rsidR="007E1E4D"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昊</w:t>
      </w:r>
    </w:p>
    <w:p w:rsidR="00093E21" w:rsidRPr="00093E21" w:rsidRDefault="00093E21" w:rsidP="00093E21">
      <w:pPr>
        <w:rPr>
          <w:rFonts w:eastAsia="方正仿宋_GBK"/>
          <w:sz w:val="32"/>
          <w:szCs w:val="32"/>
        </w:rPr>
      </w:pPr>
      <w:r w:rsidRPr="00093E21">
        <w:rPr>
          <w:rFonts w:eastAsia="方正仿宋_GBK" w:hint="eastAsia"/>
          <w:sz w:val="32"/>
          <w:szCs w:val="32"/>
        </w:rPr>
        <w:t>重庆工程职业技术学院：唐</w:t>
      </w:r>
      <w:r w:rsidR="007E1E4D"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利</w:t>
      </w:r>
      <w:r w:rsidR="007E1E4D"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李兴利</w:t>
      </w:r>
      <w:r w:rsidR="007E1E4D"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蒲凤娇</w:t>
      </w:r>
      <w:r w:rsidR="007E1E4D"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杨诗芹</w:t>
      </w:r>
    </w:p>
    <w:p w:rsidR="00093E21" w:rsidRPr="00093E21" w:rsidRDefault="00093E21" w:rsidP="00093E21">
      <w:pPr>
        <w:rPr>
          <w:rFonts w:eastAsia="方正仿宋_GBK"/>
          <w:sz w:val="32"/>
          <w:szCs w:val="32"/>
        </w:rPr>
      </w:pPr>
      <w:r w:rsidRPr="00093E21">
        <w:rPr>
          <w:rFonts w:eastAsia="方正仿宋_GBK" w:hint="eastAsia"/>
          <w:sz w:val="32"/>
          <w:szCs w:val="32"/>
        </w:rPr>
        <w:t>重庆科创职业学院</w:t>
      </w:r>
      <w:r w:rsidRPr="00093E21">
        <w:rPr>
          <w:rFonts w:eastAsia="方正仿宋_GBK"/>
          <w:sz w:val="32"/>
          <w:szCs w:val="32"/>
        </w:rPr>
        <w:t>：</w:t>
      </w:r>
      <w:r w:rsidRPr="00093E21">
        <w:rPr>
          <w:rFonts w:eastAsia="方正仿宋_GBK" w:hint="eastAsia"/>
          <w:sz w:val="32"/>
          <w:szCs w:val="32"/>
        </w:rPr>
        <w:t>周兴洋</w:t>
      </w:r>
    </w:p>
    <w:p w:rsidR="00093E21" w:rsidRPr="00093E21" w:rsidRDefault="00093E21" w:rsidP="00093E21">
      <w:pPr>
        <w:rPr>
          <w:rFonts w:eastAsia="方正仿宋_GBK"/>
          <w:sz w:val="32"/>
          <w:szCs w:val="32"/>
        </w:rPr>
      </w:pPr>
      <w:r w:rsidRPr="00093E21">
        <w:rPr>
          <w:rFonts w:eastAsia="方正仿宋_GBK" w:hint="eastAsia"/>
          <w:sz w:val="32"/>
          <w:szCs w:val="32"/>
        </w:rPr>
        <w:t>重庆商务职业学院：周俊杰</w:t>
      </w:r>
      <w:r w:rsidR="007E1E4D"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董鑫宇</w:t>
      </w:r>
    </w:p>
    <w:p w:rsidR="00093E21" w:rsidRPr="00093E21" w:rsidRDefault="00093E21" w:rsidP="00093E21">
      <w:pPr>
        <w:rPr>
          <w:rFonts w:eastAsia="方正仿宋_GBK"/>
          <w:sz w:val="32"/>
          <w:szCs w:val="32"/>
        </w:rPr>
      </w:pPr>
      <w:r w:rsidRPr="00093E21">
        <w:rPr>
          <w:rFonts w:eastAsia="方正仿宋_GBK" w:hint="eastAsia"/>
          <w:sz w:val="32"/>
          <w:szCs w:val="32"/>
        </w:rPr>
        <w:t>重庆能源职业学院：李</w:t>
      </w:r>
      <w:r w:rsidR="007E1E4D"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婷</w:t>
      </w:r>
      <w:r w:rsidR="007E1E4D"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陈国辉</w:t>
      </w:r>
    </w:p>
    <w:p w:rsidR="00093E21" w:rsidRPr="00093E21" w:rsidRDefault="00093E21" w:rsidP="00093E21">
      <w:pPr>
        <w:rPr>
          <w:rFonts w:eastAsia="方正仿宋_GBK"/>
          <w:sz w:val="32"/>
          <w:szCs w:val="32"/>
        </w:rPr>
      </w:pPr>
      <w:r w:rsidRPr="00093E21">
        <w:rPr>
          <w:rFonts w:eastAsia="方正仿宋_GBK" w:hint="eastAsia"/>
          <w:sz w:val="32"/>
          <w:szCs w:val="32"/>
        </w:rPr>
        <w:t>重庆医药高等专科学校：杨文彬</w:t>
      </w:r>
      <w:r w:rsidR="007E1E4D"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余雨航</w:t>
      </w:r>
    </w:p>
    <w:p w:rsidR="00093E21" w:rsidRPr="00093E21" w:rsidRDefault="00093E21" w:rsidP="00093E21">
      <w:pPr>
        <w:rPr>
          <w:rFonts w:eastAsia="方正仿宋_GBK"/>
          <w:sz w:val="32"/>
          <w:szCs w:val="32"/>
        </w:rPr>
      </w:pPr>
      <w:r w:rsidRPr="00093E21">
        <w:rPr>
          <w:rFonts w:eastAsia="方正仿宋_GBK" w:hint="eastAsia"/>
          <w:sz w:val="32"/>
          <w:szCs w:val="32"/>
        </w:rPr>
        <w:t>重庆三峡职业学院：程琳玲</w:t>
      </w:r>
      <w:r w:rsidR="007E1E4D"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黄</w:t>
      </w:r>
      <w:r w:rsidR="007E1E4D"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容</w:t>
      </w:r>
    </w:p>
    <w:p w:rsidR="00093E21" w:rsidRPr="00093E21" w:rsidRDefault="00093E21" w:rsidP="00093E21">
      <w:pPr>
        <w:rPr>
          <w:rFonts w:eastAsia="方正仿宋_GBK"/>
          <w:sz w:val="32"/>
          <w:szCs w:val="32"/>
        </w:rPr>
      </w:pPr>
      <w:r w:rsidRPr="00093E21">
        <w:rPr>
          <w:rFonts w:eastAsia="方正仿宋_GBK" w:hint="eastAsia"/>
          <w:sz w:val="32"/>
          <w:szCs w:val="32"/>
        </w:rPr>
        <w:lastRenderedPageBreak/>
        <w:t>重庆旅游职业学院：白航锐</w:t>
      </w:r>
      <w:r w:rsidR="007E1E4D"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陈</w:t>
      </w:r>
      <w:r w:rsidR="007E1E4D"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诗</w:t>
      </w:r>
      <w:r w:rsidR="007E1E4D"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郭怡敏</w:t>
      </w:r>
    </w:p>
    <w:p w:rsidR="00093E21" w:rsidRPr="00093E21" w:rsidRDefault="00093E21" w:rsidP="00093E21">
      <w:pPr>
        <w:rPr>
          <w:rFonts w:eastAsia="方正仿宋_GBK"/>
          <w:sz w:val="32"/>
          <w:szCs w:val="32"/>
        </w:rPr>
      </w:pPr>
      <w:r w:rsidRPr="00093E21">
        <w:rPr>
          <w:rFonts w:eastAsia="方正仿宋_GBK" w:hint="eastAsia"/>
          <w:sz w:val="32"/>
          <w:szCs w:val="32"/>
        </w:rPr>
        <w:t>重庆移通学院：方</w:t>
      </w:r>
      <w:r w:rsidR="007E1E4D"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军</w:t>
      </w:r>
      <w:r w:rsidR="007E1E4D"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熊</w:t>
      </w:r>
      <w:r w:rsidR="007E1E4D"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超</w:t>
      </w:r>
      <w:r w:rsidR="007E1E4D"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王</w:t>
      </w:r>
      <w:r w:rsidR="007E1E4D"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滢</w:t>
      </w:r>
    </w:p>
    <w:p w:rsidR="00093E21" w:rsidRPr="00093E21" w:rsidRDefault="00093E21" w:rsidP="00093E21">
      <w:pPr>
        <w:rPr>
          <w:rFonts w:eastAsia="方正仿宋_GBK"/>
          <w:sz w:val="32"/>
          <w:szCs w:val="32"/>
        </w:rPr>
      </w:pPr>
      <w:r w:rsidRPr="00093E21">
        <w:rPr>
          <w:rFonts w:eastAsia="方正仿宋_GBK" w:hint="eastAsia"/>
          <w:sz w:val="32"/>
          <w:szCs w:val="32"/>
        </w:rPr>
        <w:t>重庆公共运输职业学院：戴鑫渝</w:t>
      </w:r>
      <w:r w:rsidR="007E1E4D"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童飞云</w:t>
      </w:r>
    </w:p>
    <w:p w:rsidR="00093E21" w:rsidRPr="00093E21" w:rsidRDefault="00093E21" w:rsidP="00093E21">
      <w:pPr>
        <w:rPr>
          <w:rFonts w:eastAsia="方正仿宋_GBK"/>
          <w:sz w:val="32"/>
          <w:szCs w:val="32"/>
        </w:rPr>
      </w:pPr>
      <w:r w:rsidRPr="00093E21">
        <w:rPr>
          <w:rFonts w:eastAsia="方正仿宋_GBK" w:hint="eastAsia"/>
          <w:sz w:val="32"/>
          <w:szCs w:val="32"/>
        </w:rPr>
        <w:t>重庆建筑工程职业学院：马</w:t>
      </w:r>
      <w:r w:rsidR="007E1E4D"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杰</w:t>
      </w:r>
      <w:r w:rsidR="007E1E4D"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张浩文</w:t>
      </w:r>
      <w:r w:rsidR="007E1E4D"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邹荣林</w:t>
      </w:r>
    </w:p>
    <w:p w:rsidR="00093E21" w:rsidRPr="00093E21" w:rsidRDefault="00093E21" w:rsidP="00093E21">
      <w:pPr>
        <w:rPr>
          <w:rFonts w:eastAsia="方正仿宋_GBK"/>
          <w:sz w:val="32"/>
          <w:szCs w:val="32"/>
        </w:rPr>
      </w:pPr>
      <w:r w:rsidRPr="00093E21">
        <w:rPr>
          <w:rFonts w:eastAsia="方正仿宋_GBK" w:hint="eastAsia"/>
          <w:sz w:val="32"/>
          <w:szCs w:val="32"/>
        </w:rPr>
        <w:t>重庆应用职业技术学院：李梓贤</w:t>
      </w:r>
      <w:r w:rsidR="007E1E4D"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严逸飞</w:t>
      </w:r>
      <w:r w:rsidR="007E1E4D"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张世豪杰</w:t>
      </w:r>
      <w:r w:rsidR="007E1E4D"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肖鑫格</w:t>
      </w:r>
    </w:p>
    <w:p w:rsidR="00093E21" w:rsidRPr="00093E21" w:rsidRDefault="00093E21" w:rsidP="00093E21">
      <w:pPr>
        <w:rPr>
          <w:rFonts w:eastAsia="方正仿宋_GBK"/>
          <w:sz w:val="32"/>
          <w:szCs w:val="32"/>
        </w:rPr>
      </w:pPr>
      <w:r w:rsidRPr="00093E21">
        <w:rPr>
          <w:rFonts w:eastAsia="方正仿宋_GBK" w:hint="eastAsia"/>
          <w:sz w:val="32"/>
          <w:szCs w:val="32"/>
        </w:rPr>
        <w:t>重庆交通职业学院：冷</w:t>
      </w:r>
      <w:r w:rsidR="007E1E4D"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铮</w:t>
      </w:r>
      <w:r w:rsidR="007E1E4D"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王</w:t>
      </w:r>
      <w:r w:rsidR="007E1E4D"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捷</w:t>
      </w:r>
      <w:r w:rsidR="007E1E4D"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罗雯月</w:t>
      </w:r>
    </w:p>
    <w:p w:rsidR="00093E21" w:rsidRPr="00093E21" w:rsidRDefault="00093E21" w:rsidP="00093E21">
      <w:pPr>
        <w:rPr>
          <w:rFonts w:eastAsia="方正仿宋_GBK"/>
          <w:sz w:val="32"/>
          <w:szCs w:val="32"/>
        </w:rPr>
      </w:pPr>
      <w:r w:rsidRPr="00093E21">
        <w:rPr>
          <w:rFonts w:eastAsia="方正仿宋_GBK" w:hint="eastAsia"/>
          <w:sz w:val="32"/>
          <w:szCs w:val="32"/>
        </w:rPr>
        <w:t>重庆电讯职业学院：罗明杰</w:t>
      </w:r>
      <w:r w:rsidR="007E1E4D"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杨</w:t>
      </w:r>
      <w:r w:rsidR="007E1E4D"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平</w:t>
      </w:r>
    </w:p>
    <w:p w:rsidR="00093E21" w:rsidRPr="00093E21" w:rsidRDefault="00093E21" w:rsidP="00093E21">
      <w:pPr>
        <w:rPr>
          <w:rFonts w:eastAsia="方正仿宋_GBK"/>
          <w:sz w:val="32"/>
          <w:szCs w:val="32"/>
        </w:rPr>
      </w:pPr>
      <w:r w:rsidRPr="00093E21">
        <w:rPr>
          <w:rFonts w:eastAsia="方正仿宋_GBK" w:hint="eastAsia"/>
          <w:sz w:val="32"/>
          <w:szCs w:val="32"/>
        </w:rPr>
        <w:t>重庆经贸职业学院</w:t>
      </w:r>
      <w:r w:rsidRPr="00093E21">
        <w:rPr>
          <w:rFonts w:eastAsia="方正仿宋_GBK"/>
          <w:sz w:val="32"/>
          <w:szCs w:val="32"/>
        </w:rPr>
        <w:t>：</w:t>
      </w:r>
      <w:r w:rsidRPr="00093E21">
        <w:rPr>
          <w:rFonts w:eastAsia="方正仿宋_GBK" w:hint="eastAsia"/>
          <w:sz w:val="32"/>
          <w:szCs w:val="32"/>
        </w:rPr>
        <w:t>赵</w:t>
      </w:r>
      <w:r w:rsidR="007E1E4D"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宇</w:t>
      </w:r>
    </w:p>
    <w:p w:rsidR="00093E21" w:rsidRPr="00093E21" w:rsidRDefault="00093E21" w:rsidP="00093E21">
      <w:pPr>
        <w:rPr>
          <w:rFonts w:eastAsia="方正仿宋_GBK"/>
          <w:sz w:val="32"/>
          <w:szCs w:val="32"/>
        </w:rPr>
      </w:pPr>
      <w:r w:rsidRPr="00093E21">
        <w:rPr>
          <w:rFonts w:eastAsia="方正仿宋_GBK" w:hint="eastAsia"/>
          <w:sz w:val="32"/>
          <w:szCs w:val="32"/>
        </w:rPr>
        <w:t>重庆城市职业学院</w:t>
      </w:r>
      <w:r w:rsidRPr="00093E21">
        <w:rPr>
          <w:rFonts w:eastAsia="方正仿宋_GBK"/>
          <w:sz w:val="32"/>
          <w:szCs w:val="32"/>
        </w:rPr>
        <w:t>：</w:t>
      </w:r>
      <w:r w:rsidRPr="00093E21">
        <w:rPr>
          <w:rFonts w:eastAsia="方正仿宋_GBK" w:hint="eastAsia"/>
          <w:sz w:val="32"/>
          <w:szCs w:val="32"/>
        </w:rPr>
        <w:t>吴洪军</w:t>
      </w:r>
      <w:r w:rsidR="007E1E4D"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许冬梅</w:t>
      </w:r>
    </w:p>
    <w:p w:rsidR="00093E21" w:rsidRPr="00093E21" w:rsidRDefault="00093E21" w:rsidP="00093E21">
      <w:pPr>
        <w:rPr>
          <w:rFonts w:eastAsia="方正仿宋_GBK"/>
          <w:sz w:val="32"/>
          <w:szCs w:val="32"/>
        </w:rPr>
      </w:pPr>
      <w:r w:rsidRPr="00093E21">
        <w:rPr>
          <w:rFonts w:eastAsia="方正仿宋_GBK" w:hint="eastAsia"/>
          <w:sz w:val="32"/>
          <w:szCs w:val="32"/>
        </w:rPr>
        <w:t>重庆护理职业学院：肖孝生</w:t>
      </w:r>
      <w:r w:rsidR="007E1E4D"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李海婷</w:t>
      </w:r>
    </w:p>
    <w:p w:rsidR="00093E21" w:rsidRPr="00093E21" w:rsidRDefault="00093E21" w:rsidP="00093E21">
      <w:pPr>
        <w:rPr>
          <w:rFonts w:eastAsia="方正仿宋_GBK"/>
          <w:sz w:val="32"/>
          <w:szCs w:val="32"/>
        </w:rPr>
      </w:pPr>
      <w:r w:rsidRPr="00093E21">
        <w:rPr>
          <w:rFonts w:eastAsia="方正仿宋_GBK" w:hint="eastAsia"/>
          <w:sz w:val="32"/>
          <w:szCs w:val="32"/>
        </w:rPr>
        <w:t>重庆市化工职业学院：钟恒爽</w:t>
      </w:r>
      <w:r w:rsidR="007E1E4D"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康婷婷</w:t>
      </w:r>
    </w:p>
    <w:p w:rsidR="00093E21" w:rsidRPr="00093E21" w:rsidRDefault="00093E21" w:rsidP="00093E21">
      <w:pPr>
        <w:rPr>
          <w:rFonts w:eastAsia="方正仿宋_GBK"/>
          <w:sz w:val="32"/>
          <w:szCs w:val="32"/>
        </w:rPr>
      </w:pPr>
      <w:r w:rsidRPr="00093E21">
        <w:rPr>
          <w:rFonts w:eastAsia="方正仿宋_GBK" w:hint="eastAsia"/>
          <w:sz w:val="32"/>
          <w:szCs w:val="32"/>
        </w:rPr>
        <w:t>重庆资源与环境保护职业学院：戴宇</w:t>
      </w:r>
    </w:p>
    <w:p w:rsidR="00093E21" w:rsidRPr="00093E21" w:rsidRDefault="00093E21" w:rsidP="00093E21">
      <w:pPr>
        <w:rPr>
          <w:rFonts w:eastAsia="方正仿宋_GBK"/>
          <w:sz w:val="32"/>
          <w:szCs w:val="32"/>
        </w:rPr>
      </w:pPr>
      <w:r w:rsidRPr="00093E21">
        <w:rPr>
          <w:rFonts w:eastAsia="方正仿宋_GBK" w:hint="eastAsia"/>
          <w:sz w:val="32"/>
          <w:szCs w:val="32"/>
        </w:rPr>
        <w:t>重庆外语外事学院：邓德伟</w:t>
      </w:r>
      <w:r w:rsidR="007E1E4D"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樊彦鸿</w:t>
      </w:r>
    </w:p>
    <w:p w:rsidR="00093E21" w:rsidRPr="00093E21" w:rsidRDefault="00093E21" w:rsidP="00093E21">
      <w:pPr>
        <w:rPr>
          <w:rFonts w:eastAsia="方正仿宋_GBK"/>
          <w:sz w:val="32"/>
          <w:szCs w:val="32"/>
        </w:rPr>
      </w:pPr>
      <w:r w:rsidRPr="00093E21">
        <w:rPr>
          <w:rFonts w:eastAsia="方正仿宋_GBK" w:hint="eastAsia"/>
          <w:sz w:val="32"/>
          <w:szCs w:val="32"/>
        </w:rPr>
        <w:t>重庆城市科技学院：秦乘园</w:t>
      </w:r>
      <w:r w:rsidR="007E1E4D"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沈开蜂</w:t>
      </w:r>
      <w:r w:rsidR="007E1E4D"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梁建军</w:t>
      </w:r>
      <w:r w:rsidR="007E1E4D"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熊正柔</w:t>
      </w:r>
    </w:p>
    <w:p w:rsidR="00093E21" w:rsidRPr="00093E21" w:rsidRDefault="00093E21" w:rsidP="00093E21">
      <w:pPr>
        <w:rPr>
          <w:rFonts w:eastAsia="方正仿宋_GBK"/>
          <w:sz w:val="32"/>
          <w:szCs w:val="32"/>
        </w:rPr>
      </w:pPr>
      <w:r w:rsidRPr="00093E21">
        <w:rPr>
          <w:rFonts w:eastAsia="方正仿宋_GBK" w:hint="eastAsia"/>
          <w:sz w:val="32"/>
          <w:szCs w:val="32"/>
        </w:rPr>
        <w:t>重庆人文科技学院：邴</w:t>
      </w:r>
      <w:r w:rsidR="007E1E4D"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鹤</w:t>
      </w:r>
      <w:r w:rsidR="007E1E4D"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周</w:t>
      </w:r>
      <w:r w:rsidR="007E1E4D"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强</w:t>
      </w:r>
      <w:r w:rsidR="007E1E4D"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何业春</w:t>
      </w:r>
      <w:r w:rsidR="007E1E4D"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刘小菲</w:t>
      </w:r>
    </w:p>
    <w:p w:rsidR="00093E21" w:rsidRPr="00093E21" w:rsidRDefault="00093E21" w:rsidP="00093E21">
      <w:pPr>
        <w:rPr>
          <w:rFonts w:eastAsia="方正仿宋_GBK"/>
          <w:sz w:val="32"/>
          <w:szCs w:val="32"/>
        </w:rPr>
      </w:pPr>
      <w:r w:rsidRPr="00093E21">
        <w:rPr>
          <w:rFonts w:eastAsia="方正仿宋_GBK" w:hint="eastAsia"/>
          <w:sz w:val="32"/>
          <w:szCs w:val="32"/>
        </w:rPr>
        <w:t>重庆电子工程职业学院：田雨加</w:t>
      </w:r>
    </w:p>
    <w:p w:rsidR="00093E21" w:rsidRPr="00093E21" w:rsidRDefault="00093E21" w:rsidP="00093E21">
      <w:pPr>
        <w:rPr>
          <w:rFonts w:eastAsia="方正仿宋_GBK"/>
          <w:sz w:val="32"/>
          <w:szCs w:val="32"/>
        </w:rPr>
      </w:pPr>
      <w:r w:rsidRPr="00093E21">
        <w:rPr>
          <w:rFonts w:eastAsia="方正仿宋_GBK" w:hint="eastAsia"/>
          <w:sz w:val="32"/>
          <w:szCs w:val="32"/>
        </w:rPr>
        <w:t>重庆城市管理职业学院丙组：陈</w:t>
      </w:r>
      <w:r w:rsidR="007E1E4D"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鹏</w:t>
      </w:r>
    </w:p>
    <w:p w:rsidR="00093E21" w:rsidRPr="00093E21" w:rsidRDefault="00093E21" w:rsidP="00093E21">
      <w:pPr>
        <w:widowControl/>
        <w:rPr>
          <w:rFonts w:eastAsia="方正仿宋_GBK"/>
          <w:sz w:val="32"/>
          <w:szCs w:val="32"/>
        </w:rPr>
      </w:pPr>
      <w:r w:rsidRPr="00093E21">
        <w:rPr>
          <w:rFonts w:eastAsia="方正仿宋_GBK" w:hint="eastAsia"/>
          <w:sz w:val="32"/>
          <w:szCs w:val="32"/>
        </w:rPr>
        <w:t>重庆健康职业学校：陈俊博</w:t>
      </w:r>
    </w:p>
    <w:p w:rsidR="00093E21" w:rsidRPr="00093E21" w:rsidRDefault="00093E21" w:rsidP="00093E21">
      <w:pPr>
        <w:rPr>
          <w:rFonts w:eastAsia="方正仿宋_GBK"/>
          <w:sz w:val="32"/>
          <w:szCs w:val="32"/>
        </w:rPr>
      </w:pPr>
      <w:r w:rsidRPr="00093E21">
        <w:rPr>
          <w:rFonts w:eastAsia="方正仿宋_GBK" w:hint="eastAsia"/>
          <w:sz w:val="32"/>
          <w:szCs w:val="32"/>
        </w:rPr>
        <w:t>重庆艺术工程职业学院：刘</w:t>
      </w:r>
      <w:r w:rsidR="007E1E4D">
        <w:rPr>
          <w:rFonts w:eastAsia="方正仿宋_GBK" w:hint="eastAsia"/>
          <w:sz w:val="32"/>
          <w:szCs w:val="32"/>
        </w:rPr>
        <w:t xml:space="preserve">  </w:t>
      </w:r>
      <w:r w:rsidRPr="00093E21">
        <w:rPr>
          <w:rFonts w:eastAsia="方正仿宋_GBK" w:hint="eastAsia"/>
          <w:sz w:val="32"/>
          <w:szCs w:val="32"/>
        </w:rPr>
        <w:t>涛</w:t>
      </w:r>
    </w:p>
    <w:p w:rsidR="00093E21" w:rsidRPr="00093E21" w:rsidRDefault="00093E21" w:rsidP="00093E21">
      <w:pPr>
        <w:widowControl/>
        <w:rPr>
          <w:rFonts w:cs="宋体"/>
          <w:b/>
          <w:bCs/>
          <w:color w:val="000000"/>
          <w:kern w:val="0"/>
          <w:sz w:val="22"/>
        </w:rPr>
      </w:pPr>
    </w:p>
    <w:p w:rsidR="00093E21" w:rsidRPr="00093E21" w:rsidRDefault="00093E21" w:rsidP="00093E21">
      <w:pPr>
        <w:widowControl/>
        <w:rPr>
          <w:rFonts w:cs="宋体"/>
          <w:b/>
          <w:bCs/>
          <w:color w:val="000000"/>
          <w:kern w:val="0"/>
          <w:sz w:val="22"/>
        </w:rPr>
      </w:pPr>
    </w:p>
    <w:p w:rsidR="00093E21" w:rsidRPr="00093E21" w:rsidRDefault="00093E21" w:rsidP="00093E21">
      <w:pPr>
        <w:widowControl/>
        <w:rPr>
          <w:rFonts w:cs="宋体"/>
          <w:b/>
          <w:bCs/>
          <w:color w:val="000000"/>
          <w:kern w:val="0"/>
          <w:sz w:val="22"/>
        </w:rPr>
      </w:pPr>
    </w:p>
    <w:p w:rsidR="00093E21" w:rsidRPr="00093E21" w:rsidRDefault="00093E21" w:rsidP="00093E21">
      <w:pPr>
        <w:widowControl/>
        <w:rPr>
          <w:rFonts w:cs="宋体"/>
          <w:b/>
          <w:bCs/>
          <w:color w:val="000000"/>
          <w:kern w:val="0"/>
          <w:sz w:val="22"/>
        </w:rPr>
      </w:pPr>
    </w:p>
    <w:p w:rsidR="00093E21" w:rsidRPr="00093E21" w:rsidRDefault="00093E21" w:rsidP="00093E21">
      <w:pPr>
        <w:widowControl/>
        <w:rPr>
          <w:rFonts w:cs="宋体"/>
          <w:b/>
          <w:bCs/>
          <w:color w:val="000000"/>
          <w:kern w:val="0"/>
          <w:sz w:val="22"/>
        </w:rPr>
      </w:pPr>
    </w:p>
    <w:p w:rsidR="00093E21" w:rsidRPr="00093E21" w:rsidRDefault="00093E21" w:rsidP="00093E21">
      <w:pPr>
        <w:widowControl/>
        <w:rPr>
          <w:rFonts w:cs="宋体"/>
          <w:b/>
          <w:bCs/>
          <w:color w:val="000000"/>
          <w:kern w:val="0"/>
          <w:sz w:val="22"/>
        </w:rPr>
      </w:pPr>
    </w:p>
    <w:p w:rsidR="00805CFD" w:rsidRDefault="00805CFD" w:rsidP="007E1E4D">
      <w:pPr>
        <w:rPr>
          <w:rFonts w:eastAsia="黑体" w:hint="eastAsia"/>
          <w:sz w:val="24"/>
        </w:rPr>
      </w:pPr>
      <w:bookmarkStart w:id="0" w:name="_GoBack"/>
      <w:bookmarkEnd w:id="0"/>
    </w:p>
    <w:p w:rsidR="002A6B88" w:rsidRDefault="002A6B88" w:rsidP="007E1E4D">
      <w:pPr>
        <w:rPr>
          <w:rFonts w:eastAsia="黑体" w:hint="eastAsia"/>
          <w:sz w:val="24"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2A6B88" w:rsidTr="002A6B88">
        <w:trPr>
          <w:trHeight w:val="42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A6B88" w:rsidRPr="002A6B88" w:rsidRDefault="002A6B88" w:rsidP="002A6B88">
            <w:pPr>
              <w:jc w:val="center"/>
              <w:rPr>
                <w:rFonts w:eastAsia="方正仿宋_GBK"/>
                <w:sz w:val="32"/>
                <w:szCs w:val="32"/>
              </w:rPr>
            </w:pPr>
            <w:r w:rsidRPr="002A6B88">
              <w:rPr>
                <w:rFonts w:eastAsia="方正仿宋_GBK" w:hint="eastAsia"/>
                <w:sz w:val="32"/>
                <w:szCs w:val="32"/>
              </w:rPr>
              <w:lastRenderedPageBreak/>
              <w:t>破纪录汇总表</w:t>
            </w:r>
          </w:p>
        </w:tc>
      </w:tr>
    </w:tbl>
    <w:p w:rsidR="002A6B88" w:rsidRDefault="002A6B88" w:rsidP="002A6B88">
      <w:pPr>
        <w:jc w:val="center"/>
        <w:rPr>
          <w:vanish/>
        </w:rPr>
      </w:pPr>
    </w:p>
    <w:tbl>
      <w:tblPr>
        <w:tblW w:w="10599" w:type="dxa"/>
        <w:jc w:val="center"/>
        <w:tblInd w:w="-174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74"/>
        <w:gridCol w:w="750"/>
        <w:gridCol w:w="1200"/>
        <w:gridCol w:w="1215"/>
        <w:gridCol w:w="1078"/>
        <w:gridCol w:w="1134"/>
        <w:gridCol w:w="938"/>
        <w:gridCol w:w="1275"/>
        <w:gridCol w:w="1420"/>
        <w:gridCol w:w="815"/>
      </w:tblGrid>
      <w:tr w:rsidR="002A6B88" w:rsidTr="002A6B88">
        <w:trPr>
          <w:trHeight w:val="450"/>
          <w:jc w:val="center"/>
        </w:trPr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A6B88" w:rsidRDefault="002A6B88" w:rsidP="002A6B88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A6B88" w:rsidRDefault="002A6B88" w:rsidP="002A6B88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A6B88" w:rsidRDefault="002A6B88" w:rsidP="002A6B88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A6B88" w:rsidRDefault="002A6B88" w:rsidP="002A6B88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A6B88" w:rsidRDefault="002A6B88" w:rsidP="002A6B88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组别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A6B88" w:rsidRDefault="002A6B88" w:rsidP="002A6B88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项目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A6B88" w:rsidRDefault="002A6B88" w:rsidP="002A6B88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赛次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A6B88" w:rsidRDefault="002A6B88" w:rsidP="002A6B88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A6B88" w:rsidRDefault="002A6B88" w:rsidP="002A6B88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A6B88" w:rsidRDefault="002A6B88" w:rsidP="002A6B88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原纪录</w:t>
            </w:r>
          </w:p>
        </w:tc>
      </w:tr>
      <w:tr w:rsidR="002A6B88" w:rsidTr="002A6B88">
        <w:trPr>
          <w:trHeight w:val="450"/>
          <w:jc w:val="center"/>
        </w:trPr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B88" w:rsidRDefault="002A6B88" w:rsidP="002A6B88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B88" w:rsidRDefault="002A6B88" w:rsidP="002A6B88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B88" w:rsidRDefault="002A6B88" w:rsidP="002A6B88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刘君慧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B88" w:rsidRDefault="002A6B88" w:rsidP="002A6B88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1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B88" w:rsidRDefault="002A6B88" w:rsidP="002A6B88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丙组女子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B88" w:rsidRDefault="002A6B88" w:rsidP="002A6B88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1500米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B88" w:rsidRDefault="002A6B88" w:rsidP="002A6B88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决赛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B88" w:rsidRDefault="002A6B88" w:rsidP="002A6B88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4:35.75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B88" w:rsidRDefault="002A6B88" w:rsidP="002A6B88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重庆大学生女子纪录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B88" w:rsidRDefault="002A6B88" w:rsidP="002A6B88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4:46.26</w:t>
            </w:r>
          </w:p>
        </w:tc>
      </w:tr>
      <w:tr w:rsidR="002A6B88" w:rsidTr="002A6B88">
        <w:trPr>
          <w:trHeight w:val="450"/>
          <w:jc w:val="center"/>
        </w:trPr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2A6B88" w:rsidRDefault="002A6B88" w:rsidP="002A6B88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2A6B88" w:rsidRDefault="002A6B88" w:rsidP="002A6B88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2A6B88" w:rsidRDefault="002A6B88" w:rsidP="002A6B88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刘君慧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2A6B88" w:rsidRDefault="002A6B88" w:rsidP="002A6B88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1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2A6B88" w:rsidRDefault="002A6B88" w:rsidP="002A6B88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丙组女子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2A6B88" w:rsidRDefault="002A6B88" w:rsidP="002A6B88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5000米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2A6B88" w:rsidRDefault="002A6B88" w:rsidP="002A6B88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决赛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2A6B88" w:rsidRDefault="002A6B88" w:rsidP="002A6B88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17:19.12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2A6B88" w:rsidRDefault="002A6B88" w:rsidP="002A6B88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重庆大学生女子纪录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2A6B88" w:rsidRDefault="002A6B88" w:rsidP="002A6B88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18:22.26</w:t>
            </w:r>
          </w:p>
        </w:tc>
      </w:tr>
      <w:tr w:rsidR="002A6B88" w:rsidTr="002A6B88">
        <w:trPr>
          <w:trHeight w:val="450"/>
          <w:jc w:val="center"/>
        </w:trPr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B88" w:rsidRDefault="002A6B88" w:rsidP="002A6B88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B88" w:rsidRDefault="002A6B88" w:rsidP="002A6B88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B88" w:rsidRDefault="002A6B88" w:rsidP="002A6B88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商安盛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B88" w:rsidRDefault="002A6B88" w:rsidP="002A6B88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1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B88" w:rsidRDefault="002A6B88" w:rsidP="002A6B88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丙组男子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B88" w:rsidRDefault="002A6B88" w:rsidP="002A6B88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标枪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B88" w:rsidRDefault="002A6B88" w:rsidP="002A6B88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决赛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B88" w:rsidRDefault="002A6B88" w:rsidP="002A6B88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62.93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B88" w:rsidRDefault="002A6B88" w:rsidP="002A6B88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重庆大学生男子纪录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B88" w:rsidRDefault="002A6B88" w:rsidP="002A6B88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58.35</w:t>
            </w:r>
          </w:p>
        </w:tc>
      </w:tr>
      <w:tr w:rsidR="002A6B88" w:rsidTr="002A6B88">
        <w:trPr>
          <w:trHeight w:val="450"/>
          <w:jc w:val="center"/>
        </w:trPr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2A6B88" w:rsidRDefault="002A6B88" w:rsidP="002A6B88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2A6B88" w:rsidRDefault="002A6B88" w:rsidP="002A6B88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2A6B88" w:rsidRDefault="002A6B88" w:rsidP="002A6B88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方锐锋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2A6B88" w:rsidRDefault="002A6B88" w:rsidP="002A6B88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1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2A6B88" w:rsidRDefault="002A6B88" w:rsidP="002A6B88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丙组男子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2A6B88" w:rsidRDefault="002A6B88" w:rsidP="002A6B88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1500米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2A6B88" w:rsidRDefault="002A6B88" w:rsidP="002A6B88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决赛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2A6B88" w:rsidRDefault="002A6B88" w:rsidP="002A6B88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4:00.27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2A6B88" w:rsidRDefault="002A6B88" w:rsidP="002A6B88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重庆大学生男子纪录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2A6B88" w:rsidRDefault="002A6B88" w:rsidP="002A6B88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4:02.91</w:t>
            </w:r>
          </w:p>
        </w:tc>
      </w:tr>
      <w:tr w:rsidR="002A6B88" w:rsidTr="002A6B88">
        <w:trPr>
          <w:trHeight w:val="450"/>
          <w:jc w:val="center"/>
        </w:trPr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B88" w:rsidRDefault="002A6B88" w:rsidP="002A6B88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B88" w:rsidRDefault="002A6B88" w:rsidP="002A6B88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B88" w:rsidRDefault="002A6B88" w:rsidP="002A6B88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易锦怡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B88" w:rsidRDefault="002A6B88" w:rsidP="002A6B88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1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B88" w:rsidRDefault="002A6B88" w:rsidP="002A6B88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丙组女子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B88" w:rsidRDefault="002A6B88" w:rsidP="002A6B88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1500米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B88" w:rsidRDefault="002A6B88" w:rsidP="002A6B88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决赛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B88" w:rsidRDefault="002A6B88" w:rsidP="002A6B88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4:42.92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B88" w:rsidRDefault="002A6B88" w:rsidP="002A6B88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重庆大学生女子纪录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6B88" w:rsidRDefault="002A6B88" w:rsidP="002A6B88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4:46.26</w:t>
            </w:r>
          </w:p>
        </w:tc>
      </w:tr>
      <w:tr w:rsidR="002A6B88" w:rsidTr="002A6B88">
        <w:trPr>
          <w:trHeight w:val="450"/>
          <w:jc w:val="center"/>
        </w:trPr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2A6B88" w:rsidRDefault="002A6B88" w:rsidP="002A6B88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2A6B88" w:rsidRDefault="002A6B88" w:rsidP="002A6B88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2A6B88" w:rsidRDefault="002A6B88" w:rsidP="002A6B88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易锦怡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2A6B88" w:rsidRDefault="002A6B88" w:rsidP="002A6B88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1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2A6B88" w:rsidRDefault="002A6B88" w:rsidP="002A6B88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丙组女子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2A6B88" w:rsidRDefault="002A6B88" w:rsidP="002A6B88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5000米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2A6B88" w:rsidRDefault="002A6B88" w:rsidP="002A6B88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决赛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2A6B88" w:rsidRDefault="002A6B88" w:rsidP="002A6B88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17:52.20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2A6B88" w:rsidRDefault="002A6B88" w:rsidP="002A6B88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重庆大学生女子纪录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2A6B88" w:rsidRDefault="002A6B88" w:rsidP="002A6B88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18:22.26</w:t>
            </w:r>
          </w:p>
        </w:tc>
      </w:tr>
    </w:tbl>
    <w:p w:rsidR="002A6B88" w:rsidRDefault="002A6B88" w:rsidP="007E1E4D">
      <w:pPr>
        <w:rPr>
          <w:rFonts w:eastAsia="黑体" w:hint="eastAsia"/>
          <w:sz w:val="24"/>
        </w:rPr>
      </w:pPr>
    </w:p>
    <w:p w:rsidR="002A6B88" w:rsidRDefault="002A6B88" w:rsidP="007E1E4D">
      <w:pPr>
        <w:rPr>
          <w:rFonts w:eastAsia="黑体" w:hint="eastAsia"/>
          <w:sz w:val="24"/>
        </w:rPr>
      </w:pPr>
    </w:p>
    <w:p w:rsidR="002A6B88" w:rsidRDefault="002A6B88" w:rsidP="007E1E4D">
      <w:pPr>
        <w:rPr>
          <w:rFonts w:eastAsia="黑体" w:hint="eastAsia"/>
          <w:sz w:val="24"/>
        </w:rPr>
      </w:pPr>
    </w:p>
    <w:p w:rsidR="002A6B88" w:rsidRDefault="002A6B88" w:rsidP="007E1E4D">
      <w:pPr>
        <w:rPr>
          <w:rFonts w:eastAsia="黑体" w:hint="eastAsia"/>
          <w:sz w:val="24"/>
        </w:rPr>
      </w:pPr>
    </w:p>
    <w:p w:rsidR="002A6B88" w:rsidRDefault="002A6B88" w:rsidP="007E1E4D">
      <w:pPr>
        <w:rPr>
          <w:rFonts w:eastAsia="黑体" w:hint="eastAsia"/>
          <w:sz w:val="24"/>
        </w:rPr>
      </w:pPr>
    </w:p>
    <w:p w:rsidR="002A6B88" w:rsidRDefault="002A6B88" w:rsidP="007E1E4D">
      <w:pPr>
        <w:rPr>
          <w:rFonts w:eastAsia="黑体" w:hint="eastAsia"/>
          <w:sz w:val="24"/>
        </w:rPr>
      </w:pPr>
    </w:p>
    <w:p w:rsidR="002A6B88" w:rsidRDefault="002A6B88" w:rsidP="007E1E4D">
      <w:pPr>
        <w:rPr>
          <w:rFonts w:eastAsia="黑体" w:hint="eastAsia"/>
          <w:sz w:val="24"/>
        </w:rPr>
      </w:pPr>
    </w:p>
    <w:p w:rsidR="002A6B88" w:rsidRDefault="002A6B88" w:rsidP="007E1E4D">
      <w:pPr>
        <w:rPr>
          <w:rFonts w:eastAsia="黑体" w:hint="eastAsia"/>
          <w:sz w:val="24"/>
        </w:rPr>
      </w:pPr>
    </w:p>
    <w:p w:rsidR="002A6B88" w:rsidRDefault="002A6B88" w:rsidP="007E1E4D">
      <w:pPr>
        <w:rPr>
          <w:rFonts w:eastAsia="黑体" w:hint="eastAsia"/>
          <w:sz w:val="24"/>
        </w:rPr>
      </w:pPr>
    </w:p>
    <w:p w:rsidR="002A6B88" w:rsidRDefault="002A6B88" w:rsidP="007E1E4D">
      <w:pPr>
        <w:rPr>
          <w:rFonts w:eastAsia="黑体" w:hint="eastAsia"/>
          <w:sz w:val="24"/>
        </w:rPr>
      </w:pPr>
    </w:p>
    <w:p w:rsidR="002A6B88" w:rsidRDefault="002A6B88" w:rsidP="007E1E4D">
      <w:pPr>
        <w:rPr>
          <w:rFonts w:eastAsia="黑体" w:hint="eastAsia"/>
          <w:sz w:val="24"/>
        </w:rPr>
      </w:pPr>
    </w:p>
    <w:p w:rsidR="00561957" w:rsidRDefault="00561957" w:rsidP="007E1E4D">
      <w:pPr>
        <w:rPr>
          <w:rFonts w:eastAsia="黑体" w:hint="eastAsia"/>
          <w:sz w:val="24"/>
        </w:rPr>
      </w:pPr>
    </w:p>
    <w:p w:rsidR="00561957" w:rsidRDefault="00561957" w:rsidP="007E1E4D">
      <w:pPr>
        <w:rPr>
          <w:rFonts w:eastAsia="黑体" w:hint="eastAsia"/>
          <w:sz w:val="24"/>
        </w:rPr>
      </w:pPr>
    </w:p>
    <w:p w:rsidR="00561957" w:rsidRDefault="00561957" w:rsidP="007E1E4D">
      <w:pPr>
        <w:rPr>
          <w:rFonts w:eastAsia="黑体" w:hint="eastAsia"/>
          <w:sz w:val="24"/>
        </w:rPr>
      </w:pPr>
    </w:p>
    <w:p w:rsidR="002A6B88" w:rsidRDefault="002A6B88" w:rsidP="007E1E4D">
      <w:pPr>
        <w:rPr>
          <w:rFonts w:eastAsia="黑体" w:hint="eastAsia"/>
          <w:sz w:val="24"/>
        </w:rPr>
      </w:pPr>
    </w:p>
    <w:p w:rsidR="002A6B88" w:rsidRDefault="002A6B88" w:rsidP="007E1E4D">
      <w:pPr>
        <w:rPr>
          <w:rFonts w:eastAsia="黑体" w:hint="eastAsia"/>
          <w:sz w:val="24"/>
        </w:rPr>
      </w:pPr>
    </w:p>
    <w:p w:rsidR="002A6B88" w:rsidRDefault="002A6B88" w:rsidP="007E1E4D">
      <w:pPr>
        <w:rPr>
          <w:rFonts w:eastAsia="黑体" w:hint="eastAsia"/>
          <w:sz w:val="24"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2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lastRenderedPageBreak/>
              <w:t>全赛成绩册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2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甲组男子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1(2023/04/26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09:00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预赛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第1组(共5组)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王靖岚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许新伟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董怀昊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任宏涛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派斯学院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何玉山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喻坤霖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1(2023/04/26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09:00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预赛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第2组(共5组)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白得成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谭颜飞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重庆交通大学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胡成森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杨璞国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重庆工商大学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陈玉杰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邹宇航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1(2023/04/26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09:00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预赛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第3组(共5组)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lastRenderedPageBreak/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王晨宇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重庆交通大学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赵宏珏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重庆工商大学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王曹禹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沈开蜂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丁杨坤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钱伟霖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四川美术学院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1(2023/04/26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09:00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预赛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第4组(共5组)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何宇博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林锐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派斯学院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谭志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廖锦豪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刘戴洲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徐博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对外经贸学院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1(2023/04/26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09:00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预赛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第5组(共5组)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傅灿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蓝恭正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派斯学院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邓俊禹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赵毅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重庆工商大学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祝君豪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对外经贸学院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1(2023/04/26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09:00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预赛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共5组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0160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王晨宇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重庆交通大学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11.28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傅灿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科技学院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0681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唐源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11.57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赵宏珏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重庆工商大学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0001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白得成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11.66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王曹禹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0864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沈开蜂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11.86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王靖岚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0159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谭颜飞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重庆交通大学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11.89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许新伟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0176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王涛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11.96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丁杨坤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0172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何宇博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12.01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陈浩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科技学院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蓝恭正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派斯学院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12.07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董怀昊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0322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任宏涛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派斯学院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12.10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科技学院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0320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林锐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派斯学院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胡成森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0075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邓俊禹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赵毅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重庆工商大学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0241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谭志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廖锦豪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0201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杨璞国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重庆工商大学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12.36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何玉山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0371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喻坤霖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12.41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陈玉杰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0363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刘戴洲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12.42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钱伟霖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四川美术学院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0402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祝君豪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对外经贸学院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12.72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徐博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对外经贸学院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13.05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0247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邹宇航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2(2023/04/26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14:55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第1组(共1组)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王晨宇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重庆交通大学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傅灿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白得成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赵宏珏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重庆工商大学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沈开蜂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王曹禹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王靖岚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2(2023/04/26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14:55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0160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王晨宇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重庆交通大学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11.26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傅灿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科技学院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0681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唐源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11.48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白得成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0202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赵宏珏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重庆工商大学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11.64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沈开蜂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0008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王曹禹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11.84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0010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王靖岚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11.93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7.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3(2023/04/27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10:35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第1组(共4组)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何宇博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邓俊禹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许新伟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陈玉杰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白得成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林锐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派斯学院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7.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3(2023/04/27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10:35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第2组(共4组)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任宏涛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派斯学院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董怀昊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韩旭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陈子逸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韩泽宇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对外经贸学院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廖锦豪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谭志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7.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3(2023/04/27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10:35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第3组(共4组)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沈开蜂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王靖岚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吴智博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重庆交通大学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胡成森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蓝恭正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派斯学院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祝君豪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对外经贸学院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7.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3(2023/04/27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10:35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第4组(共4组)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赵宏珏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重庆工商大学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谭颜飞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重庆交通大学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丁杨坤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喻坤霖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胡子成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向鑫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陈浩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7.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3(2023/04/27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10:35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共4组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0681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唐源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23.31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赵宏珏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重庆工商大学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23.38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0864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沈开蜂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23.50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何宇博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23.64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0350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王阳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23.81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王涛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0010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王靖岚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24.28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谭颜飞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重庆交通大学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0163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吴智博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重庆交通大学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24.33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胡成森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0260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丁杨坤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24.41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蓝恭正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派斯学院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0322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任宏涛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派斯学院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24.44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科技学院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0075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邓俊禹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24.64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许新伟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0672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陈玉杰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24.70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董怀昊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0675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韩旭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24.95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杨坤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25.04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0003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陈子逸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25.08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25.45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0396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韩泽宇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对外经贸学院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25.47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祝君豪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对外经贸学院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25.49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0371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喻坤霖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25.75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0078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胡子成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25.98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0891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向鑫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26.01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白得成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0084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廖锦豪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谭志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0320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林锐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派斯学院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0341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陈浩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科技学院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7.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1(2023/04/26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10:40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第1组(共4组)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6"/>
        <w:gridCol w:w="822"/>
        <w:gridCol w:w="955"/>
        <w:gridCol w:w="1204"/>
        <w:gridCol w:w="2350"/>
        <w:gridCol w:w="1362"/>
        <w:gridCol w:w="2149"/>
        <w:gridCol w:w="822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王正洪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重庆交通大学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55.18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谭港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56.23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刘祖君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56.64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龚昌军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57.49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羊俊宇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59.12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舒琦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1:02.65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7.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1(2023/04/26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10:40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第2组(共4组)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6"/>
        <w:gridCol w:w="822"/>
        <w:gridCol w:w="955"/>
        <w:gridCol w:w="1204"/>
        <w:gridCol w:w="2350"/>
        <w:gridCol w:w="1362"/>
        <w:gridCol w:w="2149"/>
        <w:gridCol w:w="822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53.36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李家泰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54.52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桂鑫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55.54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陈俊潇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向鑫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58.93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徐灿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派斯学院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潘鹏程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对外经贸学院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1:00.32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7.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1(2023/04/26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10:40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第3组(共4组)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6"/>
        <w:gridCol w:w="822"/>
        <w:gridCol w:w="955"/>
        <w:gridCol w:w="1204"/>
        <w:gridCol w:w="2350"/>
        <w:gridCol w:w="1362"/>
        <w:gridCol w:w="2149"/>
        <w:gridCol w:w="822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冉翰林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54.41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方军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54.88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覃天固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55.90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吴智博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重庆交通大学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56.71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韩泽宇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对外经贸学院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57.58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卯广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1:01.44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7.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1(2023/04/26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10:40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第4组(共4组)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邱隽康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55.86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何明泽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56.05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申佳耕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56.68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吴江林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56.72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田超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派斯学院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57.32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胡子成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58.34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7.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1(2023/04/26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10:40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共4组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lastRenderedPageBreak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0350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王阳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53.36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冉翰林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科技学院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54.41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0080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李家泰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54.52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方军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54.88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0162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王正洪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重庆交通大学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55.18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桂鑫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55.54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0365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邱隽康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55.86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覃天固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55.90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0171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何明泽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56.05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谭港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56.23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0173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刘祖君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56.64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0678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申佳耕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56.68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0163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吴智博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重庆交通大学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56.71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吴江林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56.72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0002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陈俊潇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57.00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田超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派斯学院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57.32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0345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龚昌军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57.49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0396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韩泽宇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对外经贸学院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57.58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0078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胡子成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58.34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向鑫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58.93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0012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羊俊宇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59.12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徐灿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派斯学院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1:00.17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0398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潘鹏程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对外经贸学院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1:00.32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卯广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1:01.44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0366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舒琦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1:02.65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4(2023/04/27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14:30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800米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第1组(共3组)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6"/>
        <w:gridCol w:w="822"/>
        <w:gridCol w:w="955"/>
        <w:gridCol w:w="1204"/>
        <w:gridCol w:w="2350"/>
        <w:gridCol w:w="1362"/>
        <w:gridCol w:w="2149"/>
        <w:gridCol w:w="822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付锴骏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2:07.00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于江鸿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2:07.42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王正洪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重庆交通大学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2:07.75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黄锦源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2:10.37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田超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派斯学院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2:12.79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刘墨涵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2:14.45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4(2023/04/27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14:30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800米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第2组(共3组)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6"/>
        <w:gridCol w:w="822"/>
        <w:gridCol w:w="955"/>
        <w:gridCol w:w="1204"/>
        <w:gridCol w:w="2350"/>
        <w:gridCol w:w="1362"/>
        <w:gridCol w:w="2149"/>
        <w:gridCol w:w="822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夏乐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2:01.65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李家泰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2:01.89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邱隽康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2:05.89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袁江林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2:12.88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李增喆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2:13.98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羊俊宇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2:15.48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4(2023/04/27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14:30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800米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第3组(共3组)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6"/>
        <w:gridCol w:w="822"/>
        <w:gridCol w:w="955"/>
        <w:gridCol w:w="1204"/>
        <w:gridCol w:w="2350"/>
        <w:gridCol w:w="1362"/>
        <w:gridCol w:w="2149"/>
        <w:gridCol w:w="822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徐乾华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2:08.24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刘渝熙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重庆交通大学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2:08.29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覃天固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2:09.98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龚昌军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2:18.72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舒琦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2:27.98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4(2023/04/27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14:30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800米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共3组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0263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夏乐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2:01.65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李家泰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2:01.89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0365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邱隽康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2:05.89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付锴骏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2:07.00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0246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于江鸿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2:07.42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王正洪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重庆交通大学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2:07.75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0244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徐乾华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2:08.24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刘渝熙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重庆交通大学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2:08.29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0054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覃天固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2:09.98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黄锦源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科技学院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2:10.37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田超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派斯学院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2:12.79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0178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袁江林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2:12.88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0348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李增喆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2:13.98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刘墨涵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2:14.45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0012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羊俊宇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2:15.48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龚昌军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科技学院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2:18.72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0366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舒琦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2:27.98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2(2023/04/26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15:30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1500米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第1组(共3组)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3"/>
        <w:gridCol w:w="795"/>
        <w:gridCol w:w="924"/>
        <w:gridCol w:w="1164"/>
        <w:gridCol w:w="2642"/>
        <w:gridCol w:w="1318"/>
        <w:gridCol w:w="2079"/>
        <w:gridCol w:w="795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徐乾华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4:20.46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卓赛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4:21.29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周诗敬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4:23.61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李肖健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4:26.99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邱洁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四川外国语大学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4:33.25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苏飞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4:33.45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殷铭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四川美术学院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4:35.49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封枭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4:41.77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刘宏杰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4:46.94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胡平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4:47.52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牟桂林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派斯学院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4:49.64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2(2023/04/26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15:30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1500米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第2组(共3组)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lastRenderedPageBreak/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宋启宁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4:22.65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孙泽发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重庆交通大学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4:29.59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4:31.39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张晓共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对外经贸学院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4:34.56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袁永义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4:38.30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邹超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4:40.34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李增喆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4:44.54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刘墨涵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4:49.32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邓力榮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4:56.34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任桂林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2(2023/04/26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15:30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1500米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第3组(共3组)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6"/>
        <w:gridCol w:w="822"/>
        <w:gridCol w:w="955"/>
        <w:gridCol w:w="1204"/>
        <w:gridCol w:w="2350"/>
        <w:gridCol w:w="1362"/>
        <w:gridCol w:w="2149"/>
        <w:gridCol w:w="822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夏乐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4:15.20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龚灿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4:18.48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秦乘园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4:19.85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王学聪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4:20.07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李云杰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4:33.44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罗艺鑫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4:33.75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甘洋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4:37.42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刘渝熙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重庆交通大学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4:42.50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朱代欣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5:01.99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杨晓杰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5:35.08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2(2023/04/26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15:30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1500米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共3组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430"/>
        <w:gridCol w:w="1050"/>
        <w:gridCol w:w="975"/>
        <w:gridCol w:w="600"/>
        <w:gridCol w:w="600"/>
        <w:gridCol w:w="262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0263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夏乐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4:15.20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龚灿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4:18.48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0863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秦乘园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4:19.85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王学聪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4:20.07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0244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徐乾华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4:20.46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卓赛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4:21.29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0006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宋启宁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4:22.65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周诗敬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4:23.61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0082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李肖健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4:26.99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孙泽发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重庆交通大学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4:29.59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0055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王磊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4:31.39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邱洁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四川外国语大学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4:33.25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0083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李云杰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4:33.44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苏飞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4:33.45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0005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罗艺鑫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4:33.75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张晓共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对外经贸学院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4:34.56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0389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殷铭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四川美术学院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4:35.49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甘洋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科技学院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4:37.42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0866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袁永义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4:38.30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邹超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4:40.34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0342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封枭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4:41.77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刘渝熙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重庆交通大学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4:42.50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0348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李增喆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4:44.54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刘宏杰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4:46.94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0862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胡平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4:47.52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刘墨涵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4:49.32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牟桂林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派斯学院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4:49.64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邓力榮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4:56.34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0894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朱代欣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5:01.99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杨晓杰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5:35.08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0240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任桂林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5(2023/04/28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08:30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5000米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第1组(共1组)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6"/>
        <w:gridCol w:w="745"/>
        <w:gridCol w:w="866"/>
        <w:gridCol w:w="1091"/>
        <w:gridCol w:w="2476"/>
        <w:gridCol w:w="1943"/>
        <w:gridCol w:w="1948"/>
        <w:gridCol w:w="745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龚灿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16:05.84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周诗敬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16:07.05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宋启宁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16:08.23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秦乘园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16:24.94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邱洁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四川外国语大学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16:28.65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王学聪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16:31.08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卓赛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16:34.62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李肖健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16:39.58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孙泽发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重庆交通大学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17:00.72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黄锦源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17:00.80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李云杰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17:12.50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17:16.59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苏飞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17:17.60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张晓共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对外经贸学院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17:22.36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罗艺鑫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17:28.90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邹超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17:29.50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殷铭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四川美术学院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17:57.76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甘洋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18:05.04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刘宏杰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18:10.84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封枭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18:11.03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朱代欣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18:52.36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卯广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18:58.14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邓力榮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19:08.09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牟桂林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派斯学院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19:13.77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胡平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19:29.31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洪豪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19:38.18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高建宇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NM(无成绩)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杨晓杰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NM(无成绩)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任桂林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NM(无成绩)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5(2023/04/28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08:30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5000米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430"/>
        <w:gridCol w:w="1122"/>
        <w:gridCol w:w="975"/>
        <w:gridCol w:w="600"/>
        <w:gridCol w:w="600"/>
        <w:gridCol w:w="2548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0674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龚灿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16:05.84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周诗敬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16:07.05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0006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宋启宁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16:08.23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秦乘园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16:24.94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0705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邱洁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四川外国语大学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16:28.65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王学聪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16:31.08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0181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卓赛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16:34.62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李肖健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16:39.58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0158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孙泽发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重庆交通大学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17:00.72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黄锦源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科技学院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17:00.80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0083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李云杰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17:12.50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王磊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17:16.59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0007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苏飞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17:17.60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张晓共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对外经贸学院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17:22.36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0005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罗艺鑫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17:28.90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邹超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17:29.50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0389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殷铭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四川美术学院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17:57.76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甘洋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科技学院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18:05.04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0888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刘宏杰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18:10.84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封枭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科技学院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18:11.03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0894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朱代欣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18:52.36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卯广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18:58.14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0886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邓力榮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19:08.09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牟桂林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派斯学院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19:13.77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0862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胡平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19:29.31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洪豪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19:38.18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0240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任桂林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NM(无成绩)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高建宇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NM(无成绩)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0369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杨晓杰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NM(无成绩)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3(2023/04/27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08:30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110米栏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第1组(共1组)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范伟祺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重庆交通大学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易爽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派斯学院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3(2023/04/27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08:30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110米栏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lastRenderedPageBreak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0004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范伟祺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17.96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李旭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18.23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0164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杨浩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重庆交通大学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19.72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0328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易爽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派斯学院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21.78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5(2023/04/28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10:35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400米栏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第1组(共2组)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何明泽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1:04.24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范伟祺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1:04.99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徐灿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派斯学院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1:07.94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袁永义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1:08.54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1:11.07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潘鹏程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对外经贸学院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1:11.88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冯伟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四川美术学院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1:38.00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刘祖君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5(2023/04/28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10:35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400米栏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第2组(共2组)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6"/>
        <w:gridCol w:w="822"/>
        <w:gridCol w:w="955"/>
        <w:gridCol w:w="1204"/>
        <w:gridCol w:w="2350"/>
        <w:gridCol w:w="1362"/>
        <w:gridCol w:w="2149"/>
        <w:gridCol w:w="822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重庆交通大学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1:02.59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宋世壮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1:02.74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谭港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1:05.15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张益豪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对外经贸学院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1:06.30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于江鸿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1:06.34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易爽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派斯学院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1:09.88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桂鑫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1:11.04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5(2023/04/28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10:35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400米栏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共2组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0164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杨浩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重庆交通大学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1:02.59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宋世壮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1:02.74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0171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何明泽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1:04.24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范伟祺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1:04.99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0680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谭港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1:05.15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张益豪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对外经贸学院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1:06.30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0246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于江鸿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1:06.34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徐灿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派斯学院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1:07.94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0866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袁永义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1:08.54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易爽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派斯学院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1:09.88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0170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桂鑫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1:11.04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李旭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1:11.07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0398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潘鹏程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对外经贸学院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1:11.88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冯伟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四川美术学院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1:38.00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15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0173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刘祖君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7.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4(2023/04/27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16:10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4X100米接力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第1组(共2组)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0346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0343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0349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何杰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傅灿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冉翰林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陈浩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45.12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0176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0179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0173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王涛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董怀昊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刘祖君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何宇博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45.92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0241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0238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0243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谭志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刘伟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王旭钊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许新伟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46.51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0076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0077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0078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何玉山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胡喻乔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胡子成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邓俊禹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48.64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0399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0396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0402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0401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徐博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韩泽宇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祝君豪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张益豪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对外经贸学院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48.89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0894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0888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0886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朱代欣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刘宏杰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邓力榮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向鑫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50.08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7.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4(2023/04/27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16:10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4X100米接力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第2组(共2组)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2"/>
        <w:gridCol w:w="799"/>
        <w:gridCol w:w="929"/>
        <w:gridCol w:w="1171"/>
        <w:gridCol w:w="2286"/>
        <w:gridCol w:w="1633"/>
        <w:gridCol w:w="2091"/>
        <w:gridCol w:w="799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0672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0679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0675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陈玉杰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宋世壮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韩旭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唐源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44.96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0159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0162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0163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谭颜飞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王正洪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吴智博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王晨宇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重庆交通大学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45.26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0203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0200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0201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赵毅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黄宇飞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杨璞国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赵宏珏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重庆工商大学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45.40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0320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0319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0323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0322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林锐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蓝恭正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田超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任宏涛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派斯学院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46.14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0008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0001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0010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王曹禹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白得成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王靖岚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范伟祺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46.16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0371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0361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0365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喻坤霖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胡成森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邱隽康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刘戴洲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DQ(犯规)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7.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4(2023/04/27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16:10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4X100米接力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共2组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0672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0679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0675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0681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陈玉杰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宋世壮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韩旭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唐源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44.96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0346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0343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0349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0341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何杰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傅灿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冉翰林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陈浩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科技学院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45.12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0159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0162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0163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0160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谭颜飞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王正洪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吴智博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王晨宇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重庆交通大学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45.26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0203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0200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0201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0202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赵毅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黄宇飞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杨璞国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赵宏珏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重庆工商大学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45.40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0176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0179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0173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0172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王涛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董怀昊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刘祖君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何宇博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45.92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0320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0319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0323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0322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林锐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蓝恭正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田超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任宏涛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派斯学院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46.14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0008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0001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0010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0004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王曹禹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白得成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王靖岚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范伟祺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46.16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0241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0238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0243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0245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谭志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刘伟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王旭钊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许新伟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46.51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0076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0077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0078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0075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何玉山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胡喻乔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胡子成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邓俊禹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48.64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0399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0396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0402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0401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徐博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韩泽宇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祝君豪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张益豪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对外经贸学院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48.89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0894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0888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0886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0891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朱代欣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刘宏杰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邓力榮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向鑫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50.08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0371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0361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0365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0363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喻坤霖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胡成森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邱隽康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刘戴洲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DQ(犯规)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6(2023/04/28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14:00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4X400米接力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第1组(共2组)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6"/>
        <w:gridCol w:w="822"/>
        <w:gridCol w:w="955"/>
        <w:gridCol w:w="1204"/>
        <w:gridCol w:w="2350"/>
        <w:gridCol w:w="1362"/>
        <w:gridCol w:w="2149"/>
        <w:gridCol w:w="822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0160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0163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0164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王晨宇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吴智博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杨浩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王正洪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重庆交通大学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3:37.87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0345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0349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0348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龚昌军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冉翰林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李增喆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王阳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3:40.30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0680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0678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0675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谭港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申佳耕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韩旭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方军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3:42.91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0003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0011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0002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陈子逸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吴江林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陈俊潇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罗艺鑫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3:46.63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0237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0239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0243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胡廷康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卯广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王旭钊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于江鸿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3:51.10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0886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0891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0894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邓力榮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向鑫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朱代欣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刘宏杰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4:00.46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6(2023/04/28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14:00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4X400米接力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第2组(共2组)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6"/>
        <w:gridCol w:w="822"/>
        <w:gridCol w:w="955"/>
        <w:gridCol w:w="1204"/>
        <w:gridCol w:w="2350"/>
        <w:gridCol w:w="1362"/>
        <w:gridCol w:w="2149"/>
        <w:gridCol w:w="822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0176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0171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0170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王涛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何明泽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桂鑫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何宇博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3:39.11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0364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0366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0361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刘墨涵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舒琦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胡成森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邱隽康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3:47.39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0082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0078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0083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李肖健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胡子成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李云杰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李家泰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3:48.52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0322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0319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0324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任宏涛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蓝恭正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徐灿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田超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派斯学院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3:49.17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0866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0863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0862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袁永义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秦乘园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胡平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沈开蜂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3:51.07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6(2023/04/28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14:00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4X400米接力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共2组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lastRenderedPageBreak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lastRenderedPageBreak/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lastRenderedPageBreak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lastRenderedPageBreak/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0160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0163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0164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0162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王晨宇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吴智博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杨浩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王正洪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重庆交通大学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3:37.87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0176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0171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0170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0172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王涛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何明泽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桂鑫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何宇博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3:39.11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0345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0349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0348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0350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龚昌军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冉翰林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李增喆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王阳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科技学院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3:40.30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0680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0678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0675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0673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谭港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申佳耕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韩旭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方军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3:42.91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0003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0011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0002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0005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陈子逸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吴江林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陈俊潇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罗艺鑫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3:46.63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0364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0366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0361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0365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刘墨涵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舒琦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胡成森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邱隽康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重庆医科大学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3:47.39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0082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0078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0083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0080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李肖健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胡子成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李云杰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李家泰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3:48.52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0322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0319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0324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0323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任宏涛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蓝恭正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徐灿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田超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派斯学院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3:49.17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0866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0863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0862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0864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袁永义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秦乘园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胡平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沈开蜂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3:51.07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0237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0239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0243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0246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胡廷康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卯广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王旭钊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于江鸿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3:51.10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0886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0891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0894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0888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邓力榮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向鑫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朱代欣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刘宏杰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人文科技学院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4:00.46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6.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2(2023/04/26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16:00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跳高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第1组(共1组)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张子轩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朱俊壕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苏亚龙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徐茂森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派斯学院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张益豪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对外经贸学院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罗圣于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韩旭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何明铭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方军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邹宇航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6.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2(2023/04/26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16:00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跳高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0056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张子轩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1.80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朱俊壕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科技学院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0865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苏亚龙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1.70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徐茂森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派斯学院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0401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张益豪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对外经贸学院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1.60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罗圣于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0675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韩旭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1.60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何明铭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0673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方军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1.55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0247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邹宇航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5.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1(2023/04/26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10:30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跳远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第1组(共1组)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2"/>
        <w:gridCol w:w="799"/>
        <w:gridCol w:w="929"/>
        <w:gridCol w:w="1171"/>
        <w:gridCol w:w="2286"/>
        <w:gridCol w:w="1633"/>
        <w:gridCol w:w="2091"/>
        <w:gridCol w:w="799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王晨宇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重庆交通大学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赵毅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重庆工商大学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张子轩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钟俊柯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田仁豪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四川美术学院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何明铭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王旭钊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杨璞国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重庆工商大学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徐茂森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派斯学院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罗升廷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刘戴洲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胡喻乔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高建宇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许天鸿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王浩森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钱伟霖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四川美术学院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陈子逸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徐博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对外经贸学院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王曹禹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余雨鲒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鞠江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派斯学院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派斯学院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黄宇飞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重庆工商大学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DQ(犯规)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5.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1(2023/04/26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10:30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跳远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0160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王晨宇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重庆交通大学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6.47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赵毅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重庆工商大学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6.06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0056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张子轩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5.76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钟俊柯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0368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杨坤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5.65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0387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田仁豪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四川美术学院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5.53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何明铭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0243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王旭钊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5.50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杨璞国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重庆工商大学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0325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徐茂森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派斯学院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5.48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罗升廷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0363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刘戴洲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5.45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胡喻乔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0360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高建宇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许天鸿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科技学院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0009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王浩森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钱伟霖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四川美术学院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0003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陈子逸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5.08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徐博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对外经贸学院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0008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王曹禹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5.03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余雨鲒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4.88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0318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鞠江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派斯学院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4.65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杨铖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派斯学院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4.29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0200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黄宇飞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重庆工商大学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DQ(犯规)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4(2023/04/27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14:30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三级跳远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第1组(共1组)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钟俊柯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黄宇飞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重庆工商大学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宋世壮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王旭钊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杨民智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重庆交通大学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胡文浩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罗升廷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许天鸿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王浩森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余雨鲒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鞠江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派斯学院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苏亚龙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罗圣于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派斯学院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田仁豪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四川美术学院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4(2023/04/27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14:30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三级跳远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0180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钟俊柯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13.27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黄宇飞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重庆工商大学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0679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宋世壮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12.63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王旭钊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0165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杨民智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重庆交通大学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12.35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胡文浩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0174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罗升廷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11.80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许天鸿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科技学院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0009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王浩森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11.52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余雨鲒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10.93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0318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鞠江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派斯学院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10.81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苏亚龙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10.42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0889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罗圣于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10.40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杨铖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派斯学院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10.30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0387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田仁豪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四川美术学院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5.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4(2023/04/27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15:30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铅球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第1组(共1组)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陆国庆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重庆交通大学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潘旺祥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付全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李晓飞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重庆交通大学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穆建虎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黄洪洲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彭志豪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重庆交通大学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陈泽锋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黄永帅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王恒信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赵忠斌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胡廷康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熊超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于滨嘉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李嘉晨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林特豪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对外经贸学院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罗若凡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四川美术学院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谭禧龙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5.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4(2023/04/27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15:30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铅球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0156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陆国庆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重庆交通大学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13.18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潘旺祥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0887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付全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10.65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李晓飞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重庆交通大学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10.18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0262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穆建虎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10.07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黄洪洲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10.05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0157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彭志豪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重庆交通大学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10.04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陈泽锋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9.69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0079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黄永帅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9.09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王恒信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8.98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0893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赵忠斌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8.91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胡廷康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8.69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0682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熊超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8.61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于滨嘉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8.41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0362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李嘉晨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8.37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林特豪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对外经贸学院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8.33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0385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罗若凡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四川美术学院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7.56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0085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谭禧龙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3(2023/04/27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08:30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铁饼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第1组(共1组)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陆国庆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重庆交通大学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36.68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黄永帅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陈泽锋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27.49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黄洪洲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27.41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潘旺祥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27.34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陈锦航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王锐意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重庆交通大学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李晓飞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重庆交通大学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四川美术学院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李嘉晨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赵忠斌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付全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罗若凡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四川美术学院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熊超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申佳耕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姚主凤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派斯学院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于滨嘉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冯伟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四川美术学院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王恒信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胡廷康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3(2023/04/27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08:30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铁饼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0156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陆国庆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重庆交通大学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36.68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黄永帅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30.36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0074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陈泽锋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27.49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黄洪洲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27.41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0890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潘旺祥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27.34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陈锦航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25.90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0081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李涛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25.87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王锐意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重庆交通大学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25.39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0154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李晓飞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重庆交通大学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25.31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王程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0388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王越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四川美术学院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24.95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李嘉晨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23.16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0893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赵忠斌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22.73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付全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21.97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0385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罗若凡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四川美术学院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21.25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熊超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20.29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0678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申佳耕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19.03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姚主凤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派斯学院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18.53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0370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于滨嘉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18.09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冯伟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四川美术学院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17.64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0242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王恒信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15.65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0237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胡廷康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14.64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1(2023/04/26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09:00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标枪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第1组(共1组)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胡文浩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王锐意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重庆交通大学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林特豪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对外经贸学院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37.32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穆建虎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36.56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彭志豪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重庆交通大学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34.57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34.38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杨民智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重庆交通大学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32.61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29.24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陈灵涛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派斯学院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27.07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姚主凤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派斯学院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四川美术学院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陈俊潇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陈锦航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吴江林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谭禧龙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1(2023/04/26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09:00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标枪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0676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胡文浩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41.25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王锐意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重庆交通大学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40.76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0397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林特豪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对外经贸学院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37.32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穆建虎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36.56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0157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彭志豪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重庆交通大学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34.57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王程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34.38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0165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杨民智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重庆交通大学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32.61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李涛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29.24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陈灵涛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派斯学院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27.07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姚主凤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派斯学院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25.79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0388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王越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四川美术学院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24.75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陈俊潇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22.00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0671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陈锦航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20.20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吴江林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18.03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0085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谭禧龙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2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甲组女子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1(2023/04/26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09:15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预赛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第1组(共4组)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李师露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外语外事学院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柳亦钦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罗蓉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何韵琪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青依林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胡璇仪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舒慧斌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对外经贸学院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1(2023/04/26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09:15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预赛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第2组(共4组)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lastRenderedPageBreak/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晏蓝草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吴冰冰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曾雨露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杨小佩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李玥霖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吕嘉昕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1(2023/04/26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09:15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预赛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第3组(共4组)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6"/>
        <w:gridCol w:w="817"/>
        <w:gridCol w:w="950"/>
        <w:gridCol w:w="1576"/>
        <w:gridCol w:w="2336"/>
        <w:gridCol w:w="1041"/>
        <w:gridCol w:w="2137"/>
        <w:gridCol w:w="817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李学敏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欧阳喜临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曹锦莹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派斯学院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鲜心雨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1(2023/04/26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09:15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预赛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第4组(共4组)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滕嫚玲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张宏艳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重庆交通大学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刘柏男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黄倩妮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对外经贸学院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任毅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派斯学院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叶莹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外语外事学院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1(2023/04/26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09:15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预赛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共4组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0016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李学敏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14.21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晏蓝草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14.30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0255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吴冰冰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14.31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滕嫚玲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14.31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0853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李师露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外语外事学院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14.34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曾雨露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14.42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0185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14.45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杨小佩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14.48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0089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李玥霖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14.69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张宏艳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重庆交通大学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14.71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0250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刘柏男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14.85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柳亦钦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15.10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0091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欧阳喜临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15.14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黄倩妮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对外经贸学院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15.27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0251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罗蓉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15.28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任毅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派斯学院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15.46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0014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何韵琪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15.55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青依林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15.64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0373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胡璇仪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15.66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曹锦莹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派斯学院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15.92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0380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鲜心雨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16.07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叶莹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外语外事学院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16.24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0406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舒慧斌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对外经贸学院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16.51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16.87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0187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吕嘉昕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17.69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5.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2(2023/04/26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15:00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第1组(共1组)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曾雨露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李师露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外语外事学院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滕嫚玲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吴冰冰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李学敏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晏蓝草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杨小佩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5.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2(2023/04/26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15:00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lastRenderedPageBreak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lastRenderedPageBreak/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lastRenderedPageBreak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lastRenderedPageBreak/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0382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曾雨露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13.77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李师露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外语外事学院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13.83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0061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滕嫚玲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13.91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吴冰冰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13.92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0016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李学敏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13.98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晏蓝草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14.02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0185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14.05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0024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杨小佩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14.34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8.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3(2023/04/27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10:50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第1组(共3组)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周施佚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29.15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杨小佩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张宏艳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重庆交通大学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黄倩妮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对外经贸学院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31.72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朱飞燕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35.32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8.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3(2023/04/27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10:50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第2组(共3组)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姚心怡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重庆交通大学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罗蓉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叶莹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外语外事学院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31.60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董之羽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32.47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高燕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对外经贸学院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32.55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吕嘉昕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36.71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8.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3(2023/04/27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10:50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第3组(共3组)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8"/>
        <w:gridCol w:w="761"/>
        <w:gridCol w:w="884"/>
        <w:gridCol w:w="1468"/>
        <w:gridCol w:w="2176"/>
        <w:gridCol w:w="1742"/>
        <w:gridCol w:w="1990"/>
        <w:gridCol w:w="761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李师露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外语外事学院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29.13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晏蓝草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孙瑜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柳亦钦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欧阳喜临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银津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DNF(中退)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8.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3(2023/04/27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10:50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共3组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0853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李师露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外语外事学院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29.13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周施佚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29.15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0689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晏蓝草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30.00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30.01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0024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杨小佩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30.18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孙瑜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30.23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0186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柳亦钦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30.49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张宏艳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重庆交通大学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30.49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0167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姚心怡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重庆交通大学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30.72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欧阳喜临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30.99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0251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罗蓉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31.26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叶莹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外语外事学院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31.60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0404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黄倩妮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对外经贸学院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31.72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董之羽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32.47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0403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高燕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对外经贸学院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32.55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朱飞燕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35.32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0187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吕嘉昕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36.71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0258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银津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DNF(中退)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8.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1(2023/04/26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10:52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第1组(共3组)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阮紫菱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1:08.81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荣鑫烁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外语外事学院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1:10.23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姚心怡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重庆交通大学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1:10.84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马芸馨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1:10.90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易宗佳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派斯学院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1:14.83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高燕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对外经贸学院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1:17.99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沈颖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lastRenderedPageBreak/>
              <w:t>8.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1(2023/04/26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10:52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第2组(共3组)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周施佚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1:05.92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金玉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派斯学院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1:09.92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许育祯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1:10.08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孙瑜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1:11.05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魏琦宇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1:14.27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陈思羽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1:14.93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廖干妹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8.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1(2023/04/26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10:52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第3组(共3组)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6"/>
        <w:gridCol w:w="822"/>
        <w:gridCol w:w="955"/>
        <w:gridCol w:w="1204"/>
        <w:gridCol w:w="2350"/>
        <w:gridCol w:w="1362"/>
        <w:gridCol w:w="2149"/>
        <w:gridCol w:w="822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邓德伟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外语外事学院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1:04.54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吴洁如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1:09.26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曹珺钰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1:11.34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黄小娅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1:13.60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孙语笛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1:15.58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林慧君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1:16.69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陈妍蓉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1:19.07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曹琳佳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1:20.31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8.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1(2023/04/26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10:52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共3组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lastRenderedPageBreak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lastRenderedPageBreak/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lastRenderedPageBreak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lastRenderedPageBreak/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0850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邓德伟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外语外事学院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1:04.54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周施佚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1:05.92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阮紫菱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1:08.81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吴洁如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1:09.26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0332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金玉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派斯学院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1:09.92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0096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许育祯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1:10.08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0857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荣鑫烁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外语外事学院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1:10.23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姚心怡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重庆交通大学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1:10.84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0374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马芸馨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1:10.90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孙瑜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1:11.05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0248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曹珺钰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1:11.34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黄小娅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1:13.60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魏琦宇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1:14.27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易宗佳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派斯学院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1:14.83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0354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陈思羽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1:14.93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孙语笛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1:15.58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林慧君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1:16.69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高燕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对外经贸学院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1:17.99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0183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陈妍蓉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1:19.07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曹琳佳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科技学院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1:20.31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0249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廖干妹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0252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沈颖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4(2023/04/27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14:45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800米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第1组(共3组)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2:36.79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赵鑫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重庆交通大学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2:42.44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胡明鑫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2:47.08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黄小娅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2:47.23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林慧君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2:57.51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杨钰莹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派斯学院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3:04.09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周军露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4(2023/04/27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14:45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800米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第2组(共3组)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马芸馨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2:42.62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荣鑫烁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外语外事学院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2:42.64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青依林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2:47.09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魏琦宇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2:53.20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廖干妹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2:59.68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曹琳佳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2:59.77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冉津雪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派斯学院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4(2023/04/27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14:45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800米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第3组(共3组)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6"/>
        <w:gridCol w:w="822"/>
        <w:gridCol w:w="955"/>
        <w:gridCol w:w="1204"/>
        <w:gridCol w:w="2350"/>
        <w:gridCol w:w="1362"/>
        <w:gridCol w:w="2149"/>
        <w:gridCol w:w="822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lastRenderedPageBreak/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许育祯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2:41.53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吴洁如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2:45.33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罗兰茜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2:48.91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吴彤彤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2:50.62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陈思羽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2:51.74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唐书馨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派斯学院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2:59.22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4(2023/04/27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14:45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800米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共3组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0253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王培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2:36.79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0096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许育祯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2:41.53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0169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赵鑫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重庆交通大学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2:42.44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马芸馨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2:42.62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0857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荣鑫烁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外语外事学院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2:42.64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吴洁如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2:45.33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0372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胡明鑫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2:47.08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青依林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2:47.09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0684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黄小娅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2:47.23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罗兰茜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2:48.91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0256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吴彤彤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2:50.62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陈思羽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科技学院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2:51.74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魏琦宇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2:53.20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林慧君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2:57.51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0337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唐书馨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派斯学院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2:59.22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廖干妹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2:59.68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0353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曹琳佳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2:59.77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杨钰莹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派斯学院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3:04.09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0063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周军露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0335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冉津雪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派斯学院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11.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2(2023/04/26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16:00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1500米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第1组(共2组)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6"/>
        <w:gridCol w:w="822"/>
        <w:gridCol w:w="955"/>
        <w:gridCol w:w="1204"/>
        <w:gridCol w:w="2350"/>
        <w:gridCol w:w="1362"/>
        <w:gridCol w:w="2149"/>
        <w:gridCol w:w="822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闵玲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5:29.99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赵鑫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重庆交通大学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5:36.69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曹珺钰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5:39.60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庹江莱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5:40.53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派斯学院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5:58.37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胡明鑫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6:02.46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樊彦鸿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外语外事学院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6:07.38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唐书馨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派斯学院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6:12.20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陈湘渝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6:30.35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刘珈希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对外经贸学院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6:45.68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lastRenderedPageBreak/>
              <w:t>11.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2(2023/04/26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16:00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1500米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第2组(共2组)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彭思雨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5:02.71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姜云云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重庆交通大学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5:43.53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方明会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派斯学院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5:54.79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罗兰茜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5:59.53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谭琪尹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6:08.40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毛春艳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6:14.64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刘晨露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6:23.06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6:26.47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周军露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沈颖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11.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2(2023/04/26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16:00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1500米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共2组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0375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彭思雨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5:02.71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闵玲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5:29.99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0169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赵鑫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重庆交通大学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5:36.69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曹珺钰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5:39.60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0022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庹江莱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5:40.53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姜云云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重庆交通大学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5:43.53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0331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方明会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派斯学院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5:54.79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派斯学院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5:58.37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0020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罗兰茜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5:59.53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胡明鑫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6:02.46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0851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樊彦鸿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外语外事学院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6:07.38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谭琪尹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科技学院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6:08.40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0337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唐书馨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派斯学院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6:12.20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毛春艳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6:14.64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0018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刘晨露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6:23.06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杨莎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6:26.47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0182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陈湘渝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6:30.35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刘珈希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对外经贸学院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6:45.68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0063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周军露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0252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沈颖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3(2023/04/27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09:00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5000米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第1组(共1组)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彭思雨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18:40.05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闵玲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20:40.53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21:00.28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庹江莱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21:34.51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姜云云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重庆交通大学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21:41.09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吴彤彤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22:47.10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23:24.73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陈湘渝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23:53.24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刘晨露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23:54.27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谭琪尹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24:18.81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毛春艳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24:53.94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派斯学院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25:50.55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樊彦鸿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外语外事学院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3(2023/04/27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09:00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5000米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0375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彭思雨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18:40.05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闵玲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20:40.53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0253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王培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21:00.28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庹江莱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21:34.51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0166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姜云云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重庆交通大学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21:41.09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吴彤彤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22:47.10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0685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李滔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23:24.73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陈湘渝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23:53.24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0018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刘晨露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23:54.27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谭琪尹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科技学院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24:18.81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0687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毛春艳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24:53.94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派斯学院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25:50.55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0851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樊彦鸿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外语外事学院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2(2023/04/26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14:30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100米栏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第1组(共1组)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张情义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叶小青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派斯学院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闫颀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向文玉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外语外事学院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刘柏男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董之羽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李秋研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陈丹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外语外事学院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2(2023/04/26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14:30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100米栏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0359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张情义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18.02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叶小青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派斯学院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18.62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0381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闫颀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19.96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向文玉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外语外事学院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20.76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0250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刘柏男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21.32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董之羽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22.68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李秋研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23.48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0849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陈丹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外语外事学院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24.06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7.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5(2023/04/28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11:10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400米栏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第1组(共1组)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邓德伟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外语外事学院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1:12.35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龙婷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外语外事学院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1:19.89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阮紫菱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1:20.58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方明会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派斯学院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1:24.93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闫颀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1:30.26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易宗佳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派斯学院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1:57.28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向文玉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外语外事学院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7.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5(2023/04/28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11:10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400米栏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0850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邓德伟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外语外事学院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1:12.35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龙婷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外语外事学院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1:19.89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阮紫菱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1:20.58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方明会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派斯学院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1:24.93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0381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闫颀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1:30.26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易宗佳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派斯学院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1:57.28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0859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向文玉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外语外事学院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8.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4(2023/04/27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16:20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4X100米接力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第1组(共2组)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6"/>
        <w:gridCol w:w="817"/>
        <w:gridCol w:w="950"/>
        <w:gridCol w:w="1576"/>
        <w:gridCol w:w="2336"/>
        <w:gridCol w:w="1041"/>
        <w:gridCol w:w="2137"/>
        <w:gridCol w:w="817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0860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0856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0849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叶莹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龙婷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陈丹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邓德伟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外语外事学院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56.32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0024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0014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0013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杨小佩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何韵琪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董之羽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李学敏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56.57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0376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0375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0381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孙瑜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彭思雨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闫颀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曾雨露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56.93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0092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0091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0093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青依林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欧阳喜临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孙语笛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李玥霖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56.98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0339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0332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0340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0336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叶小青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金玉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易宗佳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任毅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派斯学院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58.88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0187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0182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0183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吕嘉昕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陈湘渝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陈妍蓉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陈红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59.15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8.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4(2023/04/27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16:20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4X100米接力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第2组(共2组)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0251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0258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0250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罗蓉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银津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刘柏男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吴冰冰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55.80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0684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0691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0686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黄小娅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周施佚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刘议蔓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晏蓝草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56.99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0353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0359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0356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曹琳佳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张情义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苏淇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陈思羽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58.98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0169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0167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0166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0168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赵鑫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姚心怡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姜云云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张宏艳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重庆交通大学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59.24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0059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0058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0062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何嘉兒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曹文馨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杨慧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滕嫚玲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8.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4(2023/04/27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16:20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4X100米接力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共2组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0251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0258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0250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0255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罗蓉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银津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刘柏男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吴冰冰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55.80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0860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0856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0849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0850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叶莹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龙婷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陈丹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邓德伟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外语外事学院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56.32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0024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0014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0013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0016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杨小佩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何韵琪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董之羽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李学敏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56.57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0376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0375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0381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0382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孙瑜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彭思雨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闫颀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曾雨露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重庆医科大学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56.93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0092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0091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0093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0089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青依林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欧阳喜临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孙语笛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李玥霖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56.98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0684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0691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0686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0689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黄小娅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周施佚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刘议蔓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晏蓝草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56.99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0339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0332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0340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0336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叶小青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金玉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易宗佳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任毅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派斯学院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58.88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0353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0359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0356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0354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曹琳佳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张情义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苏淇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陈思羽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科技学院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58.98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0187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0182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0183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0185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吕嘉昕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陈湘渝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陈妍蓉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陈红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59.15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0169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0167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0166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0168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赵鑫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姚心怡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姜云云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张宏艳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重庆交通大学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59.24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0059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0058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0062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0061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何嘉兒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曹文馨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杨慧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滕嫚玲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重庆大学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6(2023/04/28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14:15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4X400米接力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第1组(共2组)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6"/>
        <w:gridCol w:w="822"/>
        <w:gridCol w:w="955"/>
        <w:gridCol w:w="1204"/>
        <w:gridCol w:w="2350"/>
        <w:gridCol w:w="1362"/>
        <w:gridCol w:w="2149"/>
        <w:gridCol w:w="822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0856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0857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0853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龙婷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荣鑫烁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李师露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邓德伟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外语外事学院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4:33.57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0379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0374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0376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吴洁如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马芸馨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孙瑜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彭思雨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4:39.08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0168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0166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0169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张宏艳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姜云云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赵鑫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姚心怡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重庆交通大学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4:49.95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0021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0023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0017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阮紫菱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魏琦宇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林慧君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庹江莱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4:50.50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0340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0337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0335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易宗佳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唐书馨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冉津雪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金玉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派斯学院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5:04.93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6(2023/04/28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14:15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4X400米接力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第2组(共2组)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3"/>
        <w:gridCol w:w="794"/>
        <w:gridCol w:w="924"/>
        <w:gridCol w:w="1534"/>
        <w:gridCol w:w="2273"/>
        <w:gridCol w:w="1318"/>
        <w:gridCol w:w="2079"/>
        <w:gridCol w:w="795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0252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0253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0249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沈颖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王培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廖干妹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曹珺钰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4:44.20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0091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0092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0093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欧阳喜临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青依林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孙语笛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许育祯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4:50.05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0684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0687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0689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黄小娅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毛春艳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晏蓝草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唐源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4:50.44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0359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0354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0357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张情义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陈思羽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谭琪尹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谭琪尹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4:57.26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6(2023/04/28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14:15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4X400米接力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共2组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0856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0857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0853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0850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龙婷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荣鑫烁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李师露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邓德伟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外语外事学院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4:33.57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0379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0374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0376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0375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吴洁如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马芸馨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孙瑜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彭思雨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4:39.08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0252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0253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0249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0248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沈颖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王培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廖干妹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曹珺钰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4:44.20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0168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0166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0169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0167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张宏艳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姜云云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赵鑫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姚心怡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重庆交通大学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4:49.95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0091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0092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0093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0096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欧阳喜临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青依林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孙语笛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许育祯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4:50.05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0684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0687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0689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0681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黄小娅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毛春艳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晏蓝草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唐源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4:50.44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0021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0023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0017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0022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阮紫菱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魏琦宇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林慧君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庹江莱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4:50.50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0359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0354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0357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0357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张情义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陈思羽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谭琪尹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谭琪尹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科技学院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4:57.26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0340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0337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0335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0332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易宗佳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唐书馨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冉津雪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金玉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派斯学院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5:04.93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6(2023/04/28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14:00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跳高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第1组(共1组)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3"/>
        <w:gridCol w:w="768"/>
        <w:gridCol w:w="893"/>
        <w:gridCol w:w="1126"/>
        <w:gridCol w:w="2197"/>
        <w:gridCol w:w="2005"/>
        <w:gridCol w:w="2010"/>
        <w:gridCol w:w="768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lastRenderedPageBreak/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何嘉兒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曹文馨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徐易彤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盖思宇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四川美术学院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李学敏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唐菁翼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叶小青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派斯学院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曾钰滢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王韦艨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四川美术学院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廖惠颖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四川美术学院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NM(无成绩)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6(2023/04/28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14:00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跳高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122"/>
        <w:gridCol w:w="975"/>
        <w:gridCol w:w="600"/>
        <w:gridCol w:w="600"/>
        <w:gridCol w:w="2748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0059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何嘉兒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1.50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曹文馨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0095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徐易彤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1.35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盖思宇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四川美术学院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0016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李学敏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1.30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唐菁翼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0339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叶小青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派斯学院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1.25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曾钰滢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科技学院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0394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王韦艨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四川美术学院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1.25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0391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廖惠颖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四川美术学院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NM(无成绩)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6.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4(2023/04/27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16:00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跳远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第1组(共1组)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5"/>
        <w:gridCol w:w="760"/>
        <w:gridCol w:w="883"/>
        <w:gridCol w:w="1113"/>
        <w:gridCol w:w="2526"/>
        <w:gridCol w:w="1756"/>
        <w:gridCol w:w="1987"/>
        <w:gridCol w:w="76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叶秋君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四川外国语大学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曾雨露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曹文馨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余邹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刘议蔓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龙婷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外语外事学院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胡璇仪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王雪丹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冯雪婷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外语外事学院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鲜心雨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廖惠颖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四川美术学院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何韵琪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何嘉兒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盖思宇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四川美术学院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陈妍蓉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王韦艨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四川美术学院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苏淇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刘珈希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对外经贸学院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龚琳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6.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4(2023/04/27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16:00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跳远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430"/>
        <w:gridCol w:w="1050"/>
        <w:gridCol w:w="975"/>
        <w:gridCol w:w="600"/>
        <w:gridCol w:w="600"/>
        <w:gridCol w:w="262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0706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叶秋君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四川外国语大学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4.47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曾雨露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4.40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0058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曹文馨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4.38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余邹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4.37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0686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刘议蔓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4.36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龙婷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外语外事学院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4.35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0373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胡璇仪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4.32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唐菊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4.21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0266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王雪丹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4.04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冯雪婷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外语外事学院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3.95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0380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鲜心雨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3.80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廖惠颖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四川美术学院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3.72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0014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何韵琪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3.66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何嘉兒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3.64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0390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盖思宇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四川美术学院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3.54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王婷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3.50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0183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陈妍蓉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3.38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王韦艨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四川美术学院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3.34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0356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苏淇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3.28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杨莎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3.20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0405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刘珈希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对外经贸学院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2.77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2.51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0062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杨慧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0184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龚琳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3(2023/04/27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09:30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三级跳远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第1组(共1组)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6"/>
        <w:gridCol w:w="745"/>
        <w:gridCol w:w="866"/>
        <w:gridCol w:w="1091"/>
        <w:gridCol w:w="2476"/>
        <w:gridCol w:w="1943"/>
        <w:gridCol w:w="1948"/>
        <w:gridCol w:w="745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叶秋君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四川外国语大学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刘议蔓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余邹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冯雪婷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外语外事学院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外语外事学院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林子榆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派斯学院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龚琳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李秋研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NM(无成绩)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3(2023/04/27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09:30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三级跳远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430"/>
        <w:gridCol w:w="1122"/>
        <w:gridCol w:w="975"/>
        <w:gridCol w:w="600"/>
        <w:gridCol w:w="600"/>
        <w:gridCol w:w="2548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0706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叶秋君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四川外国语大学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10.18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刘议蔓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9.97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0269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余邹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9.59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冯雪婷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外语外事学院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9.29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0265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唐菊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9.28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陈丹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外语外事学院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9.24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0333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林子榆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派斯学院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9.06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龚琳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0015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李秋研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NM(无成绩)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3(2023/04/27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08:30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铅球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第1组(共1组)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邴鹤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董欣瑜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刘君凤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傅奕侨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刘星佚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外语外事学院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王禹瑄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外语外事学院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韦丹娜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四川美术学院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王恬恬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四川美术学院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冉桢桢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田曦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四川美术学院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吕皓若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丁宝莹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3(2023/04/27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08:30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铅球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0268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杨杰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9.35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邴鹤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8.76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0685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李滔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8.54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董欣瑜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7.91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0090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刘君凤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7.90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傅奕侨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7.90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0855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刘星佚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外语外事学院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7.49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杨慧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7.32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0378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王禹瑄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7.17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刘蕾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外语外事学院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7.16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0395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韦丹娜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四川美术学院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7.12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王恬恬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四川美术学院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6.74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0264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冉桢桢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6.66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田曦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四川美术学院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6.48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吕皓若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5.54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0355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丁宝莹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科技学院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2(2023/04/26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14:30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铁饼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第1组(共1组)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邴鹤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29.18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27.93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冉桢桢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徐浩杰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付跃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刘君凤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黄文丽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董欣瑜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张妤婷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刘星佚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外语外事学院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杨胜碧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田曦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四川美术学院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金玉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派斯学院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王恬恬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四川美术学院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秦珊珊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派斯学院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王禹瑄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林子榆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派斯学院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盛晨一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外语外事学院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朱灵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刘蕾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外语外事学院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2(2023/04/26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14:30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铁饼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0895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邴鹤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29.18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27.93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0264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冉桢桢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24.59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徐浩杰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23.62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0683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付跃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22.74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刘君凤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22.58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0088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黄文丽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22.32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董欣瑜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21.69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0383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张妤婷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21.21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刘星佚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外语外事学院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19.25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0690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杨胜碧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19.00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田曦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四川美术学院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18.48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0332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金玉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派斯学院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17.91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王恬恬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四川美术学院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16.85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0334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秦珊珊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派斯学院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15.75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0378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王禹瑄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14.56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0333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林子榆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派斯学院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14.37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盛晨一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外语外事学院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14.25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0692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朱灵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12.97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0854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刘蕾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外语外事学院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4(2023/04/27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14:30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标枪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第1组(共1组)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丁宝莹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杨胜碧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黄文丽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修雅雯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付跃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钟佳乐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张妤婷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朱灵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韦丹娜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四川美术学院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冉津雪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派斯学院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吕皓若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秦珊珊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派斯学院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徐浩杰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盛晨一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外语外事学院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4(2023/04/27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14:30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甲组女子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标枪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0355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丁宝莹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25.69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杨胜碧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25.48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0088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黄文丽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23.64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修雅雯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23.01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0683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付跃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21.35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钟佳乐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19.76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0383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张妤婷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重庆医科大学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17.85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朱灵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重庆移通学院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15.28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0395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韦丹娜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四川美术学院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15.26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王婷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重庆理工大学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15.06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0335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冉津雪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派斯学院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14.15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吕皓若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13.81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0334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秦珊珊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派斯学院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徐浩杰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0858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盛晨一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外语外事学院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11.28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2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乙组男子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1(2023/04/26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09:27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预赛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第1组(共8组)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童飞云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公共运输职院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邓双全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重庆安全职院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电讯职业学院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安世凯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工商职业学院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周何阳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陈星宇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海联职业学院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汪杜涛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工贸职业学院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田维东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文艺职业学院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1(2023/04/26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09:27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预赛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第2组(共8组)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罗江峰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重庆安全职院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杨家豪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建筑工程学院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姜怀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工业职业学院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马握宇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财经职业学院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吕封霖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海联职业学院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彭浩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电讯职业学院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肖孝生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护理职业学院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1(2023/04/26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09:27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预赛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第3组(共8组)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邹荣林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建筑工程学院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陈耿言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科创职业学院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谢朝帮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财经职业学院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张萧珑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重庆安全职院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冉樟鑫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护理职业学院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孙玉可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水利电力学院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周印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电讯职业学院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1(2023/04/26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09:27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预赛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第4组(共8组)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沈继成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科创职业学院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何瑞晨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经贸职业学院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苏本钿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建筑工程学院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黄江林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卢余鑫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护理职业学院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吴健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水利电力学院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谭永豪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财经职业学院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1(2023/04/26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09:27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预赛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第5组(共8组)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4"/>
        <w:gridCol w:w="806"/>
        <w:gridCol w:w="937"/>
        <w:gridCol w:w="1180"/>
        <w:gridCol w:w="2304"/>
        <w:gridCol w:w="1555"/>
        <w:gridCol w:w="2108"/>
        <w:gridCol w:w="806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吴洪军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蒋昊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程昊男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化工职业学院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晏廷相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李梓贤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应用职业学院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裴浩博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航天职业学院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医药高等学校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赛前请假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1(2023/04/26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09:27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预赛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第6组(共8组)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范顺利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医药高等学校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严逸飞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应用职业学院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彭鑫宇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航天职业学院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王健霖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化工职业学院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电力专科学校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孙浩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1(2023/04/26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09:27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预赛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第7组(共8组)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陈金鹏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工贸职业学院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甘德福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甘功海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重庆三峡医专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公共运输职院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李可亮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交通职业学院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肖万森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化工职业学院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黎帅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文艺职业学院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1(2023/04/26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09:27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预赛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第8组(共8组)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工商职业学院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冷铮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交通职业学院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龙钇钏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公共运输职院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陈元权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电子工程职院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黎增友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冉鑫朋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工贸职业学院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何旺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文艺职业学院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1(2023/04/26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09:27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预赛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共8组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lastRenderedPageBreak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0477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杨超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工商职业学院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11.56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0698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童飞云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公共运输职院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0716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邹荣林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建筑工程学院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11.66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罗江峰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重庆安全职院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0516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陈金鹏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工贸职业学院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11.73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冷铮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交通职业学院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0954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邓双全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重庆安全职院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11.76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沈继成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科创职业学院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0543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甘德福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11.80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范顺利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建筑科技学院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0775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杨平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电讯职业学院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11.85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甘功海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重庆三峡医专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0582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陈耿言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科创职业学院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11.89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陈稳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公共运输职院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0470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安世凯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工商职业学院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11.96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黄程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医药高等学校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0791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吴洪军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12.03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0696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龙钇钏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公共运输职院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0729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严逸飞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应用职业学院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12.05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陈元权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电子工程职院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0546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蒋昊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谢朝帮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财经职业学院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0964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张萧珑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重庆安全职院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12.18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黎增友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杨家豪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建筑工程学院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李可亮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交通职业学院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0568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周何阳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12.28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何瑞晨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经贸职业学院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0422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陈星宇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海联职业学院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12.31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苏本钿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建筑工程学院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0834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程昊男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化工职业学院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12.32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晏廷相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0522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冉鑫朋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工贸职业学院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12.38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姜怀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工业职业学院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彭鑫宇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航天职业学院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12.44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冉樟鑫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护理职业学院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0838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王健霖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化工职业学院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12.55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张聪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电力专科学校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0431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黄江林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12.64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汪杜涛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工贸职业学院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0558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陈涛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12.69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孙浩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0536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马握宇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财经职业学院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12.72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吕封霖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海联职业学院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卢余鑫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护理职业学院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12.81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吴健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水利电力学院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0771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彭浩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电讯职业学院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12.94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李梓贤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应用职业学院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0825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肖孝生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护理职业学院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13.18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肖万森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化工职业学院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13.26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0512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裴浩博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航天职业学院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13.63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孙玉可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13.64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0628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刘洋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医药高等学校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赛前请假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张立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水利电力学院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0538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谭永豪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财经职业学院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周印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电讯职业学院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0798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何旺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文艺职业学院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黎帅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文艺职业学院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0806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田维东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文艺职业学院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6.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2(2023/04/26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15:05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第1组(共1组)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邹荣林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建筑工程学院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工商职业学院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罗江峰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重庆安全职院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邓双全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重庆安全职院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童飞云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公共运输职院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冷铮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交通职业学院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陈金鹏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工贸职业学院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沈继成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科创职业学院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6.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2(2023/04/26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15:05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0716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邹荣林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建筑工程学院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11.42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杨超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工商职业学院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0958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罗江峰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重庆安全职院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11.53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邓双全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重庆安全职院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0698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童飞云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公共运输职院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11.62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冷铮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交通职业学院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0516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陈金鹏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工贸职业学院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11.64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0583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沈继成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科创职业学院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11.65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9.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3(2023/04/27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11:00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第1组(共7组)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工商职业学院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电讯职业学院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陈金鹏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工贸职业学院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邓双全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重庆安全职院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童飞云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公共运输职院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甘德福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护理职业学院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吕封霖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海联职业学院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26.23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9.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3(2023/04/27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11:00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第2组(共7组)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6"/>
        <w:gridCol w:w="817"/>
        <w:gridCol w:w="950"/>
        <w:gridCol w:w="1576"/>
        <w:gridCol w:w="2336"/>
        <w:gridCol w:w="1041"/>
        <w:gridCol w:w="2137"/>
        <w:gridCol w:w="817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罗江峰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重庆安全职院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蒋昊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安世凯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工商职业学院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马杰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建筑工程学院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陈星宇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海联职业学院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关纪安宇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工贸职业学院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卢余鑫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护理职业学院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26.04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9.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3(2023/04/27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11:00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第3组(共7组)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陈耿言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科创职业学院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瞿运农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化工职业学院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姜怀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工业职业学院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晏廷相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张景山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建筑工程学院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熊平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汪杜涛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工贸职业学院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9.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3(2023/04/27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11:00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第4组(共7组)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冷铮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交通职业学院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程宇航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电子工程职院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杨洪鑫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公共运输职院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甘功海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重庆三峡医专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颜鑫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航天职业学院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26.63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肖孝生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护理职业学院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27.11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范顺利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37.11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陈鹏仁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海联职业学院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9.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3(2023/04/27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11:00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第5组(共7组)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戴鑫渝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公共运输职院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陈元权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电子工程职院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李可亮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交通职业学院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电力专科学校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谭永豪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财经职业学院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26.25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裴浩博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航天职业学院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28.02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黎帅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文艺职业学院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9.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3(2023/04/27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11:00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第6组(共7组)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唐艺州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化工职业学院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苏本钿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建筑工程学院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马握宇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财经职业学院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张义阳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李园杰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工业职业学院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汪阳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医药高等学校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9.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3(2023/04/27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11:00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第7组(共7组)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严逸飞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应用职业学院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谢朝帮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财经职业学院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彭鑫宇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航天职业学院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严龙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化工职业学院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王理君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三峡职业学院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黄江林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冉懿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文艺职业学院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lastRenderedPageBreak/>
              <w:t>9.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3(2023/04/27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11:00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共7组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0749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冷铮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交通职业学院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23.34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罗江峰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重庆安全职院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23.36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0477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杨超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工商职业学院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23.47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程宇航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电子工程职院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23.54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0582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陈耿言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科创职业学院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23.55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杨平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电讯职业学院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23.61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0694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戴鑫渝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公共运输职院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23.67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陈金鹏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工贸职业学院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23.69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0701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杨洪鑫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公共运输职院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23.76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邓双全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重庆安全职院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23.78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0698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童飞云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公共运输职院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23.94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陈元权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电子工程职院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23.96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0750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李可亮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交通职业学院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24.08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蒋昊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建筑科技学院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0470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安世凯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工商职业学院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24.12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唐艺州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化工职业学院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0543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甘德福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24.34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马杰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建筑工程学院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0835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瞿运农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化工职业学院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24.56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严逸飞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应用职业学院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0422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陈星宇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海联职业学院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24.71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谢朝帮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财经职业学院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0460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甘功海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重庆三峡医专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24.76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姜怀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工业职业学院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0710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苏本钿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建筑工程学院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24.83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彭鑫宇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航天职业学院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0841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严龙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化工职业学院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25.02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王理君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三峡职业学院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25.04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0454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电力专科学校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25.08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关纪安宇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工贸职业学院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25.09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0536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马握宇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财经职业学院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25.09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晏廷相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25.25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0788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李河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25.29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张义阳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25.36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0714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张景山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建筑工程学院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25.47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黄江林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25.47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0792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熊平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25.49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李园杰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工业职业学院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25.57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0524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汪杜涛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工贸职业学院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25.71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汪阳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25.73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41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陈巧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护理职业学院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25.77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卢余鑫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护理职业学院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26.04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0424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吕封霖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海联职业学院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26.23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谭永豪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财经职业学院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26.25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0514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颜鑫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航天职业学院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26.63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肖孝生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护理职业学院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27.11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0512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裴浩博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航天职业学院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28.02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范顺利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建筑科技学院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37.11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陈鹏仁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海联职业学院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黄程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医药高等学校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0800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黎帅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文艺职业学院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0805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冉懿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文艺职业学院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9.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1(2023/04/26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11:01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第1组(共6组)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科创职业学院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53.40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高俊杰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重庆安全职院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53.52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戴鑫渝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公共运输职院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53.75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杨忠堂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化工职业学院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54.04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陈鹏仁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海联职业学院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55.63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张义阳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56.08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58.66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9.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1(2023/04/26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11:01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第2组(共6组)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周勇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能源职业学院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52.57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邱浪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53.50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刘育霖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建筑工程学院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55.31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57.76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颜鑫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航天职业学院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59.87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化工职业学院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1:05.26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孙玉可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9.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1(2023/04/26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11:01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第3组(共6组)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胡维庆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52.69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戴宇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资环职业学院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53.68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杨文彬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医药高等学校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54.99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范双彬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55.98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张景山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建筑工程学院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56.85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刘世鑫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航天职业学院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李雕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文艺职业学院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9.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1(2023/04/26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11:01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第4组(共6组)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叶云军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科创职业学院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刘星雨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交通职业学院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54.77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傅兰杰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三峡职业学院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56.03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李园杰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工业职业学院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56.86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王冬雨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护理职业学院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58.12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冉鑫朋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工贸职业学院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58.13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9.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1(2023/04/26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11:01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第5组(共6组)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程宇航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电子工程职院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52.55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彭飞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交通职业学院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54.92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周家旭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工贸职业学院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57.31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闫金钊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医药高等学校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58.85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彭翔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张仁杰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李登卫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文艺职业学院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9.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1(2023/04/26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11:01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第6组(共6组)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6"/>
        <w:gridCol w:w="822"/>
        <w:gridCol w:w="955"/>
        <w:gridCol w:w="1204"/>
        <w:gridCol w:w="2350"/>
        <w:gridCol w:w="1362"/>
        <w:gridCol w:w="2149"/>
        <w:gridCol w:w="822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张红宇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科创职业学院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冯义博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工贸职业学院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54.70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孟俊吉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重庆安全职院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55.32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吴剑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工业职业学院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杨洪鑫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公共运输职院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59.43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李松岭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陈巧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护理职业学院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1:06.88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9.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1(2023/04/26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11:01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共6组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0588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王宁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科创职业学院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52.04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程宇航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电子工程职院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52.55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0610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周勇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能源职业学院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52.57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胡维庆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52.69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0540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陈杰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53.40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邱浪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建筑科技学院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53.50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0955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高俊杰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重庆安全职院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53.52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戴宇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资环职业学院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53.68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0694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戴鑫渝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公共运输职院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53.75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叶云军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科创职业学院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54.01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0590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张红宇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科创职业学院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54.03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杨忠堂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化工职业学院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54.04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冯义博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工贸职业学院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54.70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刘星雨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交通职业学院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54.77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0754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彭飞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交通职业学院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54.92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杨文彬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医药高等学校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54.99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0708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刘育霖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建筑工程学院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55.31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孟俊吉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重庆安全职院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55.32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陈鹏仁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海联职业学院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55.63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范双彬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建筑科技学院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55.98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0637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傅兰杰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三峡职业学院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56.03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张义阳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56.08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0490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吴剑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工业职业学院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56.15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张景山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建筑工程学院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56.85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0487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李园杰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工业职业学院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56.86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周家旭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工贸职业学院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57.31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0788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李河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57.76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王冬雨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护理职业学院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58.12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0522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冉鑫朋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工贸职业学院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58.13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工业职业学院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58.66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0631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闫金钊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医药高等学校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58.85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杨洪鑫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公共运输职院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59.43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0514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颜鑫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航天职业学院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59.87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李松岭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1:00.23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0433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彭翔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1:00.68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唐俭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化工职业学院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1:05.26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陈巧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护理职业学院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1:06.88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孙玉可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刘世鑫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航天职业学院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张仁杰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李登卫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文艺职业学院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0802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李雕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文艺职业学院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4(2023/04/27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15:00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800米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第1组(共5组)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唐茂榆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科创职业学院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2:03.75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王亚鹏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海联职业学院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2:06.30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王衍帆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化工职业学院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2:06.58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邱浪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2:07.28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电讯职业学院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2:09.23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吴剑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工业职业学院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2:15.52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应用职业学院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2:16.80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李雕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文艺职业学院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4(2023/04/27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15:00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800米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第2组(共5组)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陈智威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交通职业学院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2:05.46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彭博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2:10.98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冉云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电子工程职院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2:13.90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刘钟骏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海联职业学院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2:15.47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柏仲权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水利电力学院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2:29.70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熊杰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电讯职业学院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2:45.28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拓万里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医药高等学校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彭进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文艺职业学院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4(2023/04/27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15:00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800米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第3组(共5组)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6"/>
        <w:gridCol w:w="822"/>
        <w:gridCol w:w="955"/>
        <w:gridCol w:w="1204"/>
        <w:gridCol w:w="2350"/>
        <w:gridCol w:w="1362"/>
        <w:gridCol w:w="2149"/>
        <w:gridCol w:w="822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科创职业学院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2:02.13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高俊杰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重庆安全职院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2:04.44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刘星雨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交通职业学院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2:06.58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余祖鑫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电力专科学校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2:09.86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方鹤锋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2:17.01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刘育霖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建筑工程学院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2:17.36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王冬雨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护理职业学院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2:18.19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何乾政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工贸职业学院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2:19.66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4(2023/04/27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15:00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800米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第4组(共5组)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6"/>
        <w:gridCol w:w="822"/>
        <w:gridCol w:w="955"/>
        <w:gridCol w:w="1204"/>
        <w:gridCol w:w="2350"/>
        <w:gridCol w:w="1362"/>
        <w:gridCol w:w="2149"/>
        <w:gridCol w:w="822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叶云军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科创职业学院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2:02.79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2:06.91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陈建修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2:10.98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孟俊吉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重庆安全职院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2:11.82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古森文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应用职业学院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2:14.55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何宇鹏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电讯职业学院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2:16.22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工业职业学院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2:18.81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陈启发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化工职业学院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2:38.98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4(2023/04/27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15:00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800米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第5组(共5组)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高一鸣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交通职业学院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2:09.66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王才伦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2:10.73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熊平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2:12.74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麻荟乐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医药高等学校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2:18.13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曹军太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2:19.50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刘世鑫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航天职业学院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李登卫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文艺职业学院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4(2023/04/27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15:00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800米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共5组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0588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王宁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科创职业学院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2:02.13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叶云军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科创职业学院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2:02.79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0585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唐茂榆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科创职业学院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2:03.75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高俊杰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重庆安全职院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2:04.44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0745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陈智威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交通职业学院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2:05.46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王亚鹏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海联职业学院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2:06.30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0752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刘星雨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交通职业学院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2:06.58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王衍帆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化工职业学院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2:06.58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0540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陈杰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2:06.91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邱浪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建筑科技学院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2:07.28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0776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杨振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电讯职业学院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2:09.23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高一鸣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交通职业学院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2:09.66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0453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余祖鑫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电力专科学校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2:09.86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王才伦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2:10.73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0547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彭博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2:10.98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陈建修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2:10.98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0959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孟俊吉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重庆安全职院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2:11.82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熊平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2:12.74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0916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冉云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电子工程职院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2:13.90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古森文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应用职业学院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2:14.55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刘钟骏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海联职业学院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2:15.47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吴剑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工业职业学院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2:15.52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0768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何宇鹏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电讯职业学院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2:16.22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应用职业学院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2:16.80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0787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方鹤锋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2:17.01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刘育霖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建筑工程学院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2:17.36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0629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麻荟乐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医药高等学校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2:18.13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王冬雨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护理职业学院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2:18.19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29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0492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杨杰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工业职业学院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2:18.81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曹军太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2:19.50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0520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何乾政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工贸职业学院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2:19.66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柏仲权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水利电力学院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2:29.70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0833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陈启发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化工职业学院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2:38.98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熊杰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电讯职业学院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2:45.28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刘世鑫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航天职业学院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拓万里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医药高等学校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李登卫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文艺职业学院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李雕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文艺职业学院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0804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彭进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文艺职业学院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12.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2(2023/04/26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16:20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1500米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第1组(共3组)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王亚鹏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海联职业学院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4:22.99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陈俊博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健康职业学校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4:24.47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李伸林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4:28.80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谭露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电子工程职院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4:29.38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幸祥宇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旅游职业学院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4:29.63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陈智威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交通职业学院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4:34.75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周兴洋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科创职业学院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4:35.15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重庆安全职院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4:35.48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马晓隆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财经职业学院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4:45.47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曹军太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4:47.88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丘丞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工贸职业学院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5:02.26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杨高斌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工业职业学院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5:09.51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孟庆韬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水利电力学院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彭进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文艺职业学院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DNF(中退)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12.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2(2023/04/26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16:20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1500米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第2组(共3组)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6"/>
        <w:gridCol w:w="822"/>
        <w:gridCol w:w="955"/>
        <w:gridCol w:w="1204"/>
        <w:gridCol w:w="2350"/>
        <w:gridCol w:w="1362"/>
        <w:gridCol w:w="2149"/>
        <w:gridCol w:w="822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重庆三峡医专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4:16.72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唐茂榆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科创职业学院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4:20.95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彭博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4:38.58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朱强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航天职业学院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4:38.93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唐人杰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4:40.36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旅游职业学院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4:41.08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古森文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应用职业学院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4:47.08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刘钟骏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海联职业学院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4:51.21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何乾政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工贸职业学院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4:52.83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罗彬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工业职业学院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4:53.73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刘自瑞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电子工程职院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4:58.00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方鹤锋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5:04.35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谭乔木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重庆安全职院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5:09.89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罗进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护理职业学院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5:20.39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12.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2(2023/04/26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16:20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1500米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第3组(共3组)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4"/>
        <w:gridCol w:w="806"/>
        <w:gridCol w:w="937"/>
        <w:gridCol w:w="1180"/>
        <w:gridCol w:w="2304"/>
        <w:gridCol w:w="1555"/>
        <w:gridCol w:w="2108"/>
        <w:gridCol w:w="806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谷帮民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工贸职业学院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4:21.85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王选鹏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电力专科学校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4:23.79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蒋磊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航天职业学院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4:25.47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姜春阳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4:26.76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王才伦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4:33.99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冉云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电子工程职院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4:38.32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唐泽民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电讯职业学院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4:46.24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潘炳丞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重庆安全职院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4:56.84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曹杜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工业职业学院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4:57.71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李晓龙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护理职业学院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4:58.85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应用职业学院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4:59.01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袁帅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5:16.83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刘蕾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能源职业学院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赛前请假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12.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2(2023/04/26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16:20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1500米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共3组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0461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王攀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重庆三峡医专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4:16.72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唐茂榆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科创职业学院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4:20.95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0518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谷帮民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工贸职业学院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4:21.85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王亚鹏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海联职业学院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4:22.99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0449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王选鹏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电力专科学校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4:23.79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陈俊博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健康职业学校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4:24.47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0510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蒋磊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航天职业学院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4:25.47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姜春阳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建筑科技学院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4:26.76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0560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李伸林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4:28.80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谭露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电子工程职院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4:29.38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0659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幸祥宇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旅游职业学院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4:29.63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王才伦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4:33.99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0745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陈智威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交通职业学院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4:34.75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周兴洋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科创职业学院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4:35.15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0953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陈渝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重庆安全职院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4:35.48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冉云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电子工程职院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4:38.32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0547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彭博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4:38.58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朱强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航天职业学院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4:38.93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0435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唐人杰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4:40.36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李果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旅游职业学院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4:41.08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0537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马晓隆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财经职业学院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4:45.47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唐泽民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电讯职业学院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4:46.24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0722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古森文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应用职业学院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4:47.08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曹军太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4:47.88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刘钟骏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海联职业学院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4:51.21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何乾政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工贸职业学院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4:52.83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0488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罗彬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工业职业学院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4:53.73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潘炳丞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重庆安全职院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4:56.84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0482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曹杜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工业职业学院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4:57.71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刘自瑞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电子工程职院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4:58.00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李晓龙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护理职业学院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4:58.85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应用职业学院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4:59.01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丘丞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工贸职业学院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5:02.26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方鹤锋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5:04.35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0491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杨高斌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工业职业学院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5:09.51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谭乔木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重庆安全职院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5:09.89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0438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袁帅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5:16.83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罗进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护理职业学院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5:20.39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0608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刘蕾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能源职业学院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赛前请假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0498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孟庆韬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水利电力学院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0804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彭进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文艺职业学院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DNF(中退)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5(2023/04/28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09:00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5000米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第1组(共2组)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3"/>
        <w:gridCol w:w="768"/>
        <w:gridCol w:w="893"/>
        <w:gridCol w:w="1126"/>
        <w:gridCol w:w="2197"/>
        <w:gridCol w:w="2005"/>
        <w:gridCol w:w="2010"/>
        <w:gridCol w:w="768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艺术工程职院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17:07.38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王选鹏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电力专科学校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17:12.63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蒋磊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航天职业学院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17:20.13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谷帮民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工贸职业学院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17:28.44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李伸林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17:29.97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马晓隆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财经职业学院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17:39.23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唐泽民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电讯职业学院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17:57.66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谭露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电子工程职院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18:00.51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重庆安全职院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18:12.88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滕垚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18:26.73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罗彬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工业职业学院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18:29.58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旅游职业学院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18:46.35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唐人杰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19:18.03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潘炳丞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重庆安全职院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19:21.44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杨高斌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工业职业学院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20:06.98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能源职业学院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赛前请假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叶磊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建筑工程学院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NM(无成绩)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敖圣椿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文艺职业学院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NM(无成绩)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刘章超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护理职业学院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NM(无成绩)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5(2023/04/28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09:00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5000米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第2组(共2组)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重庆三峡医专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16:46.96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陈俊博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健康职业学校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17:01.59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幸祥宇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旅游职业学院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17:24.32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余祖鑫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电力专科学校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17:24.73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姜春阳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17:32.03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胥隽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17:53.10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陈建修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18:21.20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朱强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航天职业学院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18:22.14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周兴洋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科创职业学院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18:50.45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王成灵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电讯职业学院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18:57.11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刘自瑞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电子工程职院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19:23.32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曹杜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工业职业学院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19:31.00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李晓龙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护理职业学院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19:31.71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丘丞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工贸职业学院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19:43.08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孟庆韬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水利电力学院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麻荟乐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医药高等学校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罗进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护理职业学院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谭乔木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重庆安全职院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袁帅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5(2023/04/28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09:00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5000米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共2组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122"/>
        <w:gridCol w:w="975"/>
        <w:gridCol w:w="600"/>
        <w:gridCol w:w="600"/>
        <w:gridCol w:w="2748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0461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王攀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重庆三峡医专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16:46.96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陈俊博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健康职业学校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17:01.59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0973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刘涛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艺术工程职院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17:07.38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王选鹏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电力专科学校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17:12.63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0510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蒋磊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航天职业学院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17:20.13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幸祥宇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旅游职业学院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17:24.32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0453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余祖鑫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电力专科学校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17:24.73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谷帮民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工贸职业学院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17:28.44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0560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李伸林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17:29.97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姜春阳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建筑科技学院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17:32.03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0537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马晓隆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财经职业学院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17:39.23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胥隽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17:53.10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0772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唐泽民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电讯职业学院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17:57.66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谭露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电子工程职院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18:00.51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0953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陈渝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重庆安全职院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18:12.88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陈建修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18:21.20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朱强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航天职业学院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18:22.14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滕垚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18:26.73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0488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罗彬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工业职业学院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18:29.58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李果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旅游职业学院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18:46.35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0591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周兴洋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科创职业学院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18:50.45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王成灵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电讯职业学院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18:57.11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0435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唐人杰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19:18.03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潘炳丞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重庆安全职院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19:21.44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刘自瑞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电子工程职院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19:23.32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曹杜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工业职业学院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19:31.00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李晓龙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护理职业学院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19:31.71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丘丞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工贸职业学院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19:43.08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0491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杨高斌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工业职业学院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20:06.98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刘蕾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能源职业学院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赛前请假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0438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袁帅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0498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孟庆韬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水利电力学院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0629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麻荟乐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医药高等学校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罗进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护理职业学院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0961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谭乔木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重庆安全职院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叶磊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建筑工程学院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NM(无成绩)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0797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敖圣椿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文艺职业学院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NM(无成绩)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0820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刘章超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护理职业学院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NM(无成绩)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3(2023/04/27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08:35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110米栏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第1组(共3组)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5"/>
        <w:gridCol w:w="760"/>
        <w:gridCol w:w="883"/>
        <w:gridCol w:w="1466"/>
        <w:gridCol w:w="2173"/>
        <w:gridCol w:w="1756"/>
        <w:gridCol w:w="1987"/>
        <w:gridCol w:w="76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周俊杰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商务职业学院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赵宇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经贸职业学院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邓伟豪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工业职业学院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汪阳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文艺职业学院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张世豪杰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应用职业学院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DQ(犯规)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3(2023/04/27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08:35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110米栏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第2组(共3组)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罗明杰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电讯职业学院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钟明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经贸职业学院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段严剑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商务职业学院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盛玉嵚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工贸职业学院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罗锐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文艺职业学院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蒋正鑫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电力专科学校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DQ(犯规)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3(2023/04/27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08:35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110米栏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第3组(共3组)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侯育林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经贸职业学院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童洪奎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工商职业学院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刘江福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重庆安全职院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李忠圆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商务职业学院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冉懿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文艺职业学院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3(2023/04/27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08:35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110米栏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共3组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0600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周俊杰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商务职业学院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17.54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赵宇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经贸职业学院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17.87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0483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邓伟豪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工业职业学院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17.94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侯育林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经贸职业学院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18.55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0476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童洪奎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工商职业学院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18.87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罗明杰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电讯职业学院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18.93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0436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汪阳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19.16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刘江福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重庆安全职院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20.31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0784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钟明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经贸职业学院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20.33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李忠圆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商务职业学院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20.56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0594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段严剑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商务职业学院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20.61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盛玉嵚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工贸职业学院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20.84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0558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陈涛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21.86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0798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何旺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文艺职业学院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0803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罗锐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文艺职业学院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冉懿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文艺职业学院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0446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蒋正鑫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电力专科学校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DQ(犯规)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0730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张世豪杰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应用职业学院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DQ(犯规)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5.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5(2023/04/28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10:45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400米栏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第1组(共3组)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童洪奎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工商职业学院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戴宇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资环职业学院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1:02.19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王月阳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公共运输职院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1:03.98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侯育林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经贸职业学院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段严剑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商务职业学院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1:05.60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文吉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应用职业学院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1:09.76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童俊涵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海联职业学院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检录弃权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敖圣椿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文艺职业学院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5.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5(2023/04/28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10:45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400米栏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第2组(共3组)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蒋正鑫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电力专科学校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1:02.66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刘江福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重庆安全职院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钟明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经贸职业学院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1:03.20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李忠圆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商务职业学院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1:04.15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熊荣飞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应用职业学院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1:15.72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冯义博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工贸职业学院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彭飞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交通职业学院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田维东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文艺职业学院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5.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5(2023/04/28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10:45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400米栏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第3组(共3组)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5"/>
        <w:gridCol w:w="760"/>
        <w:gridCol w:w="883"/>
        <w:gridCol w:w="1466"/>
        <w:gridCol w:w="2173"/>
        <w:gridCol w:w="1756"/>
        <w:gridCol w:w="1987"/>
        <w:gridCol w:w="76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赵宇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经贸职业学院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周俊杰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商务职业学院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1:02.46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高一鸣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交通职业学院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1:02.53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盛玉嵚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工贸职业学院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1:04.94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彭翔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1:07.65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张世豪杰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应用职业学院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1:17.66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罗锐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文艺职业学院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5.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5(2023/04/28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10:45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400米栏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共3组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0476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童洪奎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工商职业学院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1:00.40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赵宇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经贸职业学院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1:02.00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0848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戴宇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资环职业学院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1:02.19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周俊杰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商务职业学院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1:02.46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0747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高一鸣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交通职业学院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1:02.53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蒋正鑫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电力专科学校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1:02.66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0956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刘江福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重庆安全职院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1:03.01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钟明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经贸职业学院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1:03.20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0700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王月阳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公共运输职院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1:03.98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李忠圆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商务职业学院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1:04.15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盛玉嵚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工贸职业学院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1:04.94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侯育林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经贸职业学院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1:05.01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0594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段严剑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商务职业学院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1:05.60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彭翔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1:07.65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0726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文吉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应用职业学院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1:09.76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熊荣飞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应用职业学院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1:15.72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0730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张世豪杰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应用职业学院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1:17.66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童俊涵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海联职业学院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检录弃权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冯义博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工贸职业学院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彭飞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交通职业学院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0797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敖圣椿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文艺职业学院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罗锐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文艺职业学院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0806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田维东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文艺职业学院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9.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4(2023/04/27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16:30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4X100米接力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第1组(共3组)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0956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0954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0964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刘江福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邓双全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张萧珑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罗江峰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重庆安全职院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44.66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0584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0588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0582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唐果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王宁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陈耿言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唐玉康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科创职业学院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0747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0754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0750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高一鸣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彭飞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李可亮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冷铮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交通职业学院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44.93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0474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0470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0475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戚俊伟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安世凯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苏仪康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杨超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工商职业学院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45.11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0701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0694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0698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杨洪鑫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戴鑫渝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童飞云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龙钇钏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公共运输职院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45.36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0522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0526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0524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冉鑫朋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周家旭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汪杜涛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陈金鹏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工贸职业学院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47.61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0421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0424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0425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陈鹏仁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吕封霖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童俊涵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陈星宇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海联职业学院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48.50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0798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0807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0806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何旺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谢栋韬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田维东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敖圣椿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文艺职业学院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lastRenderedPageBreak/>
              <w:t>9.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4(2023/04/27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16:30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4X100米接力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第2组(共3组)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6"/>
        <w:gridCol w:w="817"/>
        <w:gridCol w:w="950"/>
        <w:gridCol w:w="1576"/>
        <w:gridCol w:w="2336"/>
        <w:gridCol w:w="1041"/>
        <w:gridCol w:w="2137"/>
        <w:gridCol w:w="817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0454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0446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0455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张聪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蒋正鑫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张显伟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于依水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电力专科学校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45.89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0723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0730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0729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李锦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张世豪杰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严逸飞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幸炘炘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应用职业学院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46.34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0633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0632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0631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余雨航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杨文彬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闫金钊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黄程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医药高等学校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46.59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0841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0835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0843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严龙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瞿运农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钟恒爽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程昊男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化工职业学院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46.75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0788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0785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0794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李河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陈建修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张义阳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吴洪军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47.14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0559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0568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0569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黎增友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周何阳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周施宇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陈涛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0512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0510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0514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裴浩博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蒋磊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颜鑫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彭鑫宇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航天职业学院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54.11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9.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4(2023/04/27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16:30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4X100米接力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第3组(共3组)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0716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0710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0709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邹荣林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苏本钿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马杰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杨家豪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建筑工程学院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0780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0784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0783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侯育林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钟明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赵宇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刘俊洁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经贸职业学院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45.67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0546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0540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0543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蒋昊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陈杰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甘德福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余建权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45.71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0437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0436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0430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晏廷相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汪阳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胡维庆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黄江林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45.97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0492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0487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0483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杨杰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李园杰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邓伟豪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姜怀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工业职业学院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47.73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0597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0595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0594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唐颖豪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李忠圆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段严剑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刘思远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商务职业学院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48.11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0821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0823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0817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卢余鑫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冉樟鑫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陈巧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肖孝生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护理职业学院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48.44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9.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4(2023/04/27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16:30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4X100米接力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共3组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0956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0954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0964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0958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刘江福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邓双全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张萧珑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罗江峰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重庆安全职院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44.66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0584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0588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0582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0586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唐果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王宁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陈耿言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唐玉康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科创职业学院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44.75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0747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0754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0750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0749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高一鸣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彭飞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李可亮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冷铮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交通职业学院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44.93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0716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0710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0709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0711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邹荣林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苏本钿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马杰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杨家豪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建筑工程学院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45.00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0474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0470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0475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0477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戚俊伟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安世凯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苏仪康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杨超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工商职业学院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45.11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0701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0694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0698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0696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杨洪鑫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戴鑫渝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童飞云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龙钇钏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公共运输职院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45.36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0780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0784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0783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0782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侯育林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钟明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赵宇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刘俊洁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经贸职业学院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45.67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0546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0540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0543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0550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蒋昊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陈杰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甘德福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余建权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建筑科技学院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45.71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0454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0446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0455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0452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张聪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蒋正鑫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张显伟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于依水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电力专科学校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45.89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0437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0436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0430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0431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晏廷相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汪阳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胡维庆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黄江林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45.97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0723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0730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0729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0727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李锦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张世豪杰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严逸飞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幸炘炘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应用职业学院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46.34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0633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0632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0631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0626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余雨航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杨文彬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闫金钊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黄程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医药高等学校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46.59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0841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0835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0843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0834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严龙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瞿运农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钟恒爽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程昊男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化工职业学院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46.75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0788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0785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0794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0791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李河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陈建修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张义阳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吴洪军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城市职业学院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47.14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0522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0526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0524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0516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冉鑫朋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周家旭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汪杜涛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陈金鹏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工贸职业学院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47.61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0492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0487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0483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0484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杨杰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李园杰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邓伟豪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姜怀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工业职业学院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47.73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0597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0595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0594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0596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唐颖豪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李忠圆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段严剑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刘思远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商务职业学院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48.11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0821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0823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0817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0825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卢余鑫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冉樟鑫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陈巧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肖孝生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护理职业学院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48.44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19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0421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0424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0425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0422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陈鹏仁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吕封霖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童俊涵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陈星宇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海联职业学院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48.50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0559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0568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0569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0558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黎增友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周何阳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周施宇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陈涛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50.99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0512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0510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0514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0513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裴浩博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蒋磊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颜鑫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彭鑫宇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航天职业学院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54.11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0798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0807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0806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0797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何旺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谢栋韬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田维东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敖圣椿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文艺职业学院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6(2023/04/28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14:30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4X400米接力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第1组(共3组)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0589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0582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0583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叶云军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陈耿言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沈继成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王宁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科创职业学院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3:29.39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0958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0959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0956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罗江峰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孟俊吉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刘江福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高俊杰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重庆安全职院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3:36.95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0745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0752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0747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陈智威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刘星雨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高一鸣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彭飞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交通职业学院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3:39.39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0472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0476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0471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贾文奎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童洪奎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高海名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苏仪康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工商职业学院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3:40.66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0694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0700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0701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戴鑫渝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王月阳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杨洪鑫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陈稳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公共运输职院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3:42.20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0423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0426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0424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0421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刘钟骏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王亚鹏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吕封霖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陈鹏仁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海联职业学院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0526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0523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0522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周家旭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盛玉嵚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冉鑫朋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冯义博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工贸职业学院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0798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0807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0806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何旺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谢栋韬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田维东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敖圣椿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文艺职业学院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6(2023/04/28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14:30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4X400米接力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第2组(共3组)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6"/>
        <w:gridCol w:w="822"/>
        <w:gridCol w:w="955"/>
        <w:gridCol w:w="1204"/>
        <w:gridCol w:w="2350"/>
        <w:gridCol w:w="1362"/>
        <w:gridCol w:w="2149"/>
        <w:gridCol w:w="822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0550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0540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0547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余建权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陈杰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彭博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邱浪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3:36.75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0708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0712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0710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刘育霖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叶磊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苏本钿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张景山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建筑工程学院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3:44.27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0437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0433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0436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0430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晏廷相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彭翔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汪阳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胡维庆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城管校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3:45.68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0779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0782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0781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何瑞晨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刘俊洁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黄功军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赵宇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经贸职业学院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3:47.00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0482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0492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0487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曹杜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杨杰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李园杰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吴剑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工业职业学院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3:51.57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0597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0595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0594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唐颖豪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李忠圆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段严剑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周俊杰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商务职业学院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3:52.95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0817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0824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0820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陈巧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王冬雨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刘章超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冉樟鑫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护理职业学院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4:04.33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6(2023/04/28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14:30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4X400米接力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第3组(共3组)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0842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0837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0839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0835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杨忠堂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唐艺州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王衍帆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瞿运农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化工职业学院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3:37.93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0788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0794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0792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李河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张义阳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熊平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陈建修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3:46.40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0447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0449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0451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唐鑫篷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王选鹏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许文禹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余祖鑫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电力专科学校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3:48.30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0514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0515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0510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颜鑫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朱强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蒋磊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彭鑫宇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航天职业学院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4:01.09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0563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0564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0565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滕垚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王才伦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胥隽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李伸林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4:02.56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0630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0631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0629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拓万里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闫金钊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麻荟乐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杨文彬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医药高等学校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0729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0722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0723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严逸飞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古森文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李锦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熊荣飞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应用职业学院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6(2023/04/28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14:30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4X400米接力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共3组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0589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0582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0583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0588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叶云军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陈耿言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沈继成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王宁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科创职业学院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3:29.39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0550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0540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0547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0548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余建权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陈杰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彭博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邱浪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建筑科技学院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3:36.75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0958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0959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0956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0955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罗江峰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孟俊吉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刘江福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高俊杰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重庆安全职院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3:36.95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0842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0837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0839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0835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杨忠堂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唐艺州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王衍帆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瞿运农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化工职业学院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3:37.93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0745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0752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0747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0754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陈智威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刘星雨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高一鸣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彭飞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交通职业学院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3:39.39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0472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0476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0471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0475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贾文奎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童洪奎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高海名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苏仪康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工商职业学院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3:40.66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0694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0700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0701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0693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戴鑫渝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王月阳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杨洪鑫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陈稳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公共运输职院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3:42.20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0708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0712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0710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0714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刘育霖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叶磊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苏本钿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张景山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建筑工程学院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3:44.27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0437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0433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0436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0430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晏廷相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彭翔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汪阳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胡维庆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3:45.68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0788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0794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0792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0785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李河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张义阳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熊平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陈建修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城市职业学院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3:46.40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0779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0782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0781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0783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何瑞晨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刘俊洁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黄功军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赵宇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经贸职业学院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3:47.00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0447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0449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0451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0453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唐鑫篷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王选鹏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许文禹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余祖鑫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电力专科学校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3:48.30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0482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0492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0487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0490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曹杜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杨杰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李园杰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吴剑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工业职业学院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3:51.57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0597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0595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0594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0600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唐颖豪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李忠圆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段严剑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周俊杰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商务职业学院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3:52.95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0514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0515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0510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0513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颜鑫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朱强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蒋磊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彭鑫宇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航天职业学院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4:01.09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16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0563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0564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0565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0560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滕垚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王才伦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胥隽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李伸林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4:02.56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0817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0824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0820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0823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陈巧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王冬雨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刘章超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冉樟鑫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护理职业学院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4:04.33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0423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0426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0424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0421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刘钟骏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王亚鹏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吕封霖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陈鹏仁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海联职业学院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0526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0523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0522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0517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周家旭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盛玉嵚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冉鑫朋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冯义博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工贸职业学院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0630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0631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0629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0632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拓万里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闫金钊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麻荟乐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杨文彬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医药高等学校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0729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0722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0723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0728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严逸飞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古森文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李锦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熊荣飞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应用职业学院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22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0798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0807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0806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0797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何旺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谢栋韬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田维东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敖圣椿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文艺职业学院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5(2023/04/28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08:30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跳高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第1组(共1组)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5"/>
        <w:gridCol w:w="760"/>
        <w:gridCol w:w="883"/>
        <w:gridCol w:w="1466"/>
        <w:gridCol w:w="2173"/>
        <w:gridCol w:w="1756"/>
        <w:gridCol w:w="1987"/>
        <w:gridCol w:w="76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白航锐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旅游职业学院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邓伟豪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工业职业学院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拓万里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医药高等学校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杨文彬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医药高等学校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关纪安宇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工贸职业学院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余雨航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医药高等学校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田海平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旅游职业学院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水利电力学院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张仁杰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电力专科学校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DQ(犯规)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张显伟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电力专科学校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DQ(犯规)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周何阳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DQ(犯规)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杜生辉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应用职业学院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DQ(犯规)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李元广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交通职业学院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DQ(犯规)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张萧珑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重庆安全职院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DQ(犯规)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叶力源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公共运输职院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DQ(犯规)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梁洪杰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建筑工程学院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DQ(犯规)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幸炘炘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应用职业学院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DQ(犯规)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苏润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艺术工程职院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DQ(犯规)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5(2023/04/28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08:30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跳高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0562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唐利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1.89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白航锐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旅游职业学院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0483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邓伟豪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工业职业学院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1.80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拓万里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医药高等学校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0632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杨文彬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医药高等学校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1.75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关纪安宇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工贸职业学院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0633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余雨航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医药高等学校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1.70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田海平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旅游职业学院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张银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水利电力学院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张仁杰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0455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张显伟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电力专科学校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DQ(犯规)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张哲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电力专科学校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DQ(犯规)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0568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周何阳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DQ(犯规)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叶力源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公共运输职院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DQ(犯规)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0707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梁洪杰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建筑工程学院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DQ(犯规)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杜生辉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应用职业学院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DQ(犯规)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0727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幸炘炘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应用职业学院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DQ(犯规)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李元广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交通职业学院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DQ(犯规)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0964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张萧珑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重庆安全职院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DQ(犯规)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0974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苏润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艺术工程职院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DQ(犯规)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7.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2(2023/04/26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17:00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跳远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第1组(共1组)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唐玉康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科创职业学院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于依水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电力专科学校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张显伟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电力专科学校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沈继成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科创职业学院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幸炘炘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应用职业学院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姜顺航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交通职业学院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龙艺嘉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交通职业学院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吴洪军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余建权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李永胜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工业职业学院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苏润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艺术工程职院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周红吉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建筑工程学院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电讯职业学院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余雨航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医药高等学校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杨蕤豪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重庆安全职院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谢克棚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重庆安全职院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罗钧文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唐颖豪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商务职业学院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唐艺州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化工职业学院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徐钰杰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三峡职业学院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蒋年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旅游职业学院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冉靖益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公共运输职院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白航锐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旅游职业学院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钟恒爽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化工职业学院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刘亚林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公共运输职院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电讯职业学院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梅刚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蒋皓月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工业职业学院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孙浩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龙陆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旅游职业学院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文吉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应用职业学院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古志凯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护理职业学院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杨黎冬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童俊涵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海联职业学院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医药高等学校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赛前请假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杨泽峰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商务职业学院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周施宇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DQ(犯规)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黎增友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DQ(犯规)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王理君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三峡职业学院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DQ(犯规)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叶力源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公共运输职院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DQ(犯规)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谢栋韬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文艺职业学院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DQ(犯规)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张哲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电力专科学校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DQ(犯规)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7.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2(2023/04/26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17:00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跳远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0586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唐玉康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科创职业学院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6.52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于依水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电力专科学校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6.22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0455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张显伟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电力专科学校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6.22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沈继成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科创职业学院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6.19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0727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幸炘炘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应用职业学院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6.11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姜顺航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交通职业学院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6.05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0753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龙艺嘉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交通职业学院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5.97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吴洪军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0550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余建权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5.84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李永胜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工业职业学院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0974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苏润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艺术工程职院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5.74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周红吉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建筑工程学院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0767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陈钱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电讯职业学院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5.63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余雨航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医药高等学校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0963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杨蕤豪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重庆安全职院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5.58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谢克棚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重庆安全职院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0561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罗钧文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5.52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唐颖豪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商务职业学院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0837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唐艺州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化工职业学院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5.37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徐钰杰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三峡职业学院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0654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蒋年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旅游职业学院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冉靖益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公共运输职院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0653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白航锐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旅游职业学院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钟恒爽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化工职业学院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0695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刘亚林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公共运输职院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5.05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黄雄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电讯职业学院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0432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梅刚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5.03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蒋皓月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工业职业学院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0790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孙浩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4.97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龙陆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旅游职业学院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4.90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0726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文吉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应用职业学院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4.69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古志凯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护理职业学院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4.68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0793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杨黎冬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4.67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童俊涵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海联职业学院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4.39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0627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刘鑫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医药高等学校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赛前请假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杨泽峰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商务职业学院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0456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张哲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电力专科学校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DQ(犯规)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黎增友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DQ(犯规)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0569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周施宇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DQ(犯规)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王理君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三峡职业学院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DQ(犯规)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0702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叶力源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公共运输职院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DQ(犯规)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0807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谢栋韬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文艺职业学院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DQ(犯规)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6(2023/04/28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14:00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三级跳远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第1组(共1组)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唐玉康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科创职业学院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于依水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电力专科学校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余建权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龙艺嘉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交通职业学院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罗钧文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蒋皓月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工业职业学院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李元广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交通职业学院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唐颖豪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商务职业学院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杨蕤豪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重庆安全职院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张红宇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科创职业学院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李永胜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工业职业学院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周红吉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建筑工程学院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徐钰杰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三峡职业学院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电讯职业学院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梅刚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王海洋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工贸职业学院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周施宇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电讯职业学院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谢克棚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重庆安全职院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杨黎冬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水利电力学院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杨泽峰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商务职业学院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谢栋韬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文艺职业学院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6(2023/04/28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14:00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三级跳远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0586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唐玉康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科创职业学院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13.84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于依水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电力专科学校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0550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余建权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12.50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龙艺嘉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交通职业学院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0561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罗钧文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12.02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蒋皓月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工业职业学院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0751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李元广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交通职业学院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11.97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唐颖豪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商务职业学院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0963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杨蕤豪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重庆安全职院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11.67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张红宇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科创职业学院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0486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李永胜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工业职业学院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11.40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周红吉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建筑工程学院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0640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徐钰杰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三峡职业学院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11.39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陈钱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电讯职业学院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0562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唐利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11.18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梅刚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0525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王海洋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工贸职业学院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10.97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周施宇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10.97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0769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黄雄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电讯职业学院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10.93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谢克棚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重庆安全职院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10.78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0793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杨黎冬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10.24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张银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水利电力学院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0599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杨泽峰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商务职业学院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24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0807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谢栋韬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文艺职业学院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5.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3(2023/04/27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09:30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铅球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第1组(共1组)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3"/>
        <w:gridCol w:w="768"/>
        <w:gridCol w:w="893"/>
        <w:gridCol w:w="1126"/>
        <w:gridCol w:w="2197"/>
        <w:gridCol w:w="2005"/>
        <w:gridCol w:w="2010"/>
        <w:gridCol w:w="768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交通职业学院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王嘉豪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科创职业学院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汪胥成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电力专科学校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科创职业学院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朱红召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交通职业学院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公共运输职院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曾凡友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吴启波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电力专科学校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刘仕杰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三峡职业学院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祝伟航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电讯职业学院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刘良航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重庆安全职院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贾文奎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工商职业学院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詹啟祥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水利电力学院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柴子源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航天职业学院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能源职业学院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何建军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王衍帆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化工职业学院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路子豪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应用职业学院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温国青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工业职业学院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钟嘉豪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电子工程职院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钟红林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水利电力学院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苏鑫鹏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旅游职业学院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徐德辉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旅游职业学院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化工职业学院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钟恒爽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化工职业学院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邓锦荣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医药高等学校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赛前请假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曾江杰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文艺职业学院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蒋代才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文艺职业学院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旦剑波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交通职业学院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NM(无成绩)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5.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3(2023/04/27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09:30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铅球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122"/>
        <w:gridCol w:w="975"/>
        <w:gridCol w:w="600"/>
        <w:gridCol w:w="600"/>
        <w:gridCol w:w="2748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0755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王捷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交通职业学院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12.07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王嘉豪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科创职业学院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0448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汪胥成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电力专科学校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11.29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唐果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科创职业学院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10.95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0756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朱红召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交通职业学院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10.69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王鸿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公共运输职院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10.53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0566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曾凡友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10.08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吴启波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电力专科学校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10.05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0638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刘仕杰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三峡职业学院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9.82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0778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祝伟航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电讯职业学院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9.80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0957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刘良航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重庆安全职院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9.56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贾文奎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工商职业学院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9.38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0501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詹啟祥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水利电力学院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9.38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柴子源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航天职业学院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9.31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0609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刘兴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能源职业学院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9.22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陈雷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9.05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0544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何建军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8.93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王衍帆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化工职业学院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8.73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0725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路子豪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应用职业学院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8.71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温国青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工业职业学院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8.59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钟嘉豪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电子工程职院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8.57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钟红林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水利电力学院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7.90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0657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苏鑫鹏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旅游职业学院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7.71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徐德辉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旅游职业学院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6.87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0836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唐俭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化工职业学院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5.50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钟恒爽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化工职业学院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0625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邓锦荣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医药高等学校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赛前请假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蒋代才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文艺职业学院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29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0808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曾江杰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文艺职业学院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0746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旦剑波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交通职业学院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NM(无成绩)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6.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5(2023/04/28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10:00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铁饼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第1组(共1组)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王嘉豪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科创职业学院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34.86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旦剑波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交通职业学院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34.16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何建军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28.70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朱红召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交通职业学院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28.57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汪胥成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电力专科学校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26.62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朱锟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26.58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温国青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工业职业学院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26.42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苏鑫鹏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旅游职业学院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马杰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建筑工程学院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张浩文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建筑工程学院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祝伟航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电讯职业学院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吴启波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电力专科学校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吴杰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商务职业学院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科创职业学院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交通职业学院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钟嘉豪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电子工程职院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许文禹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电力专科学校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柴子源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航天职业学院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刘思远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商务职业学院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钟红林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水利电力学院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徐德辉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旅游职业学院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杨正磊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旅游职业学院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黄功军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经贸职业学院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刘俊洁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经贸职业学院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曾江杰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文艺职业学院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蒋代才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文艺职业学院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陈永康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商务职业学院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DQ(犯规)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6.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5(2023/04/28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10:00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铁饼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0587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王嘉豪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科创职业学院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34.86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旦剑波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交通职业学院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34.16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0544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何建军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28.70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朱红召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交通职业学院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28.57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0448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汪胥成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电力专科学校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26.62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朱锟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建筑科技学院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26.58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0489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温国青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工业职业学院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26.42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苏鑫鹏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旅游职业学院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25.83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0709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马杰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建筑工程学院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25.80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张浩文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建筑工程学院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25.76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0778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祝伟航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电讯职业学院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25.68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吴启波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电力专科学校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25.63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0598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吴杰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商务职业学院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25.22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唐果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科创职业学院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25.11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0755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王捷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交通职业学院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24.66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钟嘉豪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电子工程职院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0451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许文禹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电力专科学校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24.25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柴子源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航天职业学院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23.99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0596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刘思远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商务职业学院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23.55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钟红林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水利电力学院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22.87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0660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徐德辉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旅游职业学院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22.70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杨正磊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旅游职业学院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22.41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0786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陈雷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21.84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黄功军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经贸职业学院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18.00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0782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刘俊洁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经贸职业学院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13.61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蒋代才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文艺职业学院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0808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曾江杰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文艺职业学院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0593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陈永康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商务职业学院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DQ(犯规)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lastRenderedPageBreak/>
              <w:t>4.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1(2023/04/26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10:30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标枪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第1组(共1组)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路子豪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应用职业学院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36.56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晏童童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水利电力学院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34.98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刘良航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重庆安全职院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34.22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胡维庆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33.96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陈祥帅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应用职业学院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33.23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杨正磊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旅游职业学院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33.16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吴杰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商务职业学院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32.49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朱锟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32.08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公共运输职院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田海平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旅游职业学院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工商职业学院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29.06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刘仕杰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三峡职业学院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27.46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陈永康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商务职业学院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龙陆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旅游职业学院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许文禹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电力专科学校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曾凡友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黄功军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经贸职业学院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何瑞晨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经贸职业学院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赛前请假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姜顺航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交通职业学院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詹啟祥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水利电力学院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DQ(犯规)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刘思远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商务职业学院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DQ(犯规)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刘俊洁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经贸职业学院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DQ(犯规)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1(2023/04/26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10:30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标枪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0725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路子豪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应用职业学院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36.56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晏童童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水利电力学院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34.98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0957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刘良航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重庆安全职院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34.22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胡维庆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33.96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0720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陈祥帅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应用职业学院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33.23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杨正磊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旅游职业学院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33.16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0598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吴杰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商务职业学院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32.49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朱锟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建筑科技学院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32.08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0699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王鸿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公共运输职院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31.18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田海平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旅游职业学院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30.55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0473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刘川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工商职业学院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29.06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刘仕杰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三峡职业学院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27.46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0593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陈永康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商务职业学院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22.88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龙陆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旅游职业学院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21.36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0451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许文禹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电力专科学校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21.29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曾凡友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19.60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0781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黄功军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经贸职业学院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19.21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何瑞晨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经贸职业学院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赛前请假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0748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姜顺航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交通职业学院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詹啟祥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水利电力学院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DQ(犯规)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0596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刘思远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商务职业学院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DQ(犯规)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0782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刘俊洁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经贸职业学院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DQ(犯规)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2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乙组女子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1(2023/04/26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09:51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预赛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第1组(共4组)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三峡职业学院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曹雪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交通职业学院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孙维汝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重庆三峡医专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唐小力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罗兰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护理职业学院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高静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1(2023/04/26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09:51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预赛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第2组(共4组)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孟莉萍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重庆三峡医专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游书婷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应用职业学院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杨心雨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工贸职业学院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董朝蓝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杨诗芹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谭卓涵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化工职业学院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医药高等学校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赛前请假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廖晓琴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文艺职业学院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1(2023/04/26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09:51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预赛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第3组(共4组)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李冬梅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水利电力学院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李兴利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梁莉丽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旅游职业学院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李海婷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护理职业学院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蒋鑫梦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郞沁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刘金凤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文艺职业学院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1(2023/04/26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09:51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预赛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第4组(共4组)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曾杨敏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工贸职业学院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旅游职业学院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贺月乔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重庆三峡医专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宋琳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护理职业学院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叶莹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能源职业学院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赛前请假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丁小玉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史思媛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文艺职业学院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1(2023/04/26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09:51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预赛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共4组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0644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黄容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三峡职业学院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13.36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孟莉萍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重庆三峡医专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14.00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0757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曹雪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交通职业学院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14.26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游书婷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应用职业学院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14.34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0535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曾杨敏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工贸职业学院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14.54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陈诗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旅游职业学院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14.62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0467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孙维汝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重庆三峡医专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14.78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李冬梅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水利电力学院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14.80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0573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李兴利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14.86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贺月乔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重庆三峡医专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15.01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0534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杨心雨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工贸职业学院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15.10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董朝蓝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15.23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0443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唐小力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15.29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梁莉丽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旅游职业学院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15.32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0579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杨诗芹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15.34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宋琳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护理职业学院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15.35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0846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谭卓涵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化工职业学院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15.45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李海婷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护理职业学院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15.56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0574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15.89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蒋鑫梦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16.27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0829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罗兰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护理职业学院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17.26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叶莹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能源职业学院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赛前请假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0635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刘香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医药高等学校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赛前请假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丁小玉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建筑科技学院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0553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高静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郞沁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建筑科技学院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0810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廖晓琴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文艺职业学院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刘金凤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文艺职业学院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0814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史思媛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文艺职业学院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7.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2(2023/04/26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15:10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第1组(共1组)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三峡职业学院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孟莉萍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重庆三峡医专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游书婷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应用职业学院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曹雪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交通职业学院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曾杨敏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工贸职业学院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旅游职业学院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李冬梅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水利电力学院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孙维汝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重庆三峡医专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7.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2(2023/04/26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15:10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0644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黄容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三峡职业学院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13.39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孟莉萍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重庆三峡医专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13.92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0733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游书婷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应用职业学院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14.06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曹雪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交通职业学院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14.11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0535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曾杨敏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工贸职业学院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14.61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陈诗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旅游职业学院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14.65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李冬梅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水利电力学院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14.66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0467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孙维汝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重庆三峡医专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14.75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3(2023/04/27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11:20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第1组(共3组)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曹雪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交通职业学院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29.80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曾杨敏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工贸职业学院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赵筱钰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旅游职业学院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盛颖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建筑工程学院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32.25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蒋鑫梦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34.05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罗兰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护理职业学院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35.28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36.36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郞沁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3(2023/04/27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11:20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第2组(共3组)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罗雯月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交通职业学院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28.92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孟莉萍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重庆三峡医专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29.49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郭怡敏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旅游职业学院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29.56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向海滟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三峡职业学院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杨诗芹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李海婷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护理职业学院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32.14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高静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刘相莲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重庆安全职院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3(2023/04/27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11:20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第3组(共3组)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游书婷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应用职业学院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28.98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余绍娜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电力专科学校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29.43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程琳玲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三峡职业学院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谭卓涵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化工职业学院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李云霞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工贸职业学院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梁莉丽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旅游职业学院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丁小玉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文艺职业学院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3(2023/04/27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11:20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共3组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0762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罗雯月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交通职业学院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28.92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游书婷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应用职业学院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28.98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0459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余绍娜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电力专科学校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29.43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孟莉萍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重庆三峡医专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29.49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0663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郭怡敏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旅游职业学院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29.56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曹雪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交通职业学院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29.80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0641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程琳玲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三峡职业学院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30.14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曾杨敏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工贸职业学院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30.61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0650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向海滟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三峡职业学院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30.77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杨诗芹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30.86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0846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谭卓涵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化工职业学院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31.37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李云霞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工贸职业学院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31.42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0669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赵筱钰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旅游职业学院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31.48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梁莉丽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旅游职业学院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31.57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0828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李海婷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护理职业学院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32.14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盛颖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建筑工程学院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32.25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0441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蒋鑫梦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34.05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罗兰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护理职业学院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35.28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0572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何丹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36.36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丁小玉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建筑科技学院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0553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高静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郞沁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建筑科技学院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0816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张颖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文艺职业学院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0965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刘相莲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重庆安全职院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1(2023/04/26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11:20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第1组(共4组)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交通职业学院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1:08.42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罗玉玲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商务职业学院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1:09.73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张小小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1:14.47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吴欣瑜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曾燕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旅游职业学院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罗新钰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文艺职业学院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刘相莲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重庆安全职院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1(2023/04/26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11:20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第2组(共4组)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罗雯月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交通职业学院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1:09.36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田雨加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电子工程职院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1:10.05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黎围鸿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工贸职业学院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1:11.71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娄经欢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三峡职业学院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1:17.01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刘菀蓉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1:18.17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包艺林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文艺职业学院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1(2023/04/26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11:20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第3组(共4组)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余绍娜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电力专科学校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1:07.83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许冬梅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1:08.41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郭怡敏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旅游职业学院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1:09.76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三峡职业学院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1:14.47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护理职业学院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1:20.81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吴宇婷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1(2023/04/26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11:20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第4组(共4组)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郑彩霞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三峡职业学院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1:09.25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唐佳丽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化工职业学院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1:13.67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盛颖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建筑工程学院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1:16.36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1:26.42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石文艺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重庆三峡医专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1:29.37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文艺职业学院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1(2023/04/26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11:20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共4组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lastRenderedPageBreak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0459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余绍娜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电力专科学校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1:07.83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0796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许冬梅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1:08.41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0758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陈行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交通职业学院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1:08.42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郑彩霞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三峡职业学院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1:09.25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0762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罗雯月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交通职业学院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1:09.36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罗玉玲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商务职业学院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1:09.73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0663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郭怡敏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旅游职业学院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1:09.76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田雨加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电子工程职院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1:10.05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0527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黎围鸿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工贸职业学院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1:11.71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唐佳丽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化工职业学院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1:13.67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0444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张小小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1:14.47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何铭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三峡职业学院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1:14.47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盛颖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建筑工程学院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1:16.36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娄经欢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三峡职业学院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1:17.01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0575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刘菀蓉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1:18.17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张婷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护理职业学院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1:20.81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0572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何丹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1:26.42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石文艺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重庆三峡医专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1:29.37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0556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吴欣瑜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吴宇婷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建筑科技学院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0668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曾燕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旅游职业学院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包艺林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文艺职业学院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0812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罗新钰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文艺职业学院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张颖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文艺职业学院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0965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刘相莲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重庆安全职院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4(2023/04/27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15:25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800米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第1组(共3组)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医药高等学校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2:43.66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田雨加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电子工程职院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2:46.02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熊起艺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交通职业学院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2:49.86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黎围鸿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工贸职业学院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2:50.70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张小小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2:51.07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洪盈盈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工业职业学院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3:09.46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包艺林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文艺职业学院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4(2023/04/27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15:25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800米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第2组(共3组)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许冬梅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2:43.60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三峡职业学院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2:55.04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黄庆灵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2:57.58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唐佳丽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化工职业学院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2:57.89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何思佳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工业职业学院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3:10.82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魏心怡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能源职业学院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赛前请假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罗培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工贸职业学院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4(2023/04/27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15:25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800米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第3组(共3组)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6"/>
        <w:gridCol w:w="822"/>
        <w:gridCol w:w="955"/>
        <w:gridCol w:w="1204"/>
        <w:gridCol w:w="2350"/>
        <w:gridCol w:w="1362"/>
        <w:gridCol w:w="2149"/>
        <w:gridCol w:w="822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夏丁娣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重庆三峡医专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2:37.95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王加润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幼儿师专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2:38.53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郑彩霞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三峡职业学院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2:44.57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罗玉玲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商务职业学院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2:47.95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苏静宇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工业职业学院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3:01.68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交通职业学院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3:03.37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黎雅涵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护理职业学院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3:24.42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4(2023/04/27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15:25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800米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共3组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0469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夏丁娣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重庆三峡医专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2:37.95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王加润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幼儿师专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2:38.53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0796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许冬梅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2:43.60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王振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医药高等学校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2:43.66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0652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郑彩霞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三峡职业学院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2:44.57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田雨加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电子工程职院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2:46.02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0605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罗玉玲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商务职业学院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2:47.95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熊起艺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交通职业学院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2:49.86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0527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黎围鸿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工贸职业学院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2:50.70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张小小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2:51.07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0645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李珍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三峡职业学院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2:55.04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黄庆灵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2:57.58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0847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唐佳丽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化工职业学院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2:57.89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0496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苏静宇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工业职业学院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3:01.68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0766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交通职业学院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3:03.37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洪盈盈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工业职业学院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3:09.46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0493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何思佳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工业职业学院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3:10.82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黎雅涵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护理职业学院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3:24.42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魏心怡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能源职业学院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赛前请假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罗培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工贸职业学院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0809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包艺林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文艺职业学院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13.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2(2023/04/26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16:50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1500米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第1组(共1组)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程利红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幼儿师专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5:20.17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熊婷婷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海联职业学院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5:23.28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王加润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幼儿师专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5:31.92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宁超亚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重庆三峡医专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5:34.15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娄经欢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三峡职业学院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5:38.58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医药高等学校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5:39.36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唐重阳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5:40.10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黄庆灵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6:14.78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代芳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三峡职业学院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6:18.01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洪盈盈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工业职业学院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6:20.38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苏静宇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工业职业学院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6:20.93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黎雅涵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护理职业学院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6:46.61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海联职业学院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6:46.68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冉海琴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6:49.51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刘菀蓉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13.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2(2023/04/26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16:50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1500米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0924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程利红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幼儿师专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5:20.17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熊婷婷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海联职业学院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5:23.28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0926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王加润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幼儿师专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5:31.92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宁超亚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重庆三峡医专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5:34.15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0646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娄经欢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三峡职业学院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5:38.58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王振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医药高等学校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5:39.36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0795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唐重阳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5:40.10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黄庆灵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6:14.78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0642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代芳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三峡职业学院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6:18.01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洪盈盈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工业职业学院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6:20.38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0496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苏静宇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工业职业学院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6:20.93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黎雅涵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护理职业学院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6:46.61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0427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何芮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海联职业学院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6:46.68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冉海琴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6:49.51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0575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刘菀蓉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5.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3(2023/04/27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09:30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5000米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第1组(共1组)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3"/>
        <w:gridCol w:w="768"/>
        <w:gridCol w:w="893"/>
        <w:gridCol w:w="1126"/>
        <w:gridCol w:w="2197"/>
        <w:gridCol w:w="2005"/>
        <w:gridCol w:w="2010"/>
        <w:gridCol w:w="768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程利红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幼儿师专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21:06.71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熊婷婷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海联职业学院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21:26.99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夏丁娣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重庆三峡医专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21:48.98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唐重阳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21:51.06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宁超亚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重庆三峡医专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22:21.71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向聪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23:52.52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刘焮玥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工贸职业学院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24:30.64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代芳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三峡职业学院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25:08.89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海联职业学院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25:11.23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冉海琴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NM(无成绩)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5.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3(2023/04/27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09:30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5000米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122"/>
        <w:gridCol w:w="975"/>
        <w:gridCol w:w="600"/>
        <w:gridCol w:w="600"/>
        <w:gridCol w:w="2748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lastRenderedPageBreak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0924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程利红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幼儿师专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21:06.71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熊婷婷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海联职业学院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21:26.99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0469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夏丁娣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重庆三峡医专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21:48.98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唐重阳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21:51.06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0465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宁超亚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重庆三峡医专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22:21.71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0578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向聪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23:52.52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0531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刘焮玥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工贸职业学院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24:30.64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代芳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三峡职业学院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25:08.89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0427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何芮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海联职业学院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25:11.23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0442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冉海琴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NM(无成绩)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2(2023/04/26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14:35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100米栏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第1组(共2组)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董鑫宇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商务职业学院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水利电力学院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宋琳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护理职业学院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钟祥云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旅游职业学院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蔡清清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工商职业学院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熊燕月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商务职业学院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史思媛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文艺职业学院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lastRenderedPageBreak/>
              <w:t>2.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2(2023/04/26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14:35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100米栏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第2组(共2组)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游云婵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工商职业学院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卿炜琪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能源职业学院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彭玉平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公共运输职院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董朝蓝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方明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商务职业学院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罗新钰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文艺职业学院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向平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幼儿师专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DQ(犯规)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朱明秋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DQ(犯规)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2(2023/04/26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14:35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100米栏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共2组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0481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游云婵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工商职业学院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16.92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董鑫宇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商务职业学院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18.23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0612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卿炜琪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能源职业学院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18.50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李林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水利电力学院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19.75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0831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宋琳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护理职业学院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19.82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钟祥云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旅游职业学院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20.68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0478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蔡清清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工商职业学院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20.73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彭玉平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公共运输职院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21.17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0439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董朝蓝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21.29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方明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商务职业学院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22.94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0606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熊燕月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商务职业学院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罗新钰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文艺职业学院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0814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史思媛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文艺职业学院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朱明秋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DQ(犯规)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0927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向平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幼儿师专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DQ(犯规)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8.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5(2023/04/28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11:15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400米栏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第1组(共2组)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游云婵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工商职业学院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1:09.47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卿炜琪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能源职业学院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1:13.53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蔡清清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工商职业学院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1:26.78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朱明秋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廖晓琴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文艺职业学院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刘金凤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文艺职业学院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8.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5(2023/04/28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11:15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400米栏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第2组(共2组)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向丹丹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工商职业学院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1:20.56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程琳玲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三峡职业学院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1:24.17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工贸职业学院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1:42.96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熊燕月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商务职业学院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彭澜君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文艺职业学院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8.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5(2023/04/28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11:15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400米栏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共2组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0481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游云婵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工商职业学院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1:09.47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卿炜琪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能源职业学院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1:13.53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0479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向丹丹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工商职业学院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1:20.56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程琳玲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三峡职业学院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1:24.17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0478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蔡清清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工商职业学院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1:26.78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刘婷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工贸职业学院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1:42.96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0581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朱明秋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熊燕月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商务职业学院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0810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廖晓琴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文艺职业学院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刘金凤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文艺职业学院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0813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彭澜君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文艺职业学院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4(2023/04/27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16:45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4X100米接力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第1组(共2组)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0478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0481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0480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蔡清清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游云婵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游雅楠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向丹丹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工商职业学院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55.30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0669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0663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0670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赵筱钰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郭怡敏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钟祥云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陈诗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旅游职业学院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57.18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0605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0602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0604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罗玉玲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董鑫宇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姜茜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方明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商务职业学院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58.36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0923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0926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0924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陈吉坤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王加润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程利红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李馨悦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幼儿师专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58.67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0441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0445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0444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蒋鑫梦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朱彤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张小小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唐小力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0831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0832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0829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宋琳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张婷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罗兰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李海婷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护理职业学院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spacing w:after="240"/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0553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spacing w:after="240"/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高静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lastRenderedPageBreak/>
              <w:t>10.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4(2023/04/27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16:45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4X100米接力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第2组(共2组)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2"/>
        <w:gridCol w:w="799"/>
        <w:gridCol w:w="929"/>
        <w:gridCol w:w="1171"/>
        <w:gridCol w:w="2286"/>
        <w:gridCol w:w="1633"/>
        <w:gridCol w:w="2091"/>
        <w:gridCol w:w="799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0762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0761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0757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罗雯月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黄心怡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曹雪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宋雪莲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交通职业学院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54.85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0462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0467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0469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贺月乔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孙维汝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夏丁娣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孟莉萍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重庆三峡医专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55.91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0573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0579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0576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李兴利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杨诗芹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蒲凤娇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刘奇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57.17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0534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0528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0530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杨心雨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李云霞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刘婷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曾杨敏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工贸职业学院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58.58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0847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0845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0844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唐佳丽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康婷婷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陈福银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谭卓涵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化工职业学院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59.78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0650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0645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0641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向海滟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李珍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程琳玲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黄容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三峡职业学院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DQ(犯规)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4(2023/04/27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16:45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4X100米接力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共2组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0762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0761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0757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0763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罗雯月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黄心怡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曹雪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宋雪莲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交通职业学院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54.85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0478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0481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0480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0479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蔡清清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游云婵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游雅楠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向丹丹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工商职业学院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55.30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0462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0467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0469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0464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贺月乔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孙维汝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夏丁娣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孟莉萍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重庆三峡医专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55.91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0573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0579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0576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0574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李兴利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杨诗芹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蒲凤娇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刘奇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工程职业学院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57.17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0669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0663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0670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0662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赵筱钰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郭怡敏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钟祥云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陈诗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旅游职业学院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57.18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0605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0602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0604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0603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罗玉玲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董鑫宇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姜茜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方明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商务职业学院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58.36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0534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0528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0530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0535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杨心雨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李云霞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刘婷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曾杨敏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工贸职业学院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58.58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0923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0926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0924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0925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陈吉坤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王加润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程利红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李馨悦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幼儿师专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58.67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0847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0845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0844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0846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唐佳丽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康婷婷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陈福银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谭卓涵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化工职业学院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59.78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0441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0445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0444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0443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蒋鑫梦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朱彤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张小小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唐小力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城管校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1:00.37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0831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0832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0829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0828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宋琳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张婷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罗兰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李海婷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护理职业学院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1:00.64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spacing w:after="240"/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0553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spacing w:after="240"/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高静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建筑科技学院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0650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0645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0641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0644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向海滟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李珍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程琳玲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黄容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三峡职业学院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DQ(犯规)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6(2023/04/28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14:50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4X400米接力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第1组(共2组)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0479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0478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0480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向丹丹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蔡清清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游雅楠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游云婵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工商职业学院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4:40.86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0605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0602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0604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0603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罗玉玲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董鑫宇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姜茜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方明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商务职业学院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4:54.76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0663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0662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0665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郭怡敏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陈诗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梁莉丽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钟祥云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旅游职业学院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4:55.78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0439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0442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0440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董朝蓝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冉海琴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黄庆灵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张小小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5:00.49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0831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0826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0832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宋琳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蔡宗芹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张婷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黎雅涵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护理职业学院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5:10.36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spacing w:after="240"/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0557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spacing w:after="240"/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吴宇婷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6(2023/04/28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14:50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4X400米接力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第2组(共2组)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6"/>
        <w:gridCol w:w="822"/>
        <w:gridCol w:w="955"/>
        <w:gridCol w:w="1204"/>
        <w:gridCol w:w="2350"/>
        <w:gridCol w:w="1362"/>
        <w:gridCol w:w="2149"/>
        <w:gridCol w:w="822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0465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0464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0467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宁超亚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孟莉萍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孙维汝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夏丁娣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重庆三峡医专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4:37.90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0762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0765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0763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罗雯月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熊起艺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宋雪莲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陈行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交通职业学院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4:41.45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0641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0643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0646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程琳玲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何铭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娄经欢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郑彩霞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三峡职业学院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4:45.74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0923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0924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0925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陈吉坤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程利红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李馨悦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王加润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幼儿师专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4:49.36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0575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0581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0578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刘菀蓉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朱明秋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向聪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杨诗芹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5:04.93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0528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0527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0530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李云霞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黎围鸿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刘婷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刘焮玥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工贸职业学院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5:10.44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6(2023/04/28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14:50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4X400米接力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共2组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0465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0464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0467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0469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宁超亚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孟莉萍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孙维汝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夏丁娣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重庆三峡医专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4:37.90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0479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0478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0480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0481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向丹丹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蔡清清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游雅楠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游云婵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工商职业学院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4:40.86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0762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0765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0763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0758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罗雯月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熊起艺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宋雪莲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陈行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交通职业学院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4:41.45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0641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0643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0646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0652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程琳玲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何铭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娄经欢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郑彩霞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三峡职业学院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4:45.74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0923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0924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0925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0926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陈吉坤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程利红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李馨悦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王加润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幼儿师专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4:49.36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0605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0602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0604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0603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罗玉玲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董鑫宇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姜茜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方明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商务职业学院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4:54.76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0663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0662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0665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0670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郭怡敏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陈诗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梁莉丽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钟祥云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旅游职业学院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4:55.78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0439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0442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0440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0444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董朝蓝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冉海琴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黄庆灵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张小小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5:00.49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0575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0581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0578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0579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刘菀蓉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朱明秋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向聪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杨诗芹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5:04.93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0831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0826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0832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0827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宋琳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蔡宗芹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张婷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黎雅涵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护理职业学院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5:10.36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0528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0527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0530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0531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李云霞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黎围鸿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刘婷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刘焮玥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工贸职业学院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5:10.44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hideMark/>
          </w:tcPr>
          <w:p w:rsidR="00561957" w:rsidRDefault="00561957" w:rsidP="00163E05">
            <w:pPr>
              <w:spacing w:after="240"/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0557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hideMark/>
          </w:tcPr>
          <w:p w:rsidR="00561957" w:rsidRDefault="00561957" w:rsidP="00163E05">
            <w:pPr>
              <w:spacing w:after="240"/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吴宇婷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建筑科技学院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5(2023/04/28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10:00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跳高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第1组(共1组)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3"/>
        <w:gridCol w:w="768"/>
        <w:gridCol w:w="893"/>
        <w:gridCol w:w="1126"/>
        <w:gridCol w:w="2197"/>
        <w:gridCol w:w="2005"/>
        <w:gridCol w:w="2010"/>
        <w:gridCol w:w="768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涂好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三峡职业学院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苏芊芊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电力专科学校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李馨悦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幼儿师专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曹雁岚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医药高等学校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韦素丹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重庆三峡医专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何春燕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周萍萍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能源职业学院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赛前请假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彭澜君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文艺职业学院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姚怡婷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文艺职业学院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朱彤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NM(无成绩)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廖德琪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工贸职业学院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NM(无成绩)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黄心怡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交通职业学院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NM(无成绩)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5(2023/04/28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10:00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跳高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122"/>
        <w:gridCol w:w="975"/>
        <w:gridCol w:w="600"/>
        <w:gridCol w:w="600"/>
        <w:gridCol w:w="2748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0648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涂好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三峡职业学院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1.45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苏芊芊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电力专科学校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0925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李馨悦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幼儿师专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1.35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曹雁岚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医药高等学校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0468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韦素丹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重庆三峡医专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1.25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何春燕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周萍萍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能源职业学院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赛前请假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彭澜君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文艺职业学院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姚怡婷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文艺职业学院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朱彤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NM(无成绩)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0529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廖德琪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工贸职业学院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NM(无成绩)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0761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黄心怡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交通职业学院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NM(无成绩)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7.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3(2023/04/27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10:20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跳远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第1组(共1组)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三峡职业学院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杨思琪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电子工程职院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程语雁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电力专科学校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工业职业学院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李馨悦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幼儿师专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向海滟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三峡职业学院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李兴利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刘显芬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应用职业学院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陈福银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化工职业学院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蒲凤娇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李云霞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工贸职业学院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陈吉坤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幼儿师专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苏芊芊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电力专科学校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黄心怡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交通职业学院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石文艺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重庆三峡医专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康婷婷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化工职业学院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张思瑶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建筑工程学院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朱彤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韦梦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袁婷婷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建筑工程学院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姚怡婷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文艺职业学院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7.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3(2023/04/27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10:20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跳远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0644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黄容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三峡职业学院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4.66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杨思琪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电子工程职院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4.55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0457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程语雁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电力专科学校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4.50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李垚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工业职业学院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4.49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0925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李馨悦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幼儿师专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4.42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向海滟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三峡职业学院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4.21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0573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李兴利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4.18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刘显芬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应用职业学院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4.18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0844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陈福银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化工职业学院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4.13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蒲凤娇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4.07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0528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李云霞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工贸职业学院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4.06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陈吉坤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幼儿师专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4.00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0458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苏芊芊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电力专科学校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3.96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黄心怡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交通职业学院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3.94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0466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石文艺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重庆三峡医专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3.76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康婷婷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化工职业学院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3.71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张思瑶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建筑工程学院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3.65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朱彤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3.59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0577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韦梦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3.51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袁婷婷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建筑工程学院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3.40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0815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姚怡婷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文艺职业学院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2(2023/04/26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14:30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三级跳远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第1组(共1组)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杨思琪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电子工程职院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程语雁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电力专科学校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刘显芬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应用职业学院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工业职业学院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方明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商务职业学院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陈福银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化工职业学院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唐小力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护理职业学院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蒲凤娇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康婷婷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化工职业学院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韦梦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2(2023/04/26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14:30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三级跳远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0922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杨思琪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电子工程职院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10.64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程语雁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电力专科学校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10.11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0731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刘显芬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应用职业学院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9.47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李垚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工业职业学院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9.41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0603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方明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商务职业学院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9.26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陈福银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化工职业学院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9.17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0443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唐小力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9.04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张婷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护理职业学院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8.90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0576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蒲凤娇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8.39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康婷婷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化工职业学院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8.16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0577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韦梦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8.00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lastRenderedPageBreak/>
              <w:t>6.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1(2023/04/26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10:30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铅球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第1组(共1组)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能源职业学院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陈洪美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科创职业学院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蔡宗芹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护理职业学院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王玉飞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交通职业学院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熊思雅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三峡职业学院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彭筠懿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三峡职业学院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罗丹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工贸职业学院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何婷婷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电子工程职院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杨心雨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工贸职业学院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夏誉侥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公共运输职院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曹雁岚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医药高等学校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高钰婷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潘玉娇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护理职业学院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官娜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6.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1(2023/04/26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10:30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铅球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李婷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能源职业学院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11.26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陈洪美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科创职业学院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10.06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0826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蔡宗芹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护理职业学院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8.84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王玉飞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交通职业学院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8.60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0651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熊思雅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三峡职业学院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8.37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彭筠懿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三峡职业学院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8.31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0532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罗丹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工贸职业学院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7.86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何婷婷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电子工程职院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7.42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0534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杨心雨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工贸职业学院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7.16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夏誉侥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公共运输职院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6.84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0580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张萱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6.80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6.57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0634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曹雁岚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医药高等学校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6.53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高钰婷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6.22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0830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潘玉娇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护理职业学院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0554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官娜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建筑科技学院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5.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2(2023/04/26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16:00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铁饼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第1组(共1组)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能源职业学院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36.96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陈洪美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科创职业学院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姜茜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商务职业学院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苏改珍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旅游职业学院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蔡宗芹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护理职业学院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黄莉萍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交通职业学院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李娜努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旅游职业学院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夏方芳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三峡职业学院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丁均霞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交通职业学院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罗丹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工贸职业学院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黄雯铃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重庆三峡医专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王玉飞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交通职业学院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张渝苹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商务职业学院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旅游职业学院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贺月乔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重庆三峡医专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潘玉娇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护理职业学院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何思佳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工业职业学院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邓妮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商务职业学院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官娜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5.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2(2023/04/26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16:00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铁饼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李婷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能源职业学院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36.96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陈洪美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科创职业学院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25.65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0604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姜茜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商务职业学院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24.67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苏改珍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旅游职业学院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0826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蔡宗芹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护理职业学院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24.14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黄莉萍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交通职业学院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22.43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0664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李娜努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旅游职业学院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21.15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夏方芳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三峡职业学院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19.72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0759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丁均霞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交通职业学院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19.49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罗丹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工贸职业学院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19.47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0463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黄雯铃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重庆三峡医专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19.09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王玉飞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交通职业学院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19.02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0607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张渝苹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商务职业学院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18.67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杨梅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旅游职业学院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18.19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0462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贺月乔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重庆三峡医专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17.50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潘玉娇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护理职业学院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16.96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0493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何思佳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工业职业学院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15.86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邓妮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商务职业学院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15.64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0554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官娜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建筑科技学院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7.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4(2023/04/27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16:30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标枪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第1组(共1组)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2"/>
        <w:gridCol w:w="799"/>
        <w:gridCol w:w="929"/>
        <w:gridCol w:w="1171"/>
        <w:gridCol w:w="2286"/>
        <w:gridCol w:w="1633"/>
        <w:gridCol w:w="2091"/>
        <w:gridCol w:w="799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苏改珍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旅游职业学院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32.85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李娜努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旅游职业学院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26.67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董鑫宇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商务职业学院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26.54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姜茜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商务职业学院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26.28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黄莉萍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交通职业学院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26.08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丁均霞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交通职业学院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旅游职业学院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肖智丹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应用职业学院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韦素丹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重庆三峡医专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熊思雅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三峡职业学院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何婷婷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电子工程职院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彭筠懿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三峡职业学院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张渝苹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商务职业学院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黄雯铃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重庆三峡医专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何春燕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夏誉侥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公共运输职院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孙维汝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重庆三峡医专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赛前请假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高钰婷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DQ(犯规)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7.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4(2023/04/27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16:30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乙组女子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标枪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0666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苏改珍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旅游职业学院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32.85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李娜努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旅游职业学院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26.67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0602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董鑫宇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商务职业学院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26.54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姜茜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商务职业学院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26.28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0760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黄莉萍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交通职业学院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26.08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丁均霞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交通职业学院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25.70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0667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杨梅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旅游职业学院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23.06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肖智丹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应用职业学院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21.55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0580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张萱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20.91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韦素丹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重庆三峡医专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20.60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0651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熊思雅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三峡职业学院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18.92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何婷婷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电子工程职院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18.71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0647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彭筠懿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三峡职业学院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18.27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张渝苹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商务职业学院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17.84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0463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黄雯铃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重庆三峡医专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15.53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何春燕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14.48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0704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夏誉侥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公共运输职院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12.37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孙维汝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重庆三峡医专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赛前请假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0570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高钰婷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工程职业学院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DQ(犯规)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2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丙组男子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5.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1(2023/04/26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10:05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预赛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第1组(共6组)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李昕灿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钟雨鸿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肖鑫格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应用职业学院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周强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于新华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重庆工商大学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城管校丙组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罗恒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对外经贸学院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5.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1(2023/04/26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10:05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预赛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第2组(共6组)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李善召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张靖威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李杰智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重庆工商大学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韦帅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应用职业学院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陈广通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第二师范学院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石海林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水利电力学院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杨鹏弘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健康职业学校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5.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1(2023/04/26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10:05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预赛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第3组(共6组)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徐荣奇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赖文杰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重庆工商大学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应用职业学院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候钊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周江勇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刘建锋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对外经贸学院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马鸿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城管校丙组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5.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1(2023/04/26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10:05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预赛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第4组(共6组)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徐治龙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高伟博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能源职业学院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贾治宇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文永旺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幼儿师专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蔡添宇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第二师范学院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龚逸凡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邱世鑫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健康职业学校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5.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1(2023/04/26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10:05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预赛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第5组(共6组)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2"/>
        <w:gridCol w:w="799"/>
        <w:gridCol w:w="929"/>
        <w:gridCol w:w="1171"/>
        <w:gridCol w:w="2286"/>
        <w:gridCol w:w="1633"/>
        <w:gridCol w:w="2091"/>
        <w:gridCol w:w="799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梁 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付虹程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第二师范学院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伍千轩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张充阳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谭金荣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幼儿师专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陈国辉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能源职业学院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杨乾坤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健康职业学校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周闪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DQ(犯规)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5.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1(2023/04/26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10:05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预赛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第6组(共6组)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彭子健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江宗迅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幼儿师专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 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杨开翔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王君翔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能源职业学院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谭军跃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苏杨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对外经贸学院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5.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1(2023/04/26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10:05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预赛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共6组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0276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李昕灿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10.89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张鑫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10.98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0222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徐治龙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11.14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徐荣奇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0038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钟雨鸿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11.20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高伟博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0100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彭子健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11.29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李善召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0218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梁 松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11.35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张靖威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0298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付虹程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第二师范学院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11.38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赖文杰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陈涛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能源职业学院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11.40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江宗迅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幼儿师专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0224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 冉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11.43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李闯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重庆工商大学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0068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伍千轩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11.46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贾治宇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0744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肖鑫格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应用职业学院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11.48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张充阳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0936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文永旺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幼儿师专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11.55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周强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0295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蔡添宇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第二师范学院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11.58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谭金荣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幼儿师专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0737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刘行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应用职业学院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11.62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杨开翔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0273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候钊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11.77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李杰智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重庆工商大学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0064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龚逸凡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11.82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于新华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重庆工商大学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0903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周江勇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11.85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王君翔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能源职业学院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0950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唐东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城管校丙组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11.94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韦帅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应用职业学院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0877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谭军跃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11.95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刘建锋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对外经贸学院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0616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陈国辉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能源职业学院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11.98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0296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陈广通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第二师范学院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0972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杨乾坤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健康职业学校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12.04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刘进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0969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邱世鑫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健康职业学校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12.14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苏杨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对外经贸学院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0948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马鸿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城管校丙组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12.39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石海林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水利电力学院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0971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杨鹏弘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健康职业学校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12.56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罗恒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对外经贸学院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47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0197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周闪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DQ(犯规)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8.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2(2023/04/26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15:15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第1组(共1组)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李昕灿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徐治龙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徐荣奇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钟雨鸿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高伟博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李善召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彭子健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8.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2(2023/04/26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15:15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0276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李昕灿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10.84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徐治龙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0135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徐荣奇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11.09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钟雨鸿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0190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高伟博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11.16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李善召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0100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彭子健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11.38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0109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张鑫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16.94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11.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3(2023/04/27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11:30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第1组(共6组)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赖文杰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徐治龙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杨开翔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应用职业学院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蔡添宇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第二师范学院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谭号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马鸿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城管校丙组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11.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3(2023/04/27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11:30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第2组(共6组)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周泽阳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张靖威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王文强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冉 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肖旭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第二师范学院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周江勇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健康职业学校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田俊杰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应用职业学院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26.33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lastRenderedPageBreak/>
              <w:t>11.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3(2023/04/27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11:30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第3组(共6组)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郭稣杭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张充阳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粟邑恒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重庆工商大学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苟雪风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幼儿师专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刘哲灿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石海林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水利电力学院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龚豪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29.18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11.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3(2023/04/27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11:30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第4组(共6组)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江宗迅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幼儿师专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李善召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伍千轩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候钊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杨乾坤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健康职业学校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韦帅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应用职业学院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对外经贸学院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李浪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重庆工商大学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11.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3(2023/04/27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11:30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第5组(共6组)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徐荣奇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李昕灿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谭金荣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幼儿师专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于新华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重庆工商大学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龚逸凡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谭军跃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扈鑫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对外经贸学院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杨鹏弘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健康职业学校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11.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3(2023/04/27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11:30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第6组(共6组)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高伟博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彭子健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梁 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付虹程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第二师范学院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能源职业学院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冉朋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城管校丙组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王雲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11.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3(2023/04/27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11:30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共6组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0135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徐荣奇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22.11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赖文杰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22.20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0276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李昕灿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22.29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周泽阳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22.37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0037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张靖威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22.62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高伟博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22.63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0272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郭稣杭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22.71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彭子健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22.74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0930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江宗迅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幼儿师专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22.76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梁 松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22.77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0222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徐治龙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22.93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王文强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22.98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0298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付虹程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第二师范学院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23.16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李善召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23.25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0068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伍千轩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23.27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谭金荣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幼儿师专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23.32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0879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张充阳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23.37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杨开翔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23.68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0220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冉 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23.68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刘行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应用职业学院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23.73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于新华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重庆工商大学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23.74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粟邑恒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重庆工商大学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23.79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0620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杨彬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能源职业学院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23.84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苟雪风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幼儿师专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23.89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0305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肖旭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第二师范学院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23.92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龚逸凡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23.95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0295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蔡添宇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第二师范学院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23.96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周江勇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0949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冉朋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城管校丙组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谭军跃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0066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刘哲灿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24.36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候钊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0508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石海林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水利电力学院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24.45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杨乾坤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健康职业学校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0900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谭号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24.62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扈鑫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对外经贸学院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0743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韦帅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应用职业学院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24.81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杨鹏弘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健康职业学校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24.98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0970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健康职业学校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25.12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李瑞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对外经贸学院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25.19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0878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王雲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25.45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田俊杰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应用职业学院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26.33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0128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龚豪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29.18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张鑫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0208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重庆工商大学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46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0948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马鸿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城管校丙组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11.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1(2023/04/26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11:32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第1组(共5组)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巫镇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王文强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51.54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田广寅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52.51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赵俊杰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52.58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梁淞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幼儿师专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53.03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冉朋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城管校丙组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54.12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李俊杰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57.44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文顺兴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对外经贸学院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11.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1(2023/04/26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11:32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第2组(共5组)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张佳星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49.99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池漾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杜海鹏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53.22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吴万东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幼儿师专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53.91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李博洋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健康职业学校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54.43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对外经贸学院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54.84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邓岳俊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55.07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龚豪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lastRenderedPageBreak/>
              <w:t>11.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1(2023/04/26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11:32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第3组(共5组)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6"/>
        <w:gridCol w:w="822"/>
        <w:gridCol w:w="955"/>
        <w:gridCol w:w="1204"/>
        <w:gridCol w:w="2350"/>
        <w:gridCol w:w="1362"/>
        <w:gridCol w:w="2149"/>
        <w:gridCol w:w="822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49.93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于忠豪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王钰鑫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第二师范学院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52.06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重庆工商大学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52.12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李文鹏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城管校丙组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53.30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58.55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田俊杰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应用职业学院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1:03.28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11.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1(2023/04/26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11:32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第4组(共5组)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姚钧镪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郭稣杭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张海鹏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51.62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幼儿师专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53.34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殷量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重庆工商大学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53.81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胡桃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杨永攀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能源职业学院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58.62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11.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1(2023/04/26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11:32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第5组(共5组)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6"/>
        <w:gridCol w:w="822"/>
        <w:gridCol w:w="955"/>
        <w:gridCol w:w="1204"/>
        <w:gridCol w:w="2350"/>
        <w:gridCol w:w="1362"/>
        <w:gridCol w:w="2149"/>
        <w:gridCol w:w="822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周泽阳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49.11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赵高龙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49.51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万江平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城管校丙组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54.14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冯健峰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重庆工商大学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54.64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马东帅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第二师范学院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55.24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谭号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59.18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侯聪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应用职业学院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1:04.06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11.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1(2023/04/26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11:32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共5组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周泽阳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49.11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0196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赵高龙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49.51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0127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陈亮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49.93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张佳星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49.99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0035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姚钧镪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50.10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巫镇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50.38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0069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于忠豪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50.78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池漾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51.16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0272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郭稣杭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51.48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王文强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51.54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0138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张海鹏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51.62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王钰鑫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第二师范学院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52.06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0208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重庆工商大学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52.12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田广寅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52.51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0225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赵俊杰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52.58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梁淞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幼儿师专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53.03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0271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杜海鹏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53.22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李文鹏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城管校丙组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53.30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0939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张君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幼儿师专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53.34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殷量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重庆工商大学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53.81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0937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吴万东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幼儿师专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53.91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冉朋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城管校丙组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54.12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0951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万江平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城管校丙组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54.14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李博洋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健康职业学校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54.43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0204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冯健峰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重庆工商大学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54.64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李瑞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对外经贸学院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54.84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0868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邓岳俊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55.07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马东帅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第二师范学院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55.24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0896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胡桃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56.01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李俊杰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57.44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0897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刘进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58.55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杨永攀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能源职业学院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58.62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0900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谭号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59.18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田俊杰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应用职业学院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1:03.28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35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0735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侯聪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应用职业学院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1:04.06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龚豪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0414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文顺兴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对外经贸学院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5.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4(2023/04/27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15:40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800米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第1组(共3组)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曾博文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1:56.90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余阳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第二师范学院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2:00.58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殷量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重庆工商大学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2:03.31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杜海鹏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2:05.32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秦京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2:05.39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祝堋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2:07.61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邱世鑫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健康职业学校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2:10.27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蒲泽雨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5.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4(2023/04/27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15:40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800米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第2组(共3组)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6"/>
        <w:gridCol w:w="822"/>
        <w:gridCol w:w="955"/>
        <w:gridCol w:w="1204"/>
        <w:gridCol w:w="2350"/>
        <w:gridCol w:w="1362"/>
        <w:gridCol w:w="2149"/>
        <w:gridCol w:w="822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刘向航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1:57.06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陈军平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2:00.12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徐测鸿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第二师范学院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2:00.70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2:01.30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池漾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2:02.09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李博洋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健康职业学校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2:06.62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张海鹏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2:14.25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应用职业学院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2:14.49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5.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4(2023/04/27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15:40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800米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第3组(共3组)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6"/>
        <w:gridCol w:w="822"/>
        <w:gridCol w:w="955"/>
        <w:gridCol w:w="1204"/>
        <w:gridCol w:w="2350"/>
        <w:gridCol w:w="1362"/>
        <w:gridCol w:w="2149"/>
        <w:gridCol w:w="822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赵高龙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1:55.49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周鸿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1:55.89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汤焊勇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1:59.55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阳书明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幼儿师专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1:59.57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叶羽航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2:07.81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田红龙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对外经贸学院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2:07.85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邓岳俊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2:17.63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5.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4(2023/04/27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15:40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800米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共3组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0196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赵高龙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1:55.49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周鸿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1:55.89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0107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曾博文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1:56.90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刘向航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1:57.06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0279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汤焊勇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1:59.55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阳书明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幼儿师专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1:59.57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0867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陈军平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2:00.12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余阳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第二师范学院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2:00.58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0306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徐测鸿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第二师范学院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2:00.70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陈博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2:01.30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0188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池漾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2:02.09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殷量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重庆工商大学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2:03.31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0271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杜海鹏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2:05.32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秦京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2:05.39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0967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李博洋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健康职业学校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2:06.62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祝堋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2:07.61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0137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叶羽航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2:07.81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田红龙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对外经贸学院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2:07.85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0969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邱世鑫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健康职业学校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2:10.27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张海鹏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2:14.25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0742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王健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应用职业学院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2:14.49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邓岳俊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2:17.63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0898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蒲泽雨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14.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2(2023/04/26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17:00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1500米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第1组(共2组)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周鸿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4:08.32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刘向航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4:10.78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陈新宇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4:15.39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汤焊勇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4:18.85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汪洪耀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4:19.54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秦京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4:29.21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王权淋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第二师范学院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4:32.86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叶羽航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4:37.76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饶泳琪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4:40.37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应用职业学院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4:40.77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祝堋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5:32.52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蒲泽雨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14.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2(2023/04/26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17:00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1500米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第2组(共2组)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6"/>
        <w:gridCol w:w="785"/>
        <w:gridCol w:w="913"/>
        <w:gridCol w:w="1151"/>
        <w:gridCol w:w="2246"/>
        <w:gridCol w:w="1799"/>
        <w:gridCol w:w="2055"/>
        <w:gridCol w:w="785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方锐锋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4:00.27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曾博文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4:04.20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李建泽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4:05.51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盛旺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4:05.93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阳书明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幼儿师专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4:11.49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4:11.89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郑彬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4:17.05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胡浩南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4:25.58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罗渝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4:30.39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贾文益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4:32.16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余阳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第二师范学院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4:36.98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陈博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DNF(中退)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14.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2(2023/04/26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17:00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1500米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共2组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0214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方锐锋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4:00.27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▲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曾博文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4:04.20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0099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李建泽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4:05.51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0278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盛旺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4:05.93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0226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周鸿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4:08.32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刘向航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4:10.78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0938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阳书明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幼儿师专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4:11.49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4:11.89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0098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陈新宇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4:15.39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郑彬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4:17.05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0279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汤焊勇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4:18.85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汪洪耀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4:19.54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0129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胡浩南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4:25.58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秦京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4:29.21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0193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罗渝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4:30.39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贾文益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4:32.16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0303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王权淋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第二师范学院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4:32.86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余阳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第二师范学院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4:36.98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0137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叶羽航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4:37.76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饶泳琪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4:40.37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0742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王健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应用职业学院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4:40.77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祝堋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5:32.52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0898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蒲泽雨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0025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陈博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DNF(中退)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5(2023/04/28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10:00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5000米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第1组(共1组)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陈新宇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15:17.97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盛旺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15:21.69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方锐锋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15:27.74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16:15.72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汪洪耀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16:18.83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李建泽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16:29.78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黄东平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16:49.62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胡浩南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17:21.37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田红龙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对外经贸学院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18:23.41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罗渝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18:36.97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王权淋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第二师范学院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18:57.57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饶泳琪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贾文益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DQ(犯规)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黄鹏宇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DQ(犯规)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郑彬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DQ(犯规)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5(2023/04/28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10:00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5000米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0098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陈新宇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15:17.97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0278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盛旺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15:21.69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0214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方锐锋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15:27.74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16:15.72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0032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汪洪耀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16:18.83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李建泽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16:29.78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0274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黄东平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16:49.62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胡浩南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17:21.37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田红龙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对外经贸学院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18:23.41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罗渝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18:36.97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0303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王权淋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第二师范学院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18:57.57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饶泳琪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0869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黄鹏宇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DQ(犯规)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贾文益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DQ(犯规)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15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0880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郑彬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DQ(犯规)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3(2023/04/27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08:50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110米栏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第1组(共1组)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钟雨鸿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邵文龙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陈道康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张桂彬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周巳富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第二师范学院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3(2023/04/27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08:50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110米栏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0038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钟雨鸿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14.55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邵文龙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14.99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0126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陈道康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15.19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张桂彬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16.24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0191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黄丹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16.27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0308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周巳富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第二师范学院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17.63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6.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5(2023/04/28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11:00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400米栏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第1组(共2组)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2"/>
        <w:gridCol w:w="799"/>
        <w:gridCol w:w="929"/>
        <w:gridCol w:w="1171"/>
        <w:gridCol w:w="2286"/>
        <w:gridCol w:w="1633"/>
        <w:gridCol w:w="2091"/>
        <w:gridCol w:w="799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巫镇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55.30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田广寅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56.22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马东帅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第二师范学院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1:02.06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梁淞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幼儿师专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1:02.50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李文鹏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城管校丙组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1:06.90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李俊杰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1:07.53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陈亮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DQ(犯规)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6.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5(2023/04/28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11:00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400米栏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第2组(共2组)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6"/>
        <w:gridCol w:w="822"/>
        <w:gridCol w:w="955"/>
        <w:gridCol w:w="1204"/>
        <w:gridCol w:w="2350"/>
        <w:gridCol w:w="1362"/>
        <w:gridCol w:w="2149"/>
        <w:gridCol w:w="822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张佳星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53.30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姚钧镪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55.54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陈道康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55.68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58.32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徐测鸿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第二师范学院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58.79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吴万东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幼儿师专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胡桃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1:02.59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万江平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城管校丙组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6.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5(2023/04/28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11:00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400米栏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共2组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0036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张佳星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53.30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巫镇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55.30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0035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姚钧镪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55.54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陈道康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55.68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田广寅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56.22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黄丹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58.32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0306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徐测鸿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第二师范学院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58.79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吴万东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幼儿师专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1:01.43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0300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马东帅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第二师范学院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1:02.06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梁淞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幼儿师专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1:02.50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0896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胡桃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1:02.59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万江平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城管校丙组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1:03.01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0946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李文鹏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城管校丙组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1:06.90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李俊杰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1:07.53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0127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陈亮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DQ(犯规)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11.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4(2023/04/27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16:55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4X100米接力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第1组(共3组)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0102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0100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0103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劭文龙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彭子健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田广寅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周泽阳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42.25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0934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0929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0936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0930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谭金荣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苟雪风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文永旺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江宗迅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幼儿师专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43.56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0209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0211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0208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粟邑恒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于新华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李浪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李闯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重庆工商大学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43.97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0296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0298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0305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陈广通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付虹程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肖旭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蔡添宇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第二师范学院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44.43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0734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0737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0743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楚剑雄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刘行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韦帅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肖鑫格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应用职业学院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11.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4(2023/04/27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16:55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4X100米接力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第2组(共3组)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0282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0272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0273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张桂彬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郭稣杭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候钊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李昕灿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43.05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0195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0194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0196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0190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杨开翔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王文强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赵高龙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高伟博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重庆邮电大学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43.58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0617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0618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0620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陈涛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王君翔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杨彬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陈国辉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能源职业学院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44.46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0903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0900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0897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周江勇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谭号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刘进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周强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44.90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0068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0066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0064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伍千轩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刘哲灿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龚逸凡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于忠豪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45.34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0970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0967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0972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杨波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李博洋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杨乾坤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邱世鑫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健康职业学校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46.77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11.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4(2023/04/27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16:55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4X100米接力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第3组(共3组)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0218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0224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0220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0222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梁 松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张 冉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冉 琪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徐治龙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重庆文理学院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42.42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0130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0127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0135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李善召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陈亮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徐荣奇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陈道康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42.60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0038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0031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0037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钟雨鸿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汤曜玮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张靖威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赖文杰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42.90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0879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0878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0877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张充阳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王雲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谭军跃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贾治宇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45.20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0411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0414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0407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罗恒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文顺兴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扈鑫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李瑞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对外经贸学院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46.42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0950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0949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0951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唐东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冉朋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万江平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李文鹏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城管校丙组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46.43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11.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4(2023/04/27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16:55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4X100米接力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共3组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lastRenderedPageBreak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0102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0100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0103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0111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劭文龙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彭子健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田广寅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周泽阳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42.25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0218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0224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0220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0222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梁 松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张 冉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冉 琪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徐治龙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42.42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0130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0127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0135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0126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李善召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陈亮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徐荣奇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陈道康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42.60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0038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0031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0037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0028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钟雨鸿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汤曜玮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张靖威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赖文杰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42.90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0282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0272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0273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0276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张桂彬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郭稣杭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候钊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李昕灿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43.05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0934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0929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0936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0930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谭金荣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苟雪风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文永旺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江宗迅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幼儿师专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43.56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0195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0194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0196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0190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杨开翔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王文强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赵高龙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高伟博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43.58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0209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0211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0208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0206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粟邑恒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于新华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李浪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李闯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重庆工商大学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43.97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0296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0298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0305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0295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陈广通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付虹程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肖旭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蔡添宇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第二师范学院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44.43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0617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0618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0620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0616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陈涛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王君翔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杨彬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陈国辉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能源职业学院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44.46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0903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0900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0897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0904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周江勇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谭号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刘进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周强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人文科技学院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44.90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0879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0878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0877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0872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张充阳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王雲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谭军跃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贾治宇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45.20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0068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0066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0064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0069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伍千轩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刘哲灿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龚逸凡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于忠豪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重庆大学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45.34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0411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0414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0407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0409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罗恒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文顺兴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扈鑫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李瑞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对外经贸学院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46.42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0950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0949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0951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0946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唐东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冉朋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万江平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李文鹏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城管校丙组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46.43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0970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0967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0972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0969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杨波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李博洋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杨乾坤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邱世鑫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健康职业学校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46.77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17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0734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0737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0743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0744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楚剑雄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刘行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韦帅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肖鑫格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应用职业学院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58.01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5.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6(2023/04/28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15:05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4X400米接力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第1组(共2组)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0028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0034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0035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赖文杰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巫镇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姚钧镪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张佳星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3:19.54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0135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0138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0126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徐荣奇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张海鹏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陈道康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陈亮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3:20.76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0939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0938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0937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张君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阳书明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吴万东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梁淞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幼儿师专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3:30.52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0282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0279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0271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张桂彬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汤焊勇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杜海鹏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郭稣杭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3:32.35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0208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0210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0211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李浪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殷量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于新华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冯健峰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重庆工商大学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3:32.70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0868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0880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0876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邓岳俊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郑彬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秦京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陈军平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3:38.20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0413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0414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0407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田红龙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文顺兴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扈鑫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李瑞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对外经贸学院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3:40.86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0972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0969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0970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杨乾坤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邱世鑫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杨波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李博洋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健康职业学校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5.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6(2023/04/28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15:05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4X400米接力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第2组(共2组)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0191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0188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0194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黄丹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池漾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王文强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赵高龙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3:25.04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0103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0107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0099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田广寅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曾博文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李建泽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周泽阳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3:25.67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0225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0218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0220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赵俊杰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梁 松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冉 琪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刘向航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3:33.06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0302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0304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0303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石力源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王钰鑫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王权淋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徐测鸿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第二师范学院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3:33.89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0949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0950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0951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冉朋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唐东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万江平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李文鹏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城管校丙组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3:39.89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0896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0903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0904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胡桃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周江勇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周强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刘进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3:45.67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0744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0743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0737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肖鑫格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韦帅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刘行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王健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应用职业学院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5.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6(2023/04/28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15:05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4X400米接力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共2组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0028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0034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0035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0036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赖文杰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巫镇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姚钧镪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张佳星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3:19.54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0135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0138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0126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0127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徐荣奇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张海鹏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陈道康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陈亮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3:20.76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0191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0188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0194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0196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黄丹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池漾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王文强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赵高龙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3:25.04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0103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0107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0099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0111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田广寅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曾博文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李建泽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周泽阳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3:25.67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0939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0938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0937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0933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张君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阳书明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吴万东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梁淞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幼儿师专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3:30.52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0282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0279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0271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0272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张桂彬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汤焊勇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杜海鹏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郭稣杭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3:32.35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0208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0210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0211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0204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李浪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殷量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于新华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冯健峰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重庆工商大学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3:32.70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0225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0218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0220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0219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赵俊杰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梁 松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冉 琪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刘向航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3:33.06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0302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0304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0303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0306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石力源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王钰鑫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王权淋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徐测鸿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第二师范学院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3:33.89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0868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0880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0876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0867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邓岳俊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郑彬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秦京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陈军平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城市科技学院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3:38.20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0949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0950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0951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0946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冉朋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唐东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万江平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李文鹏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城管校丙组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3:39.89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0413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0414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0407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0409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田红龙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文顺兴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扈鑫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李瑞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对外经贸学院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3:40.86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0896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0903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0904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0897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胡桃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周江勇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周强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刘进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3:45.67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0744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0743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0737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0742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肖鑫格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韦帅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刘行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王健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应用职业学院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0972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0969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0970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0967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杨乾坤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邱世鑫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杨波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李博洋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健康职业学校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1(2023/04/26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09:00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跳高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第1组(共1组)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3"/>
        <w:gridCol w:w="768"/>
        <w:gridCol w:w="893"/>
        <w:gridCol w:w="1126"/>
        <w:gridCol w:w="2197"/>
        <w:gridCol w:w="2005"/>
        <w:gridCol w:w="2010"/>
        <w:gridCol w:w="768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lastRenderedPageBreak/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付彬荣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陶柏廷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城管校丙组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任虹运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叶伟翔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刘玉霖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应用职业学院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陈乾沣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梁建军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黎嘉壕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城管校丙组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黄钰峰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第二师范学院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石力源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第二师范学院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幼儿师专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苏杨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对外经贸学院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薛仰浩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高泉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重庆工商大学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宋传杰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应用职业学院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肖鑫格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应用职业学院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刘哲灿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NM(无成绩)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1(2023/04/26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09:00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跳高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122"/>
        <w:gridCol w:w="975"/>
        <w:gridCol w:w="600"/>
        <w:gridCol w:w="600"/>
        <w:gridCol w:w="2748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lastRenderedPageBreak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0189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付彬荣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1.95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陶柏廷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0944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陈鹏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城管校丙组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1.83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任虹运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0136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叶伟翔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1.80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杨帆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0738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刘玉霖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应用职业学院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1.80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陈乾沣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0874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梁建军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1.75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黎嘉壕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城管校丙组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0299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黄钰峰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第二师范学院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1.70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石力源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第二师范学院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0935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唐龙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幼儿师专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1.70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苏杨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对外经贸学院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薛仰浩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1.65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高泉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重庆工商大学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0739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宋传杰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应用职业学院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1.60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肖鑫格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应用职业学院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0066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刘哲灿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重庆大学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NM(无成绩)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lastRenderedPageBreak/>
              <w:t>1.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5(2023/04/28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08:30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跳远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第1组(共1组)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3"/>
        <w:gridCol w:w="768"/>
        <w:gridCol w:w="893"/>
        <w:gridCol w:w="1126"/>
        <w:gridCol w:w="2197"/>
        <w:gridCol w:w="2005"/>
        <w:gridCol w:w="2010"/>
        <w:gridCol w:w="768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洪永涛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汤曜玮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李智俊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周强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石力源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第二师范学院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黄魁炜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冉尉良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张家齐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重庆工商大学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向豪杰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城管校丙组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陶柏廷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席永参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对外经贸学院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唐光旭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幼儿师专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李彦松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张顶隆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对外经贸学院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梁建军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楚剑雄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应用职业学院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张桂彬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姜铭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幼儿师专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宋传杰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应用职业学院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彭博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健康职业学校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崔俊杰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第二师范学院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黄钰峰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第二师范学院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周闪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彭用权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刘玉霖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应用职业学院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NM(无成绩)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5(2023/04/28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08:30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跳远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122"/>
        <w:gridCol w:w="975"/>
        <w:gridCol w:w="600"/>
        <w:gridCol w:w="600"/>
        <w:gridCol w:w="2748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0027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洪永涛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7.46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汤曜玮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6.77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李智俊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6.60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周强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6.56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0302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石力源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第二师范学院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6.49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黄魁炜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6.37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冉尉良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6.25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张家齐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重庆工商大学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6.25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0280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向豪杰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6.13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唐东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城管校丙组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6.00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0133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陶柏廷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5.92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席永参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对外经贸学院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0901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唐光旭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5.76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唐龙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幼儿师专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0131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李彦松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5.68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张顶隆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对外经贸学院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0874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梁建军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5.67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楚剑雄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应用职业学院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0282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张桂彬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5.62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姜铭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幼儿师专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0739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宋传杰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应用职业学院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5.34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彭博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0970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健康职业学校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5.25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崔俊杰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第二师范学院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0299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黄钰峰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第二师范学院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周闪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0277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彭用权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0738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刘玉霖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应用职业学院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NM(无成绩)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2(2023/04/26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15:30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三级跳远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第1组(共1组)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李智俊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黄魁炜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洪永涛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唐光旭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汤曜玮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宋书澳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李彦松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城管校丙组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重庆工商大学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席永参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对外经贸学院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周巳富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第二师范学院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姜铭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幼儿师专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贾治宇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张家齐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重庆工商大学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张顶隆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对外经贸学院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肖富文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能源职业学院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莫镐楠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第二师范学院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楚剑雄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应用职业学院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彭博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彭用权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付彬荣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DQ(犯规)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向豪杰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DQ(犯规)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陈乾沣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DQ(犯规)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2(2023/04/26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15:30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三级跳远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李智俊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14.68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黄魁炜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14.16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0027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洪永涛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13.81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唐光旭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13.81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0031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汤曜玮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13.59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宋书澳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13.58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0131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李彦松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13.52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陈鹏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城管校丙组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13.28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0206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李闯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重庆工商大学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12.86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杨帆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席永参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对外经贸学院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12.63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周巳富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第二师范学院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0931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姜铭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幼儿师专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12.37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贾治宇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0212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张家齐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重庆工商大学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11.94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张顶隆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对外经贸学院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肖富文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能源职业学院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11.72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莫镐楠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第二师范学院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0734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楚剑雄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应用职业学院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11.69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彭博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0277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彭用权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付彬荣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DQ(犯规)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0270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陈乾沣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DQ(犯规)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0280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向豪杰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DQ(犯规)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4(2023/04/27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14:30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铅球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第1组(共1组)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郭嘉乐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许传兴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王浩宇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方 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刘振一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健康职业学校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张书豪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江大伟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于远志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水利电力学院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黎万东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杨世强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王德宾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何川南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李义兵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应用职业学院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张好威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罗林何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城管校丙组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高泉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重庆工商大学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冷学峰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幼儿师专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4(2023/04/27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14:30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铅球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0026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郭嘉乐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14.45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许传兴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14.18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0033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王浩宇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14.02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王浩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13.54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方 烨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12.73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刘振一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健康职业学校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0108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张书豪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11.85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江大伟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0106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于远志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11.43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黄晓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水利电力学院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0216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黎万东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11.25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杨世强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10.84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0902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王德宾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10.61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何川南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10.56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0736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李义兵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应用职业学院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10.44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张好威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9.74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0947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罗林何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城管校丙组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9.66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高泉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重庆工商大学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9.65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0932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冷学峰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幼儿师专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8.59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5(2023/04/28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08:30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铁饼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第1组(共1组)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42.54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乔官正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39.40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刘鑫宇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许传兴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35.09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张好威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33.97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张书豪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32.67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王浩宇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31.84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于远志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黄森雲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28.37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水利电力学院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陶俊成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应用职业学院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27.95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王德宾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杨世强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江大伟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冷学峰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幼儿师专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何川南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刘振一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健康职业学校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黎万东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方 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DQ(犯规)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5(2023/04/28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08:30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铁饼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0134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王浩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42.54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乔官正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39.40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0029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刘鑫宇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37.23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许传兴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35.09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0283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张好威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33.97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张书豪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32.67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0033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王浩宇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31.84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于远志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30.31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0870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黄森雲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28.37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0507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黄晓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水利电力学院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28.00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0740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陶俊成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应用职业学院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27.95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王德宾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23.79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0281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杨世强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22.16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江大伟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21.59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0932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冷学峰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幼儿师专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20.68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何川南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19.17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0968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刘振一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健康职业学校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16.99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黎万东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0213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方 烨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DQ(犯规)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6(2023/04/28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14:00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标枪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第1组(共1组)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商安盛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62.93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钟帅康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56.73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薛仰浩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48.80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于忠豪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44.09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叶伟翔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43.04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陶俊成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应用职业学院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41.73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罗林何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城管校丙组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37.47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刘鑫宇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黄森雲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36.32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黎嘉壕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城管校丙组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35.69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郭嘉乐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35.62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宋书澳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33.85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对外经贸学院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邵文龙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28.93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乔官正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6(2023/04/28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14:00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丙组男子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标枪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0101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商安盛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62.93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▲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钟帅康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56.73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薛仰浩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48.80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于忠豪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44.09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0136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叶伟翔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43.04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0740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陶俊成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应用职业学院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41.73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0947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罗林何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城管校丙组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37.47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刘鑫宇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36.83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0870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黄森雲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36.32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黎嘉壕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城管校丙组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35.69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0026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郭嘉乐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35.62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宋书澳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33.85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0408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黄杰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对外经贸学院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31.34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邵文龙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28.93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0030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乔官正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25.07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2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丙组女子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6.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1(2023/04/26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10:23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预赛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第1组(共3组)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唐雅馨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蒋楠涓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郑文娣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杨应桃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能源职业学院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易正玲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第二师范学院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毛乙西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6.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1(2023/04/26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10:23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预赛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第2组(共3组)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何欣蕾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陶 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廉文静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余欣兰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周欣怡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第二师范学院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赵凯怡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对外经贸学院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6.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1(2023/04/26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10:23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预赛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第3组(共3组)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韦端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邓雅馨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董喻君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幼儿师专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姜雨含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何业春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程佳琦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马一丹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对外经贸学院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6.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1(2023/04/26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10:23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预赛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共3组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0142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何欣蕾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12.90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韦端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12.98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0231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陶 灿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13.08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廉文静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13.14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0153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张路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13.26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唐雅馨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13.26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0050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余欣兰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13.28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邓雅馨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13.32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0141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董喻君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13.36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王丽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幼儿师专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13.46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0043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蒋楠涓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13.54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郑文娣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13.56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0624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杨应桃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能源职业学院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13.68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易正玲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第二师范学院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13.73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0316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周欣怡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第二师范学院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13.75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姜雨含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13.75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0905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何业春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13.83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程佳琦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13.92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0906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刘敏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14.16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毛乙西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14.17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马一丹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对外经贸学院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14.65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0420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赵凯怡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对外经贸学院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9.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2(2023/04/26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15:20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第1组(共1组)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韦端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何欣蕾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唐雅馨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廉文静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邓雅馨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陶 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余欣兰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9.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2(2023/04/26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15:20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0048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韦端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12.89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何欣蕾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0230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唐雅馨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12.98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廉文静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13.05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0227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邓雅馨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13.15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陶 灿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13.22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0050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余欣兰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13.24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0153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张路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13.27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12.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3(2023/04/27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11:50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第1组(共3组)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唐雅馨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27.44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27.53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余欣兰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27.57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姜雨含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27.84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29.75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程佳琦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12.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3(2023/04/27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11:50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第2组(共3组)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韦端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26.19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何欣蕾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26.26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龚鑫淼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26.27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廉文静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27.19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郑文娣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28.04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何业春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28.62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12.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3(2023/04/27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11:50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第3组(共3组)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6"/>
        <w:gridCol w:w="817"/>
        <w:gridCol w:w="950"/>
        <w:gridCol w:w="1576"/>
        <w:gridCol w:w="2336"/>
        <w:gridCol w:w="1041"/>
        <w:gridCol w:w="2137"/>
        <w:gridCol w:w="817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董雯婧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26.58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陶 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27.16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董喻君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27.34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梁兴檬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27.82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田孙一慧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28.36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向璐溢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28.85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秦丽瑶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第二师范学院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28.88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12.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3(2023/04/27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11:50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共3组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lastRenderedPageBreak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lastRenderedPageBreak/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lastRenderedPageBreak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lastRenderedPageBreak/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0048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韦端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26.19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何欣蕾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26.26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0228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龚鑫淼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26.27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董雯婧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26.58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0231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陶 灿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27.16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廉文静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27.19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0141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董喻君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27.34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唐雅馨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27.44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0153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张路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27.53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余欣兰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27.57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0072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梁兴檬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27.82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姜雨含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27.84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0293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郑文娣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28.04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田孙一慧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28.36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0905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何业春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28.62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向璐溢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28.85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秦丽瑶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第二师范学院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28.88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刘敏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29.75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0114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程佳琦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12.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1(2023/04/26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11:47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第1组(共3组)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lastRenderedPageBreak/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龚鑫淼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伍佳乐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谢江英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易正玲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第二师范学院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1:06.30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潘城棋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对外经贸学院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曲海楠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1:10.51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梁兴檬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12.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1(2023/04/26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11:47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第2组(共3组)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8"/>
        <w:gridCol w:w="761"/>
        <w:gridCol w:w="884"/>
        <w:gridCol w:w="1468"/>
        <w:gridCol w:w="2176"/>
        <w:gridCol w:w="1742"/>
        <w:gridCol w:w="1990"/>
        <w:gridCol w:w="761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杨平平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刘圆元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幼儿师专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伍诗雨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1:02.99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田孙一慧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1:03.35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吴诗语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1:05.19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杨美媛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1:12.89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周钦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1:13.85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余定梅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对外经贸学院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DNF(中退)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12.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1(2023/04/26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11:47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第3组(共3组)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6"/>
        <w:gridCol w:w="785"/>
        <w:gridCol w:w="913"/>
        <w:gridCol w:w="1151"/>
        <w:gridCol w:w="2246"/>
        <w:gridCol w:w="1799"/>
        <w:gridCol w:w="2055"/>
        <w:gridCol w:w="785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傅春霞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59.77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胡馨悦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1:03.94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曹鑫鑫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1:04.09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1:07.13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秦丽瑶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第二师范学院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1:07.56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陆俊荧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1:08.67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向璐溢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1:13.65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张慧子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DNF(中退)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12.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1(2023/04/26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11:47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共3组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0071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傅春霞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59.77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杨平平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1:00.66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0228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龚鑫淼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1:00.98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伍佳乐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1:01.11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0941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刘圆元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幼儿师专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1:01.55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谢江英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1:02.02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0049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伍诗雨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1:02.99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田孙一慧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1:03.35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0285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胡馨悦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1:03.94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曹鑫鑫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1:04.09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0290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吴诗语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1:05.19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易正玲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第二师范学院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1:06.30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0044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李玟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1:07.13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秦丽瑶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第二师范学院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1:07.56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0418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潘城棋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对外经贸学院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1:08.00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陆俊荧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1:08.67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0909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曲海楠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1:10.51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杨美媛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1:12.89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0910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向璐溢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1:13.65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周钦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1:13.85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0072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梁兴檬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张慧子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DNF(中退)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0419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余定梅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对外经贸学院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DNF(中退)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6.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4(2023/04/27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15:55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800米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第1组(共2组)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6"/>
        <w:gridCol w:w="822"/>
        <w:gridCol w:w="955"/>
        <w:gridCol w:w="1204"/>
        <w:gridCol w:w="2350"/>
        <w:gridCol w:w="1362"/>
        <w:gridCol w:w="2149"/>
        <w:gridCol w:w="822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谢江英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2:28.54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伍诗雨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2:29.27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吴明丽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2:29.86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曹鑫鑫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2:30.03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陈洪艳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第二师范学院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2:44.91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6.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4(2023/04/27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15:55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800米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第2组(共2组)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784"/>
        <w:gridCol w:w="912"/>
        <w:gridCol w:w="1149"/>
        <w:gridCol w:w="2243"/>
        <w:gridCol w:w="1813"/>
        <w:gridCol w:w="2052"/>
        <w:gridCol w:w="784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伍佳乐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2:21.00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胡馨悦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2:26.06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淳红梅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2:28.98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2:31.73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余定梅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对外经贸学院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周钦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6.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4(2023/04/27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15:55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800米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共2组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0150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伍佳乐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2:21.00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胡馨悦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2:26.06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0122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谢江英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2:28.54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淳红梅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2:28.98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0049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伍诗雨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2:29.27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吴明丽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2:29.86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0140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曹鑫鑫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2:30.03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陈巧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2:31.73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0309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陈洪艳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第二师范学院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2:44.91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周钦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0419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余定梅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对外经贸学院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DNS(弃权)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15.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2(2023/04/26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17:20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1500米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第1组(共1组)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6"/>
        <w:gridCol w:w="785"/>
        <w:gridCol w:w="913"/>
        <w:gridCol w:w="1151"/>
        <w:gridCol w:w="2246"/>
        <w:gridCol w:w="1799"/>
        <w:gridCol w:w="2055"/>
        <w:gridCol w:w="785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lastRenderedPageBreak/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刘君慧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4:35.75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易锦怡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4:42.92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熊正柔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5:13.40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曾令琴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5:16.64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王先泾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5:23.12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彭熙楠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5:23.94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陈洪艳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第二师范学院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5:36.02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代月玲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5:37.29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廖欣雨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5:50.77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淳红梅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DNF(中退)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15.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2(2023/04/26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17:20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1500米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0045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刘君慧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4:35.75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△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易锦怡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4:42.92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△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0884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熊正柔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5:13.40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曾令琴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5:16.64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0199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王先泾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5:23.12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彭熙楠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5:23.94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0309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陈洪艳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第二师范学院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5:36.02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代月玲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5:37.29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廖欣雨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5:50.77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0115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淳红梅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DNF(中退)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6.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3(2023/04/27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10:00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5000米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第1组(共1组)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4"/>
        <w:gridCol w:w="806"/>
        <w:gridCol w:w="937"/>
        <w:gridCol w:w="1180"/>
        <w:gridCol w:w="2304"/>
        <w:gridCol w:w="1555"/>
        <w:gridCol w:w="2108"/>
        <w:gridCol w:w="806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刘君慧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17:19.12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易锦怡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17:52.20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熊正柔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19:45.43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曾令琴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20:21.38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吴明丽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20:40.99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王先泾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21:15.77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彭熙楠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21:24.82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廖欣雨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21:27.73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代月玲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23:12.28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6.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3(2023/04/27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10:00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5000米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0045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刘君慧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17:19.12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△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易锦怡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17:52.20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△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0884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熊正柔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19:45.43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曾令琴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20:21.38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0232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吴明丽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20:40.99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王先泾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21:15.77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0289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彭熙楠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21:24.82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廖欣雨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21:27.73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0284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代月玲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23:12.28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2(2023/04/26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14:45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100米栏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第1组(共1组)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陈钰欣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郑钰琪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吴诗语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万欣柔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幼儿师专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姜沐含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王浈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城管校丙组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2(2023/04/26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14:45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100米栏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陈钰欣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16.50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郑钰琪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16.56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0290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吴诗语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16.81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万欣柔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17.33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0943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王丽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幼儿师专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18.01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姜沐含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18.53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0952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王浈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城管校丙组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23.28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9.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5(2023/04/28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11:25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400米栏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第1组(共2组)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6"/>
        <w:gridCol w:w="822"/>
        <w:gridCol w:w="955"/>
        <w:gridCol w:w="1204"/>
        <w:gridCol w:w="2350"/>
        <w:gridCol w:w="1362"/>
        <w:gridCol w:w="2149"/>
        <w:gridCol w:w="822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陈钰欣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1:06.40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刘圆元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幼儿师专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1:11.49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傅春霞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1:13.48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付敏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第二师范学院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1:14.38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9.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5(2023/04/28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11:25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400米栏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第2组(共2组)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6"/>
        <w:gridCol w:w="822"/>
        <w:gridCol w:w="955"/>
        <w:gridCol w:w="1204"/>
        <w:gridCol w:w="2350"/>
        <w:gridCol w:w="1362"/>
        <w:gridCol w:w="2149"/>
        <w:gridCol w:w="822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1:08.93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郑钰琪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1:09.92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姜沐含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1:13.01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聂巧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1:13.97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王浈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城管校丙组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1:15.48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9.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5(2023/04/28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11:25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400米栏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共2组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陈钰欣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1:06.40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陈巧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1:08.93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0294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郑钰琪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1:09.92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刘圆元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幼儿师专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1:11.49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0117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姜沐含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1:13.01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傅春霞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1:13.48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0883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聂巧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1:13.97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付敏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第二师范学院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1:14.38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0952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王浈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城管校丙组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1:15.48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12.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4(2023/04/27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17:10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4X100米接力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第1组(共2组)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0141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0150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0153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董喻君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伍佳乐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张路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何欣蕾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0287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0294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0290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姜雨含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郑钰琪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吴诗语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郑文娣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52.17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0908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0906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0910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毛乙西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刘敏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向璐溢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何业春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53.09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0070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0071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0073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陈秀琼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傅春霞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周钦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梁兴檬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重庆大学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53.50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12.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4(2023/04/27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17:10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4X100米接力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第2组(共2组)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0043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0048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0040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蒋楠涓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韦端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董雯婧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余欣兰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49.55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0230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0228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0227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唐雅馨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龚鑫淼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邓雅馨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陶 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49.69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0113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0122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0114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陈钰欣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谢江英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程佳琦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廉文静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0313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0315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0314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秦丽瑶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易正玲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吴丹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周欣怡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第二师范学院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52.78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0940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0941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0942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丁影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刘圆元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皮小霞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王丽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幼儿师专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54.25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12.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4(2023/04/27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17:10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4X100米接力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共2组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0043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0048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0040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0050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蒋楠涓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韦端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董雯婧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余欣兰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49.55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0230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0228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0227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0231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唐雅馨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龚鑫淼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邓雅馨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陶 灿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49.69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0141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0150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0153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0142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董喻君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伍佳乐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张路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何欣蕾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50.25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0113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0122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0114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0118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陈钰欣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谢江英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程佳琦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廉文静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50.88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0287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0294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0290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0293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姜雨含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郑钰琪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吴诗语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郑文娣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52.17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0313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0315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0314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0316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秦丽瑶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易正玲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吴丹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周欣怡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第二师范学院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52.78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0908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0906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0910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0905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毛乙西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刘敏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向璐溢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何业春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53.09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0070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0071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0073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0072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陈秀琼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傅春霞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周钦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梁兴檬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重庆大学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53.50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0940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0941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0942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0943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丁影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刘圆元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皮小霞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王丽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幼儿师专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54.25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6.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6(2023/04/28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15:20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4X400米接力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第1组(共2组)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6"/>
        <w:gridCol w:w="822"/>
        <w:gridCol w:w="955"/>
        <w:gridCol w:w="1204"/>
        <w:gridCol w:w="2350"/>
        <w:gridCol w:w="1362"/>
        <w:gridCol w:w="2149"/>
        <w:gridCol w:w="822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0142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0141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0140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何欣蕾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董喻君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曹鑫鑫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伍佳乐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4:07.40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0040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0049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0048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董雯婧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伍诗雨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韦端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刘君慧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4:13.25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0290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0285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0284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吴诗语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胡馨悦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代月玲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郑钰琪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4:19.42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0940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0942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0943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丁影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皮小霞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王丽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刘圆元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幼儿师专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4:24.31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0882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0884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0885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陆俊荧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熊正柔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曾令琴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聂巧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4:35.59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6.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6(2023/04/28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15:20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4X400米接力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第2组(共2组)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3"/>
        <w:gridCol w:w="794"/>
        <w:gridCol w:w="924"/>
        <w:gridCol w:w="1534"/>
        <w:gridCol w:w="2273"/>
        <w:gridCol w:w="1318"/>
        <w:gridCol w:w="2079"/>
        <w:gridCol w:w="795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0230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0233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0231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唐雅馨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杨平平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陶 灿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龚鑫淼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4:08.83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0120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0115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0113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田孙一慧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淳红梅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陈钰欣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谢江英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4:11.78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0314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0313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0315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吴丹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秦丽瑶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易正玲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陈洪艳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第二师范学院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4:25.24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0906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0905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0909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刘敏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何业春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曲海楠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向璐溢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4:40.30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6.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6(2023/04/28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15:20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4X400米接力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共2组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0142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0141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0140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0150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何欣蕾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董喻君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曹鑫鑫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伍佳乐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重庆师范大学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4:07.40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0230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0233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0231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0228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唐雅馨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杨平平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陶 灿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龚鑫淼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4:08.83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0120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0115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0113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0122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田孙一慧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淳红梅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陈钰欣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谢江英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4:11.78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0040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0049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0048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0045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董雯婧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伍诗雨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韦端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刘君慧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4:13.25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0290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0285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0284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0294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吴诗语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胡馨悦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代月玲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郑钰琪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4:19.42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0940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0942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0943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0941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丁影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皮小霞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王丽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刘圆元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幼儿师专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4:24.31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0314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0313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0315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0309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吴丹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秦丽瑶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易正玲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陈洪艳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第二师范学院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4:25.24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0882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0884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0885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0883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陆俊荧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熊正柔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曾令琴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聂巧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4:35.59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0906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0905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0909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0910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刘敏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何业春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曲海楠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br/>
              <w:t>向璐溢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4:40.30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2(2023/04/26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14:30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跳高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第1组(共1组)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4"/>
        <w:gridCol w:w="779"/>
        <w:gridCol w:w="907"/>
        <w:gridCol w:w="1505"/>
        <w:gridCol w:w="2230"/>
        <w:gridCol w:w="1505"/>
        <w:gridCol w:w="2040"/>
        <w:gridCol w:w="78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周赛英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郑海燕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钟天颖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刘小菲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万欣柔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第二师范学院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曾佳兴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李婧琪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刘林英子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能源职业学院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赛前请假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2(2023/04/26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14:30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跳高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0052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周赛英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1.62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郑海燕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0235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1.59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钟天颖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0907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刘小菲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1.53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万欣柔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李娜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第二师范学院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1.50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王晓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0152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曾佳兴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1.40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李婧琪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1.35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0623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刘林英子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能源职业学院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赛前请假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5.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5(2023/04/28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10:00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跳远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第1组(共1组)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6"/>
        <w:gridCol w:w="863"/>
        <w:gridCol w:w="1004"/>
        <w:gridCol w:w="1264"/>
        <w:gridCol w:w="2469"/>
        <w:gridCol w:w="863"/>
        <w:gridCol w:w="2258"/>
        <w:gridCol w:w="863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王衍琴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冯婷婷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尹艺蓉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彭馨怡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曾佳兴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董雯婧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蒋楠涓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梁蓉蓉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邓雅馨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姜茜茜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谌青钰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李婧琪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第二师范学院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张秀玲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陈秀琼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5.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5(2023/04/28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10:00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跳远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0121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王衍琴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5.29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0116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冯婷婷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尹艺蓉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0047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彭馨怡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5.05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曾佳兴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5.03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0040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董雯婧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4.81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蒋楠涓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4.73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0229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梁蓉蓉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4.70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邓雅馨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4.65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0286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姜茜茜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4.62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谌青钰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4.48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0288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李婧琪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4.43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刘敏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第二师范学院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4.33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0292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张秀玲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4.31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0070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陈秀琼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重庆大学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3.91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3(2023/04/27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08:30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三级跳远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第1组(共1组)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2"/>
        <w:gridCol w:w="799"/>
        <w:gridCol w:w="929"/>
        <w:gridCol w:w="1171"/>
        <w:gridCol w:w="2286"/>
        <w:gridCol w:w="1633"/>
        <w:gridCol w:w="2091"/>
        <w:gridCol w:w="799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王衍琴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彭馨怡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冯婷婷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尹艺蓉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郑海燕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梁蓉蓉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刘小菲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张秀玲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吴丹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第二师范学院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谌青钰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第二师范学院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聂巧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姜茜茜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陈秀琼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DQ(犯规)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3(2023/04/27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08:30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三级跳远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0143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12.25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王衍琴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0149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王晓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11.52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彭馨怡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0116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冯婷婷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11.39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尹艺蓉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0051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郑海燕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10.98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梁蓉蓉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重庆文理学院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10.71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0907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刘小菲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人文科技学院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10.64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张秀玲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10.56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0314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吴丹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第二师范学院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10.06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谌青钰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10.06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0312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刘敏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第二师范学院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10.04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0883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聂巧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城市科技学院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9.89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0286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姜茜茜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9.89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0070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陈秀琼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重庆大学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DQ(犯规)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1(2023/04/26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09:00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铅球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第1组(共1组)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任旭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卜文慧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方慧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杜文慧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林嘉琪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荣华凤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孟雨欣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梁大兰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能源职业学院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1(2023/04/26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09:00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铅球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0146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任旭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12.36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卜文慧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0042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方慧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11.23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杜文慧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11.19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0145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林嘉琪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10.36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杨婷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9.72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0198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荣华凤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9.39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孟雨欣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8.60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0622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梁大兰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能源职业学院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8.24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6.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3(2023/04/27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10:00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铁饼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第1组(共1组)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姜雨辰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36.60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孙梦琰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35.14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31.81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任旭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31.76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方慧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宗庆龄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28.44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杜文慧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卜文慧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荣华凤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梁大兰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能源职业学院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6.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3(2023/04/27 上午)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10:00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铁饼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lastRenderedPageBreak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0144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姜雨辰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36.60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孙梦琰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35.14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0291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杨婷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长江师范学院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31.81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任旭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31.76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0042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方慧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31.34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宗庆龄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28.44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0041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杜文慧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23.56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卜文慧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22.75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0198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荣华凤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重庆邮电大学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21.90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0622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梁大兰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能源职业学院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21.20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4(2023/04/27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15:45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标枪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第1组(共1组)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小组成绩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3"/>
        <w:gridCol w:w="845"/>
        <w:gridCol w:w="983"/>
        <w:gridCol w:w="1238"/>
        <w:gridCol w:w="2418"/>
        <w:gridCol w:w="1077"/>
        <w:gridCol w:w="2211"/>
        <w:gridCol w:w="845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小组名次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风速/反应时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林嘉琪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42.49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孟雨欣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36.64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孙梦琰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姜雨辰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宗庆龄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钟天颖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561957" w:rsidTr="00163E05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4.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4(2023/04/27 下午)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15:45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丙组女子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标枪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 决赛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 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 xml:space="preserve">综合成绩 </w:t>
            </w:r>
          </w:p>
        </w:tc>
      </w:tr>
    </w:tbl>
    <w:p w:rsidR="00561957" w:rsidRDefault="00561957" w:rsidP="00561957">
      <w:pPr>
        <w:jc w:val="center"/>
        <w:rPr>
          <w:vanish/>
        </w:rPr>
      </w:pPr>
    </w:p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975"/>
        <w:gridCol w:w="1230"/>
        <w:gridCol w:w="1050"/>
        <w:gridCol w:w="975"/>
        <w:gridCol w:w="600"/>
        <w:gridCol w:w="600"/>
        <w:gridCol w:w="2820"/>
      </w:tblGrid>
      <w:tr w:rsidR="00561957" w:rsidTr="00163E05">
        <w:trPr>
          <w:trHeight w:val="450"/>
          <w:tblCellSpacing w:w="0" w:type="dxa"/>
          <w:jc w:val="center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lastRenderedPageBreak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组次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道次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小组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名次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号码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风速</w:t>
            </w: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br/>
              <w:t>反应时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纪录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录取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0145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林嘉琪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42.49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孟雨欣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36.64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0147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孙梦琰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23.80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姜雨辰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重庆师范大学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19.59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0125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宗庆龄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18.19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61957" w:rsidTr="00163E05">
        <w:trPr>
          <w:trHeight w:val="450"/>
          <w:tblCellSpacing w:w="0" w:type="dxa"/>
          <w:jc w:val="center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0124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钟天颖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西南政法大学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14.45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DDDDD"/>
            <w:vAlign w:val="center"/>
            <w:hideMark/>
          </w:tcPr>
          <w:p w:rsidR="00561957" w:rsidRDefault="00561957" w:rsidP="00163E05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</w:tbl>
    <w:p w:rsidR="00561957" w:rsidRDefault="00561957" w:rsidP="00561957">
      <w:pPr>
        <w:jc w:val="left"/>
      </w:pPr>
    </w:p>
    <w:p w:rsidR="00561957" w:rsidRPr="007E1E4D" w:rsidRDefault="00561957" w:rsidP="007E1E4D">
      <w:pPr>
        <w:rPr>
          <w:rFonts w:eastAsia="黑体"/>
          <w:sz w:val="24"/>
        </w:rPr>
      </w:pPr>
    </w:p>
    <w:sectPr w:rsidR="00561957" w:rsidRPr="007E1E4D" w:rsidSect="00561957">
      <w:pgSz w:w="11906" w:h="16838"/>
      <w:pgMar w:top="851" w:right="567" w:bottom="851" w:left="567" w:header="851" w:footer="992" w:gutter="0"/>
      <w:cols w:space="425"/>
      <w:docGrid w:type="lines" w:linePitch="312"/>
    </w:sectPr>
  </w:body>
</w:document>
</file>